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4C2052" w:rsidRDefault="002A61A5">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C2052" w:rsidRPr="004C2052">
        <w:tc>
          <w:tcPr>
            <w:tcW w:w="5103" w:type="dxa"/>
          </w:tcPr>
          <w:p w:rsidR="00000000" w:rsidRPr="004C2052" w:rsidRDefault="002A61A5">
            <w:pPr>
              <w:pStyle w:val="ConsPlusNormal"/>
            </w:pPr>
            <w:r w:rsidRPr="004C2052">
              <w:t>5 апреля 2013 года</w:t>
            </w:r>
          </w:p>
        </w:tc>
        <w:tc>
          <w:tcPr>
            <w:tcW w:w="5103" w:type="dxa"/>
          </w:tcPr>
          <w:p w:rsidR="00000000" w:rsidRPr="004C2052" w:rsidRDefault="002A61A5">
            <w:pPr>
              <w:pStyle w:val="ConsPlusNormal"/>
              <w:jc w:val="right"/>
            </w:pPr>
            <w:r w:rsidRPr="004C2052">
              <w:t>N 44-ФЗ</w:t>
            </w:r>
          </w:p>
        </w:tc>
      </w:tr>
    </w:tbl>
    <w:p w:rsidR="00000000" w:rsidRPr="004C2052" w:rsidRDefault="002A61A5">
      <w:pPr>
        <w:pStyle w:val="ConsPlusNormal"/>
        <w:pBdr>
          <w:top w:val="single" w:sz="6" w:space="0" w:color="auto"/>
        </w:pBdr>
        <w:spacing w:before="100" w:after="100"/>
        <w:jc w:val="both"/>
        <w:rPr>
          <w:sz w:val="2"/>
          <w:szCs w:val="2"/>
        </w:rPr>
      </w:pPr>
    </w:p>
    <w:p w:rsidR="00000000" w:rsidRPr="004C2052" w:rsidRDefault="002A61A5">
      <w:pPr>
        <w:pStyle w:val="ConsPlusNormal"/>
        <w:jc w:val="both"/>
      </w:pPr>
    </w:p>
    <w:p w:rsidR="00000000" w:rsidRPr="004C2052" w:rsidRDefault="002A61A5">
      <w:pPr>
        <w:pStyle w:val="ConsPlusTitle"/>
        <w:jc w:val="center"/>
      </w:pPr>
      <w:r w:rsidRPr="004C2052">
        <w:t>РОССИЙСКАЯ ФЕДЕРАЦИЯ</w:t>
      </w:r>
    </w:p>
    <w:p w:rsidR="00000000" w:rsidRPr="004C2052" w:rsidRDefault="002A61A5">
      <w:pPr>
        <w:pStyle w:val="ConsPlusTitle"/>
        <w:jc w:val="center"/>
      </w:pPr>
    </w:p>
    <w:p w:rsidR="00000000" w:rsidRPr="004C2052" w:rsidRDefault="002A61A5">
      <w:pPr>
        <w:pStyle w:val="ConsPlusTitle"/>
        <w:jc w:val="center"/>
      </w:pPr>
      <w:r w:rsidRPr="004C2052">
        <w:t>ФЕДЕРАЛЬНЫЙ ЗАКОН</w:t>
      </w:r>
    </w:p>
    <w:p w:rsidR="00000000" w:rsidRPr="004C2052" w:rsidRDefault="002A61A5">
      <w:pPr>
        <w:pStyle w:val="ConsPlusTitle"/>
        <w:jc w:val="center"/>
      </w:pPr>
    </w:p>
    <w:p w:rsidR="00000000" w:rsidRPr="004C2052" w:rsidRDefault="002A61A5">
      <w:pPr>
        <w:pStyle w:val="ConsPlusTitle"/>
        <w:jc w:val="center"/>
      </w:pPr>
      <w:r w:rsidRPr="004C2052">
        <w:t>О КОНТРАКТНОЙ СИСТЕМЕ</w:t>
      </w:r>
    </w:p>
    <w:p w:rsidR="00000000" w:rsidRPr="004C2052" w:rsidRDefault="002A61A5">
      <w:pPr>
        <w:pStyle w:val="ConsPlusTitle"/>
        <w:jc w:val="center"/>
      </w:pPr>
      <w:r w:rsidRPr="004C2052">
        <w:t>В СФЕРЕ ЗАКУПОК ТОВАРОВ, РАБОТ, УСЛУГ ДЛЯ ОБЕСПЕЧЕНИЯ</w:t>
      </w:r>
    </w:p>
    <w:p w:rsidR="00000000" w:rsidRPr="004C2052" w:rsidRDefault="002A61A5">
      <w:pPr>
        <w:pStyle w:val="ConsPlusTitle"/>
        <w:jc w:val="center"/>
      </w:pPr>
      <w:r w:rsidRPr="004C2052">
        <w:t>ГОСУДАРСТВЕННЫХ И МУНИЦИПАЛЬНЫХ НУЖД</w:t>
      </w:r>
    </w:p>
    <w:p w:rsidR="00000000" w:rsidRPr="004C2052" w:rsidRDefault="002A61A5">
      <w:pPr>
        <w:pStyle w:val="ConsPlusNormal"/>
        <w:ind w:firstLine="540"/>
        <w:jc w:val="both"/>
      </w:pPr>
    </w:p>
    <w:p w:rsidR="00000000" w:rsidRPr="004C2052" w:rsidRDefault="002A61A5">
      <w:pPr>
        <w:pStyle w:val="ConsPlusNormal"/>
        <w:jc w:val="right"/>
      </w:pPr>
      <w:r w:rsidRPr="004C2052">
        <w:t>Принят</w:t>
      </w:r>
    </w:p>
    <w:p w:rsidR="00000000" w:rsidRPr="004C2052" w:rsidRDefault="002A61A5">
      <w:pPr>
        <w:pStyle w:val="ConsPlusNormal"/>
        <w:jc w:val="right"/>
      </w:pPr>
      <w:r w:rsidRPr="004C2052">
        <w:t>Государственной Думой</w:t>
      </w:r>
    </w:p>
    <w:p w:rsidR="00000000" w:rsidRPr="004C2052" w:rsidRDefault="002A61A5">
      <w:pPr>
        <w:pStyle w:val="ConsPlusNormal"/>
        <w:jc w:val="right"/>
      </w:pPr>
      <w:r w:rsidRPr="004C2052">
        <w:t>22 марта 2013 года</w:t>
      </w:r>
    </w:p>
    <w:p w:rsidR="00000000" w:rsidRPr="004C2052" w:rsidRDefault="002A61A5">
      <w:pPr>
        <w:pStyle w:val="ConsPlusNormal"/>
        <w:jc w:val="right"/>
      </w:pPr>
    </w:p>
    <w:p w:rsidR="00000000" w:rsidRPr="004C2052" w:rsidRDefault="002A61A5">
      <w:pPr>
        <w:pStyle w:val="ConsPlusNormal"/>
        <w:jc w:val="right"/>
      </w:pPr>
      <w:r w:rsidRPr="004C2052">
        <w:t>Одобрен</w:t>
      </w:r>
    </w:p>
    <w:p w:rsidR="00000000" w:rsidRPr="004C2052" w:rsidRDefault="002A61A5">
      <w:pPr>
        <w:pStyle w:val="ConsPlusNormal"/>
        <w:jc w:val="right"/>
      </w:pPr>
      <w:r w:rsidRPr="004C2052">
        <w:t>Советом Федерации</w:t>
      </w:r>
    </w:p>
    <w:p w:rsidR="00000000" w:rsidRPr="004C2052" w:rsidRDefault="002A61A5">
      <w:pPr>
        <w:pStyle w:val="ConsPlusNormal"/>
        <w:jc w:val="right"/>
      </w:pPr>
      <w:r w:rsidRPr="004C2052">
        <w:t>27 марта 2013 года</w:t>
      </w:r>
    </w:p>
    <w:p w:rsidR="00000000" w:rsidRPr="004C2052" w:rsidRDefault="002A61A5">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C2052" w:rsidRPr="004C2052">
        <w:trPr>
          <w:jc w:val="center"/>
        </w:trPr>
        <w:tc>
          <w:tcPr>
            <w:tcW w:w="10147" w:type="dxa"/>
            <w:tcBorders>
              <w:left w:val="single" w:sz="24" w:space="0" w:color="CED3F1"/>
              <w:right w:val="single" w:sz="24" w:space="0" w:color="F4F3F8"/>
            </w:tcBorders>
            <w:shd w:val="clear" w:color="auto" w:fill="F4F3F8"/>
          </w:tcPr>
          <w:p w:rsidR="00000000" w:rsidRPr="004C2052" w:rsidRDefault="002A61A5">
            <w:pPr>
              <w:pStyle w:val="ConsPlusNormal"/>
              <w:jc w:val="center"/>
            </w:pPr>
            <w:r w:rsidRPr="004C2052">
              <w:t>Список изменяющих документов</w:t>
            </w:r>
          </w:p>
          <w:p w:rsidR="00000000" w:rsidRPr="004C2052" w:rsidRDefault="002A61A5">
            <w:pPr>
              <w:pStyle w:val="ConsPlusNormal"/>
              <w:jc w:val="center"/>
            </w:pPr>
            <w:r w:rsidRPr="004C2052">
              <w:t>(в ред. Федеральных законов от 02.07.2013 N 188-ФЗ,</w:t>
            </w:r>
          </w:p>
          <w:p w:rsidR="00000000" w:rsidRPr="004C2052" w:rsidRDefault="002A61A5">
            <w:pPr>
              <w:pStyle w:val="ConsPlusNormal"/>
              <w:jc w:val="center"/>
            </w:pPr>
            <w:r w:rsidRPr="004C2052">
              <w:t>от 28.12.2013 N 396-ФЗ, от 04.06.2014 N 140-ФЗ, от 21.07.2014 N 224-ФЗ,</w:t>
            </w:r>
          </w:p>
          <w:p w:rsidR="00000000" w:rsidRPr="004C2052" w:rsidRDefault="002A61A5">
            <w:pPr>
              <w:pStyle w:val="ConsPlusNormal"/>
              <w:jc w:val="center"/>
            </w:pPr>
            <w:r w:rsidRPr="004C2052">
              <w:t>от 24.11.2014 N 356-ФЗ, от 01.12.2014</w:t>
            </w:r>
            <w:r w:rsidRPr="004C2052">
              <w:t xml:space="preserve"> N 416-ФЗ, от 29.12.2014 N 458-ФЗ,</w:t>
            </w:r>
          </w:p>
          <w:p w:rsidR="00000000" w:rsidRPr="004C2052" w:rsidRDefault="002A61A5">
            <w:pPr>
              <w:pStyle w:val="ConsPlusNormal"/>
              <w:jc w:val="center"/>
            </w:pPr>
            <w:r w:rsidRPr="004C2052">
              <w:t>от 31.12.2014 N 498-ФЗ, от 31.12.2014 N 519-ФЗ, от 08.03.2015 N 23-ФЗ,</w:t>
            </w:r>
          </w:p>
          <w:p w:rsidR="00000000" w:rsidRPr="004C2052" w:rsidRDefault="002A61A5">
            <w:pPr>
              <w:pStyle w:val="ConsPlusNormal"/>
              <w:jc w:val="center"/>
            </w:pPr>
            <w:r w:rsidRPr="004C2052">
              <w:t>от 08.03.2015 N 48-ФЗ, от 06.04.2015 N 82-ФЗ, от 29.06.2015 N 188-ФЗ,</w:t>
            </w:r>
          </w:p>
          <w:p w:rsidR="00000000" w:rsidRPr="004C2052" w:rsidRDefault="002A61A5">
            <w:pPr>
              <w:pStyle w:val="ConsPlusNormal"/>
              <w:jc w:val="center"/>
            </w:pPr>
            <w:r w:rsidRPr="004C2052">
              <w:t>от 29.06.2015 N 210-ФЗ, от 13.07.2015 N 216-ФЗ, от 13.07.2015 N 220-ФЗ,</w:t>
            </w:r>
          </w:p>
          <w:p w:rsidR="00000000" w:rsidRPr="004C2052" w:rsidRDefault="002A61A5">
            <w:pPr>
              <w:pStyle w:val="ConsPlusNormal"/>
              <w:jc w:val="center"/>
            </w:pPr>
            <w:r w:rsidRPr="004C2052">
              <w:t>от 13.07</w:t>
            </w:r>
            <w:r w:rsidRPr="004C2052">
              <w:t>.2015 N 226-ФЗ, от 13.07.2015 N 227-ФЗ, от 13.07.2015 N 249-ФЗ,</w:t>
            </w:r>
          </w:p>
          <w:p w:rsidR="00000000" w:rsidRPr="004C2052" w:rsidRDefault="002A61A5">
            <w:pPr>
              <w:pStyle w:val="ConsPlusNormal"/>
              <w:jc w:val="center"/>
            </w:pPr>
            <w:r w:rsidRPr="004C2052">
              <w:t>от 29.12.2015 N 390-ФЗ, от 30.12.2015 N 469-ФЗ, от 09.03.2016 N 66-ФЗ,</w:t>
            </w:r>
          </w:p>
          <w:p w:rsidR="00000000" w:rsidRPr="004C2052" w:rsidRDefault="002A61A5">
            <w:pPr>
              <w:pStyle w:val="ConsPlusNormal"/>
              <w:jc w:val="center"/>
            </w:pPr>
            <w:r w:rsidRPr="004C2052">
              <w:t>от 05.04.2016 N 96-ФЗ, от 05.04.2016 N 104-ФЗ, от 02.06.2016 N 167-ФЗ,</w:t>
            </w:r>
          </w:p>
          <w:p w:rsidR="00000000" w:rsidRPr="004C2052" w:rsidRDefault="002A61A5">
            <w:pPr>
              <w:pStyle w:val="ConsPlusNormal"/>
              <w:jc w:val="center"/>
            </w:pPr>
            <w:r w:rsidRPr="004C2052">
              <w:t>от 23.06.2016 N 203-ФЗ, от 23.06.2016 N 221-ФЗ, от</w:t>
            </w:r>
            <w:r w:rsidRPr="004C2052">
              <w:t xml:space="preserve"> 03.07.2016 N 266-ФЗ,</w:t>
            </w:r>
          </w:p>
          <w:p w:rsidR="00000000" w:rsidRPr="004C2052" w:rsidRDefault="002A61A5">
            <w:pPr>
              <w:pStyle w:val="ConsPlusNormal"/>
              <w:jc w:val="center"/>
            </w:pPr>
            <w:r w:rsidRPr="004C2052">
              <w:t>от 03.07.2016 N 314-ФЗ, от 03.07.2016 N 320-ФЗ, от 03.07.2016 N 321-ФЗ,</w:t>
            </w:r>
          </w:p>
          <w:p w:rsidR="00000000" w:rsidRPr="004C2052" w:rsidRDefault="002A61A5">
            <w:pPr>
              <w:pStyle w:val="ConsPlusNormal"/>
              <w:jc w:val="center"/>
            </w:pPr>
            <w:r w:rsidRPr="004C2052">
              <w:t>от 03.07.2016 N 365-ФЗ, от 28.12.2016 N 474-ФЗ, от 28.12.2016 N 489-ФЗ,</w:t>
            </w:r>
          </w:p>
          <w:p w:rsidR="00000000" w:rsidRPr="004C2052" w:rsidRDefault="002A61A5">
            <w:pPr>
              <w:pStyle w:val="ConsPlusNormal"/>
              <w:jc w:val="center"/>
            </w:pPr>
            <w:r w:rsidRPr="004C2052">
              <w:t>от 28.12.2016 N 500-ФЗ, от 22.02.2017 N 17-ФЗ, от 28.03.2017 N 36-ФЗ,</w:t>
            </w:r>
          </w:p>
          <w:p w:rsidR="00000000" w:rsidRPr="004C2052" w:rsidRDefault="002A61A5">
            <w:pPr>
              <w:pStyle w:val="ConsPlusNormal"/>
              <w:jc w:val="center"/>
            </w:pPr>
            <w:r w:rsidRPr="004C2052">
              <w:t>от 28.03.2017 N 45-Ф</w:t>
            </w:r>
            <w:r w:rsidRPr="004C2052">
              <w:t>З, от 01.05.2017 N 83-ФЗ, от 07.06.2017 N 106-ФЗ,</w:t>
            </w:r>
          </w:p>
          <w:p w:rsidR="00000000" w:rsidRPr="004C2052" w:rsidRDefault="002A61A5">
            <w:pPr>
              <w:pStyle w:val="ConsPlusNormal"/>
              <w:jc w:val="center"/>
            </w:pPr>
            <w:r w:rsidRPr="004C2052">
              <w:t>от 07.06.2017 N 108-ФЗ, от 26.07.2017 N 198-ФЗ, от 26.07.2017 N 211-ФЗ,</w:t>
            </w:r>
          </w:p>
          <w:p w:rsidR="00000000" w:rsidRPr="004C2052" w:rsidRDefault="002A61A5">
            <w:pPr>
              <w:pStyle w:val="ConsPlusNormal"/>
              <w:jc w:val="center"/>
            </w:pPr>
            <w:r w:rsidRPr="004C2052">
              <w:t>от 29.07.2017 N 231-ФЗ, от 29.07.2017 N 267-ФЗ (ред. 29.12.2017),</w:t>
            </w:r>
          </w:p>
          <w:p w:rsidR="00000000" w:rsidRPr="004C2052" w:rsidRDefault="002A61A5">
            <w:pPr>
              <w:pStyle w:val="ConsPlusNormal"/>
              <w:jc w:val="center"/>
            </w:pPr>
            <w:r w:rsidRPr="004C2052">
              <w:t>от 29.12.2017 N 475-ФЗ, от 31.12.2017 N 503-ФЗ, от 31.12.2017 N 504-ФЗ,</w:t>
            </w:r>
          </w:p>
          <w:p w:rsidR="00000000" w:rsidRPr="004C2052" w:rsidRDefault="002A61A5">
            <w:pPr>
              <w:pStyle w:val="ConsPlusNormal"/>
              <w:jc w:val="center"/>
            </w:pPr>
            <w:r w:rsidRPr="004C2052">
              <w:t>от 31.12.2017 N 506-ФЗ, от 23.04.2018 N 108-ФЗ, от 29.06.2018 N 174-ФЗ,</w:t>
            </w:r>
          </w:p>
          <w:p w:rsidR="00000000" w:rsidRPr="004C2052" w:rsidRDefault="002A61A5">
            <w:pPr>
              <w:pStyle w:val="ConsPlusNormal"/>
              <w:jc w:val="center"/>
            </w:pPr>
            <w:r w:rsidRPr="004C2052">
              <w:t>от 29.07.2018 N 267-ФЗ, от 29.07.2018 N 272-ФЗ, от 03.08.2018 N 311-ФЗ,</w:t>
            </w:r>
          </w:p>
          <w:p w:rsidR="00000000" w:rsidRPr="004C2052" w:rsidRDefault="002A61A5">
            <w:pPr>
              <w:pStyle w:val="ConsPlusNormal"/>
              <w:jc w:val="center"/>
            </w:pPr>
            <w:r w:rsidRPr="004C2052">
              <w:t xml:space="preserve">от 30.10.2018 N 393-ФЗ, от 27.12.2018 N </w:t>
            </w:r>
            <w:r w:rsidRPr="004C2052">
              <w:t>502-ФЗ, от 27.12.2018 N 512-ФЗ,</w:t>
            </w:r>
          </w:p>
          <w:p w:rsidR="00000000" w:rsidRPr="004C2052" w:rsidRDefault="002A61A5">
            <w:pPr>
              <w:pStyle w:val="ConsPlusNormal"/>
              <w:jc w:val="center"/>
            </w:pPr>
            <w:r w:rsidRPr="004C2052">
              <w:t>от 27.12.2018 N 518-ФЗ, от 01.04.2019 N 50-ФЗ, от 01.05.2019 N 69-ФЗ,</w:t>
            </w:r>
          </w:p>
          <w:p w:rsidR="00000000" w:rsidRPr="004C2052" w:rsidRDefault="002A61A5">
            <w:pPr>
              <w:pStyle w:val="ConsPlusNormal"/>
              <w:jc w:val="center"/>
            </w:pPr>
            <w:r w:rsidRPr="004C2052">
              <w:t>от 01.05.2019 N 70-ФЗ, от 01.05.2019 N 71-ФЗ, от 27.06.2019 N 151-ФЗ,</w:t>
            </w:r>
          </w:p>
          <w:p w:rsidR="00000000" w:rsidRPr="004C2052" w:rsidRDefault="002A61A5">
            <w:pPr>
              <w:pStyle w:val="ConsPlusNormal"/>
              <w:jc w:val="center"/>
            </w:pPr>
            <w:r w:rsidRPr="004C2052">
              <w:t>от 27.06.2019 N 152-ФЗ, от 27.12.2019 N 449-ФЗ, от 27.12.2019 N 469-ФЗ,</w:t>
            </w:r>
          </w:p>
          <w:p w:rsidR="00000000" w:rsidRPr="004C2052" w:rsidRDefault="002A61A5">
            <w:pPr>
              <w:pStyle w:val="ConsPlusNormal"/>
              <w:jc w:val="center"/>
            </w:pPr>
            <w:r w:rsidRPr="004C2052">
              <w:t>от 27.02.202</w:t>
            </w:r>
            <w:r w:rsidRPr="004C2052">
              <w:t>0 N 27-ФЗ, от 01.04.2020 N 98-ФЗ, от 04.04.2020 N 107-ФЗ,</w:t>
            </w:r>
          </w:p>
          <w:p w:rsidR="00000000" w:rsidRPr="004C2052" w:rsidRDefault="002A61A5">
            <w:pPr>
              <w:pStyle w:val="ConsPlusNormal"/>
              <w:jc w:val="center"/>
            </w:pPr>
            <w:r w:rsidRPr="004C2052">
              <w:t>от 24.04.2020 N 124-ФЗ,</w:t>
            </w:r>
          </w:p>
          <w:p w:rsidR="00000000" w:rsidRPr="004C2052" w:rsidRDefault="002A61A5">
            <w:pPr>
              <w:pStyle w:val="ConsPlusNormal"/>
              <w:jc w:val="center"/>
            </w:pPr>
            <w:r w:rsidRPr="004C2052">
              <w:t>с изм., внесенными Постановлением Конституционного Суда РФ от 09.04.2020 N 16-П)</w:t>
            </w:r>
          </w:p>
        </w:tc>
      </w:tr>
    </w:tbl>
    <w:p w:rsidR="00000000" w:rsidRPr="004C2052" w:rsidRDefault="002A61A5">
      <w:pPr>
        <w:pStyle w:val="ConsPlusNormal"/>
        <w:jc w:val="center"/>
      </w:pPr>
    </w:p>
    <w:p w:rsidR="00000000" w:rsidRPr="004C2052" w:rsidRDefault="002A61A5">
      <w:pPr>
        <w:pStyle w:val="ConsPlusTitle"/>
        <w:jc w:val="center"/>
        <w:outlineLvl w:val="0"/>
      </w:pPr>
      <w:r w:rsidRPr="004C2052">
        <w:t>Глава 1. ОБЩИЕ ПОЛОЖЕНИЯ</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 Сфера применения настоящего Федерального закона</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0" w:name="Par51"/>
      <w:bookmarkEnd w:id="0"/>
      <w:r w:rsidRPr="004C2052">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w:t>
      </w:r>
      <w:r w:rsidRPr="004C2052">
        <w:t>существления таких закупок, предотвращения коррупции и других злоупотреблений в сфере таких закупок, в части, касающейся:</w:t>
      </w:r>
    </w:p>
    <w:p w:rsidR="00000000" w:rsidRPr="004C2052" w:rsidRDefault="002A61A5">
      <w:pPr>
        <w:pStyle w:val="ConsPlusNormal"/>
        <w:spacing w:before="240"/>
        <w:ind w:firstLine="540"/>
        <w:jc w:val="both"/>
      </w:pPr>
      <w:bookmarkStart w:id="1" w:name="Par52"/>
      <w:bookmarkEnd w:id="1"/>
      <w:r w:rsidRPr="004C2052">
        <w:t>1) планирования закупок товаров, работ, услуг;</w:t>
      </w:r>
    </w:p>
    <w:p w:rsidR="00000000" w:rsidRPr="004C2052" w:rsidRDefault="002A61A5">
      <w:pPr>
        <w:pStyle w:val="ConsPlusNormal"/>
        <w:spacing w:before="240"/>
        <w:ind w:firstLine="540"/>
        <w:jc w:val="both"/>
      </w:pPr>
      <w:bookmarkStart w:id="2" w:name="Par53"/>
      <w:bookmarkEnd w:id="2"/>
      <w:r w:rsidRPr="004C2052">
        <w:t>2) определения поставщиков (подрядчиков, исполнителей);</w:t>
      </w:r>
    </w:p>
    <w:p w:rsidR="00000000" w:rsidRPr="004C2052" w:rsidRDefault="002A61A5">
      <w:pPr>
        <w:pStyle w:val="ConsPlusNormal"/>
        <w:spacing w:before="240"/>
        <w:ind w:firstLine="540"/>
        <w:jc w:val="both"/>
      </w:pPr>
      <w:bookmarkStart w:id="3" w:name="Par54"/>
      <w:bookmarkEnd w:id="3"/>
      <w:r w:rsidRPr="004C2052">
        <w:t>3</w:t>
      </w:r>
      <w:r w:rsidRPr="004C2052">
        <w:t>) заключения предусмотренных настоящим Федеральным законом контрактов;</w:t>
      </w:r>
    </w:p>
    <w:p w:rsidR="00000000" w:rsidRPr="004C2052" w:rsidRDefault="002A61A5">
      <w:pPr>
        <w:pStyle w:val="ConsPlusNormal"/>
        <w:jc w:val="both"/>
      </w:pPr>
      <w:r w:rsidRPr="004C2052">
        <w:t>(п. 3 в ред. Федерального закона от 27.12.2019 N 449-ФЗ)</w:t>
      </w:r>
    </w:p>
    <w:p w:rsidR="00000000" w:rsidRPr="004C2052" w:rsidRDefault="002A61A5">
      <w:pPr>
        <w:pStyle w:val="ConsPlusNormal"/>
        <w:spacing w:before="240"/>
        <w:ind w:firstLine="540"/>
        <w:jc w:val="both"/>
      </w:pPr>
      <w:r w:rsidRPr="004C2052">
        <w:t>4) особенностей исполнения контрактов;</w:t>
      </w:r>
    </w:p>
    <w:p w:rsidR="00000000" w:rsidRPr="004C2052" w:rsidRDefault="002A61A5">
      <w:pPr>
        <w:pStyle w:val="ConsPlusNormal"/>
        <w:spacing w:before="240"/>
        <w:ind w:firstLine="540"/>
        <w:jc w:val="both"/>
      </w:pPr>
      <w:r w:rsidRPr="004C2052">
        <w:t>5) мониторинга закупок товаров, работ, услуг;</w:t>
      </w:r>
    </w:p>
    <w:p w:rsidR="00000000" w:rsidRPr="004C2052" w:rsidRDefault="002A61A5">
      <w:pPr>
        <w:pStyle w:val="ConsPlusNormal"/>
        <w:spacing w:before="240"/>
        <w:ind w:firstLine="540"/>
        <w:jc w:val="both"/>
      </w:pPr>
      <w:r w:rsidRPr="004C2052">
        <w:t>6) аудита в сфере закупок товаров, работ, у</w:t>
      </w:r>
      <w:r w:rsidRPr="004C2052">
        <w:t>слуг;</w:t>
      </w:r>
    </w:p>
    <w:p w:rsidR="00000000" w:rsidRPr="004C2052" w:rsidRDefault="002A61A5">
      <w:pPr>
        <w:pStyle w:val="ConsPlusNormal"/>
        <w:spacing w:before="240"/>
        <w:ind w:firstLine="540"/>
        <w:jc w:val="both"/>
      </w:pPr>
      <w:r w:rsidRPr="004C2052">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4C2052" w:rsidRDefault="002A61A5">
      <w:pPr>
        <w:pStyle w:val="ConsPlusNormal"/>
        <w:spacing w:before="240"/>
        <w:ind w:firstLine="540"/>
        <w:jc w:val="both"/>
      </w:pPr>
      <w:r w:rsidRPr="004C2052">
        <w:t>2.</w:t>
      </w:r>
      <w:r w:rsidRPr="004C2052">
        <w:t xml:space="preserve"> Настоящий Федеральный закон не применяется к отношениям, связанным с:</w:t>
      </w:r>
    </w:p>
    <w:p w:rsidR="00000000" w:rsidRPr="004C2052" w:rsidRDefault="002A61A5">
      <w:pPr>
        <w:pStyle w:val="ConsPlusNormal"/>
        <w:spacing w:before="240"/>
        <w:ind w:firstLine="540"/>
        <w:jc w:val="both"/>
      </w:pPr>
      <w:r w:rsidRPr="004C2052">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w:t>
      </w:r>
      <w:r w:rsidRPr="004C2052">
        <w:t>ыми финансовыми организациями, с которыми Российская Федерация заключила международные договоры;</w:t>
      </w:r>
    </w:p>
    <w:p w:rsidR="00000000" w:rsidRPr="004C2052" w:rsidRDefault="002A61A5">
      <w:pPr>
        <w:pStyle w:val="ConsPlusNormal"/>
        <w:spacing w:before="240"/>
        <w:ind w:firstLine="540"/>
        <w:jc w:val="both"/>
      </w:pPr>
      <w:r w:rsidRPr="004C2052">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w:t>
      </w:r>
      <w:r w:rsidRPr="004C2052">
        <w:t>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r w:rsidRPr="004C2052">
        <w:t>";</w:t>
      </w:r>
    </w:p>
    <w:p w:rsidR="00000000" w:rsidRPr="004C2052" w:rsidRDefault="002A61A5">
      <w:pPr>
        <w:pStyle w:val="ConsPlusNormal"/>
        <w:spacing w:before="240"/>
        <w:ind w:firstLine="540"/>
        <w:jc w:val="both"/>
      </w:pPr>
      <w:r w:rsidRPr="004C2052">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w:t>
      </w:r>
      <w:r w:rsidRPr="004C2052">
        <w:t>йской Федерации, на территориях которых были добыты драгоценные металлы и драгоценные камни;</w:t>
      </w:r>
    </w:p>
    <w:p w:rsidR="00000000" w:rsidRPr="004C2052" w:rsidRDefault="002A61A5">
      <w:pPr>
        <w:pStyle w:val="ConsPlusNormal"/>
        <w:jc w:val="both"/>
      </w:pPr>
      <w:r w:rsidRPr="004C2052">
        <w:t>(п. 3 введен Федеральным законом от 28.12.2013 N 396-ФЗ; в ред. Федерального закона от 23.06.2016 N 203-ФЗ)</w:t>
      </w:r>
    </w:p>
    <w:p w:rsidR="00000000" w:rsidRPr="004C2052" w:rsidRDefault="002A61A5">
      <w:pPr>
        <w:pStyle w:val="ConsPlusNormal"/>
        <w:spacing w:before="240"/>
        <w:ind w:firstLine="540"/>
        <w:jc w:val="both"/>
      </w:pPr>
      <w:r w:rsidRPr="004C2052">
        <w:t>4) назначением адвоката органом дознания, органом предв</w:t>
      </w:r>
      <w:r w:rsidRPr="004C2052">
        <w:t xml:space="preserve">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w:t>
      </w:r>
      <w:r w:rsidRPr="004C2052">
        <w:t>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4C2052" w:rsidRDefault="002A61A5">
      <w:pPr>
        <w:pStyle w:val="ConsPlusNormal"/>
        <w:jc w:val="both"/>
      </w:pPr>
      <w:r w:rsidRPr="004C2052">
        <w:lastRenderedPageBreak/>
        <w:t>(п. 4 введен Федеральным законом от 28.12.2013 N 396-ФЗ, в ред. Федерально</w:t>
      </w:r>
      <w:r w:rsidRPr="004C2052">
        <w:t>го закона от 08.03.2015 N 23-ФЗ)</w:t>
      </w:r>
    </w:p>
    <w:p w:rsidR="00000000" w:rsidRPr="004C2052" w:rsidRDefault="002A61A5">
      <w:pPr>
        <w:pStyle w:val="ConsPlusNormal"/>
        <w:spacing w:before="240"/>
        <w:ind w:firstLine="540"/>
        <w:jc w:val="both"/>
      </w:pPr>
      <w:r w:rsidRPr="004C2052">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4C2052" w:rsidRDefault="002A61A5">
      <w:pPr>
        <w:pStyle w:val="ConsPlusNormal"/>
        <w:jc w:val="both"/>
      </w:pPr>
      <w:r w:rsidRPr="004C2052">
        <w:t>(п. 5 введен Федераль</w:t>
      </w:r>
      <w:r w:rsidRPr="004C2052">
        <w:t>ным законом от 28.12.2013 N 396-ФЗ)</w:t>
      </w:r>
    </w:p>
    <w:p w:rsidR="00000000" w:rsidRPr="004C2052" w:rsidRDefault="002A61A5">
      <w:pPr>
        <w:pStyle w:val="ConsPlusNormal"/>
      </w:pPr>
    </w:p>
    <w:p w:rsidR="00000000" w:rsidRPr="004C2052" w:rsidRDefault="002A61A5">
      <w:pPr>
        <w:pStyle w:val="ConsPlusNormal"/>
        <w:spacing w:before="300"/>
        <w:ind w:firstLine="540"/>
        <w:jc w:val="both"/>
      </w:pPr>
      <w:bookmarkStart w:id="4" w:name="Par71"/>
      <w:bookmarkEnd w:id="4"/>
      <w:r w:rsidRPr="004C2052">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w:t>
      </w:r>
      <w:r w:rsidRPr="004C2052">
        <w:t>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w:t>
      </w:r>
      <w:r w:rsidRPr="004C2052">
        <w:t>ыборах и референдумах, а также при подготовке проведения общероссийского голосования;</w:t>
      </w:r>
    </w:p>
    <w:p w:rsidR="00000000" w:rsidRPr="004C2052" w:rsidRDefault="002A61A5">
      <w:pPr>
        <w:pStyle w:val="ConsPlusNormal"/>
        <w:jc w:val="both"/>
      </w:pPr>
      <w:r w:rsidRPr="004C2052">
        <w:t>(п. 6 введен Федеральным законом от 04.06.2014 N 140-ФЗ; в ред. Федерального закона от 27.02.2020 N 27-ФЗ)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7) привлечением избирательными комиссиями, комиссиями референдума граждан к выполнению работ и оказанию услуг, связанных </w:t>
      </w:r>
      <w:r w:rsidRPr="004C2052">
        <w:t>с обеспечением полномочий избирательных комиссий, комиссий референдума в период подготовки и проведения выборов, референдума, при подготовке проведения общероссийского голосования, по гражданско-правовым договорам, заключаемым с физическими лицами, в соотв</w:t>
      </w:r>
      <w:r w:rsidRPr="004C2052">
        <w:t>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4C2052" w:rsidRDefault="002A61A5">
      <w:pPr>
        <w:pStyle w:val="ConsPlusNormal"/>
        <w:jc w:val="both"/>
      </w:pPr>
      <w:r w:rsidRPr="004C2052">
        <w:t>(п. 7 введен Федеральным законом от 09.03.2016 N 66-ФЗ; в ред. Федерального закона от 27.02</w:t>
      </w:r>
      <w:r w:rsidRPr="004C2052">
        <w:t>.2020 N 27-ФЗ)</w:t>
      </w:r>
    </w:p>
    <w:p w:rsidR="00000000" w:rsidRPr="004C2052" w:rsidRDefault="002A61A5">
      <w:pPr>
        <w:pStyle w:val="ConsPlusNormal"/>
        <w:spacing w:before="240"/>
        <w:ind w:firstLine="540"/>
        <w:jc w:val="both"/>
      </w:pPr>
      <w:r w:rsidRPr="004C2052">
        <w:t>8) утратил силу с 31 июля 2018 года. - Федеральный закон от 03.07.2016 N 266-ФЗ;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w:t>
      </w:r>
      <w:r w:rsidRPr="004C2052">
        <w:t>комиссии, при проведении выборов в федеральные органы государственной власти, при подготовке проведения общероссийского голосования;</w:t>
      </w:r>
    </w:p>
    <w:p w:rsidR="00000000" w:rsidRPr="004C2052" w:rsidRDefault="002A61A5">
      <w:pPr>
        <w:pStyle w:val="ConsPlusNormal"/>
        <w:jc w:val="both"/>
      </w:pPr>
      <w:r w:rsidRPr="004C2052">
        <w:t>(п. 9 введен Федеральным законом от 28.12.2016 N 474-ФЗ; в ред. Федерального закона от 27.02.2020 N 27-ФЗ)</w:t>
      </w:r>
    </w:p>
    <w:p w:rsidR="00000000" w:rsidRPr="004C2052" w:rsidRDefault="002A61A5">
      <w:pPr>
        <w:pStyle w:val="ConsPlusNormal"/>
        <w:spacing w:before="240"/>
        <w:ind w:firstLine="540"/>
        <w:jc w:val="both"/>
      </w:pPr>
      <w:r w:rsidRPr="004C2052">
        <w:t>10) взиманием оп</w:t>
      </w:r>
      <w:r w:rsidRPr="004C2052">
        <w:t xml:space="preserve">ератором электронной площадки, оператором специализированной электронной площадки платы в соответствии с </w:t>
      </w:r>
      <w:r w:rsidRPr="004C2052">
        <w:t>частью 4 статьи 24.1</w:t>
      </w:r>
      <w:r w:rsidRPr="004C2052">
        <w:t xml:space="preserve"> настоящего Федерального закона;</w:t>
      </w:r>
    </w:p>
    <w:p w:rsidR="00000000" w:rsidRPr="004C2052" w:rsidRDefault="002A61A5">
      <w:pPr>
        <w:pStyle w:val="ConsPlusNormal"/>
        <w:jc w:val="both"/>
      </w:pPr>
      <w:r w:rsidRPr="004C2052">
        <w:t>(п. 10 введен Федеральным законом от 31.12.2017 N 504-ФЗ)</w:t>
      </w:r>
    </w:p>
    <w:p w:rsidR="00000000" w:rsidRPr="004C2052" w:rsidRDefault="002A61A5">
      <w:pPr>
        <w:pStyle w:val="ConsPlusNormal"/>
        <w:spacing w:before="240"/>
        <w:ind w:firstLine="540"/>
        <w:jc w:val="both"/>
      </w:pPr>
      <w:r w:rsidRPr="004C2052">
        <w:t>11) заключением соглашения об установлении сервитута в случаях и порядке, которые предусмотрены земельным законодательством.</w:t>
      </w:r>
    </w:p>
    <w:p w:rsidR="00000000" w:rsidRPr="004C2052" w:rsidRDefault="002A61A5">
      <w:pPr>
        <w:pStyle w:val="ConsPlusNormal"/>
        <w:jc w:val="both"/>
      </w:pPr>
      <w:r w:rsidRPr="004C2052">
        <w:t>(п. 11 введен Федеральным законом от 27.12.2019 N 449-ФЗ)</w:t>
      </w:r>
    </w:p>
    <w:p w:rsidR="00000000" w:rsidRPr="004C2052" w:rsidRDefault="002A61A5">
      <w:pPr>
        <w:pStyle w:val="ConsPlusNormal"/>
        <w:spacing w:before="240"/>
        <w:ind w:firstLine="540"/>
        <w:jc w:val="both"/>
      </w:pPr>
      <w:r w:rsidRPr="004C2052">
        <w:lastRenderedPageBreak/>
        <w:t xml:space="preserve">3. Особенности регулирования отношений, указанных в </w:t>
      </w:r>
      <w:r w:rsidRPr="004C2052">
        <w:t>части 1</w:t>
      </w:r>
      <w:r w:rsidRPr="004C2052">
        <w:t xml:space="preserve"> настоящей статьи, в случаях, предусмотренных настоящим Федеральным законом, могут быть установлены отдельными федеральными за</w:t>
      </w:r>
      <w:r w:rsidRPr="004C2052">
        <w:t>конами.</w:t>
      </w:r>
    </w:p>
    <w:p w:rsidR="00000000" w:rsidRPr="004C2052" w:rsidRDefault="002A61A5">
      <w:pPr>
        <w:pStyle w:val="ConsPlusNormal"/>
        <w:jc w:val="both"/>
      </w:pPr>
      <w:r w:rsidRPr="004C2052">
        <w:t>(часть 3 в ред. Федерального закона от 28.12.2013 N 396-ФЗ)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w:t>
      </w:r>
      <w:r w:rsidRPr="004C2052">
        <w:t>х нужд</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 w:name="Par91"/>
      <w:bookmarkEnd w:id="5"/>
      <w:r w:rsidRPr="004C2052">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w:t>
      </w:r>
      <w:r w:rsidRPr="004C2052">
        <w:t xml:space="preserve">)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4C2052">
        <w:t>части 1 статьи 1</w:t>
      </w:r>
      <w:r w:rsidRPr="004C2052">
        <w:t xml:space="preserve"> настоящего Федерального закона. Нормы права, содержащиеся в других федеральных законах и регули</w:t>
      </w:r>
      <w:r w:rsidRPr="004C2052">
        <w:t>рующие указанные отношения, должны соответствовать настоящему Федеральному закону.</w:t>
      </w:r>
    </w:p>
    <w:p w:rsidR="00000000" w:rsidRPr="004C2052" w:rsidRDefault="002A61A5">
      <w:pPr>
        <w:pStyle w:val="ConsPlusNormal"/>
        <w:spacing w:before="240"/>
        <w:ind w:firstLine="540"/>
        <w:jc w:val="both"/>
      </w:pPr>
      <w:bookmarkStart w:id="6" w:name="Par92"/>
      <w:bookmarkEnd w:id="6"/>
      <w:r w:rsidRPr="004C2052">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w:t>
      </w:r>
      <w:r w:rsidRPr="004C2052">
        <w:t>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w:t>
      </w:r>
      <w:r w:rsidRPr="004C2052">
        <w:t xml:space="preserve"> в </w:t>
      </w:r>
      <w:r w:rsidRPr="004C2052">
        <w:t>части 1 статьи 1</w:t>
      </w:r>
      <w:r w:rsidRPr="004C2052">
        <w:t xml:space="preserve"> настоящего Федерального закона (далее - нормативные правовые акты о контрактной системе в сф</w:t>
      </w:r>
      <w:r w:rsidRPr="004C2052">
        <w:t>ере закупок).</w:t>
      </w:r>
    </w:p>
    <w:p w:rsidR="00000000" w:rsidRPr="004C2052" w:rsidRDefault="002A61A5">
      <w:pPr>
        <w:pStyle w:val="ConsPlusNormal"/>
        <w:jc w:val="both"/>
      </w:pPr>
      <w:r w:rsidRPr="004C2052">
        <w:t>(в ред. Федерального закона от 13.07.2015 N 216-ФЗ)</w:t>
      </w:r>
    </w:p>
    <w:p w:rsidR="00000000" w:rsidRPr="004C2052" w:rsidRDefault="002A61A5">
      <w:pPr>
        <w:pStyle w:val="ConsPlusNormal"/>
        <w:spacing w:before="240"/>
        <w:ind w:firstLine="540"/>
        <w:jc w:val="both"/>
      </w:pPr>
      <w:bookmarkStart w:id="7" w:name="Par94"/>
      <w:bookmarkEnd w:id="7"/>
      <w:r w:rsidRPr="004C2052">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w:t>
      </w:r>
      <w:r w:rsidRPr="004C2052">
        <w:t xml:space="preserve">ссийской Федерации о контрактной системе в сфере закупок, принимают правовые акты, регулирующие отношения, указанные в </w:t>
      </w:r>
      <w:r w:rsidRPr="004C2052">
        <w:t>части 1 статьи 1</w:t>
      </w:r>
      <w:r w:rsidRPr="004C2052">
        <w:t xml:space="preserve"> настоящего Федерального закона. Данные правовые акты должны соответствовать нормативным правовым актам, указанным в </w:t>
      </w:r>
      <w:r w:rsidRPr="004C2052">
        <w:t>частях 1</w:t>
      </w:r>
      <w:r w:rsidRPr="004C2052">
        <w:t xml:space="preserve"> и </w:t>
      </w:r>
      <w:r w:rsidRPr="004C2052">
        <w:t>2</w:t>
      </w:r>
      <w:r w:rsidRPr="004C2052">
        <w:t xml:space="preserve"> настоящей статьи.</w:t>
      </w:r>
    </w:p>
    <w:p w:rsidR="00000000" w:rsidRPr="004C2052" w:rsidRDefault="002A61A5">
      <w:pPr>
        <w:pStyle w:val="ConsPlusNormal"/>
        <w:spacing w:before="240"/>
        <w:ind w:firstLine="540"/>
        <w:jc w:val="both"/>
      </w:pPr>
      <w:r w:rsidRPr="004C2052">
        <w:t>4. Если международным дог</w:t>
      </w:r>
      <w:r w:rsidRPr="004C2052">
        <w:t>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3. Основные понятия, используемые в настоящем Федеральном законе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Для целей настоящег</w:t>
      </w:r>
      <w:r w:rsidRPr="004C2052">
        <w:t>о Федерального закона используются следующие основные понятия:</w:t>
      </w:r>
    </w:p>
    <w:p w:rsidR="00000000" w:rsidRPr="004C2052" w:rsidRDefault="002A61A5">
      <w:pPr>
        <w:pStyle w:val="ConsPlusNormal"/>
        <w:spacing w:before="240"/>
        <w:ind w:firstLine="540"/>
        <w:jc w:val="both"/>
      </w:pPr>
      <w:r w:rsidRPr="004C2052">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w:t>
      </w:r>
      <w:r w:rsidRPr="004C2052">
        <w:t>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w:t>
      </w:r>
      <w:r w:rsidRPr="004C2052">
        <w:t xml:space="preserve">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w:t>
      </w:r>
      <w:r w:rsidRPr="004C2052">
        <w:t xml:space="preserve">энергии "Росатом", Государственная корпорация по </w:t>
      </w:r>
      <w:r w:rsidRPr="004C2052">
        <w:lastRenderedPageBreak/>
        <w:t>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w:t>
      </w:r>
      <w:r w:rsidRPr="004C2052">
        <w:t>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w:t>
      </w:r>
      <w:r w:rsidRPr="004C2052">
        <w:t>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4C2052" w:rsidRDefault="002A61A5">
      <w:pPr>
        <w:pStyle w:val="ConsPlusNormal"/>
        <w:jc w:val="both"/>
      </w:pPr>
      <w:r w:rsidRPr="004C2052">
        <w:t>(в ред. Федерального закона от 13.07</w:t>
      </w:r>
      <w:r w:rsidRPr="004C2052">
        <w:t>.2015 N 216-ФЗ)</w:t>
      </w:r>
    </w:p>
    <w:p w:rsidR="00000000" w:rsidRPr="004C2052" w:rsidRDefault="002A61A5">
      <w:pPr>
        <w:pStyle w:val="ConsPlusNormal"/>
        <w:spacing w:before="240"/>
        <w:ind w:firstLine="540"/>
        <w:jc w:val="both"/>
      </w:pPr>
      <w:r w:rsidRPr="004C2052">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w:t>
      </w:r>
      <w:r w:rsidRPr="004C2052">
        <w:t>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w:t>
      </w:r>
      <w:r w:rsidRPr="004C2052">
        <w:t>ика, исполнителя) и завершаются заключением контракта;</w:t>
      </w:r>
    </w:p>
    <w:p w:rsidR="00000000" w:rsidRPr="004C2052" w:rsidRDefault="002A61A5">
      <w:pPr>
        <w:pStyle w:val="ConsPlusNormal"/>
        <w:spacing w:before="240"/>
        <w:ind w:firstLine="540"/>
        <w:jc w:val="both"/>
      </w:pPr>
      <w:r w:rsidRPr="004C2052">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w:t>
      </w:r>
      <w:r w:rsidRPr="004C2052">
        <w:t>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w:t>
      </w:r>
      <w:r w:rsidRPr="004C2052">
        <w:t>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w:t>
      </w:r>
      <w:r w:rsidRPr="004C2052">
        <w:t xml:space="preserve"> сторонами контракта;</w:t>
      </w:r>
    </w:p>
    <w:p w:rsidR="00000000" w:rsidRPr="004C2052" w:rsidRDefault="002A61A5">
      <w:pPr>
        <w:pStyle w:val="ConsPlusNormal"/>
        <w:spacing w:before="240"/>
        <w:ind w:firstLine="540"/>
        <w:jc w:val="both"/>
      </w:pPr>
      <w:r w:rsidRPr="004C2052">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w:t>
      </w:r>
      <w:r w:rsidRPr="004C2052">
        <w:t xml:space="preserve">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w:t>
      </w:r>
      <w:r w:rsidRPr="004C2052">
        <w:t>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4C2052" w:rsidRDefault="002A61A5">
      <w:pPr>
        <w:pStyle w:val="ConsPlusNormal"/>
        <w:jc w:val="both"/>
      </w:pPr>
      <w:r w:rsidRPr="004C2052">
        <w:t>(в ред. Федерального закона от 13.07.2015 N 227-ФЗ)</w:t>
      </w:r>
    </w:p>
    <w:p w:rsidR="00000000" w:rsidRPr="004C2052" w:rsidRDefault="002A61A5">
      <w:pPr>
        <w:pStyle w:val="ConsPlusNormal"/>
        <w:spacing w:before="240"/>
        <w:ind w:firstLine="540"/>
        <w:jc w:val="both"/>
      </w:pPr>
      <w:r w:rsidRPr="004C2052">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w:t>
      </w:r>
      <w:r w:rsidRPr="004C2052">
        <w:t xml:space="preserve">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w:t>
      </w:r>
      <w:r w:rsidRPr="004C2052">
        <w:t>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4C2052" w:rsidRDefault="002A61A5">
      <w:pPr>
        <w:pStyle w:val="ConsPlusNormal"/>
        <w:jc w:val="both"/>
      </w:pPr>
      <w:r w:rsidRPr="004C2052">
        <w:t>(в ред. Федеральных законов от 02.07.2013 N 188-ФЗ, от 13.07.2015 N 216-ФЗ)</w:t>
      </w:r>
    </w:p>
    <w:p w:rsidR="00000000" w:rsidRPr="004C2052" w:rsidRDefault="002A61A5">
      <w:pPr>
        <w:pStyle w:val="ConsPlusNormal"/>
        <w:spacing w:before="240"/>
        <w:ind w:firstLine="540"/>
        <w:jc w:val="both"/>
      </w:pPr>
      <w:r w:rsidRPr="004C2052">
        <w:t>6) муниципальный заказчик - муниципальный</w:t>
      </w:r>
      <w:r w:rsidRPr="004C2052">
        <w:t xml:space="preserve">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w:t>
      </w:r>
      <w:r w:rsidRPr="004C2052">
        <w:lastRenderedPageBreak/>
        <w:t>от имени муниципального образования и осуществ</w:t>
      </w:r>
      <w:r w:rsidRPr="004C2052">
        <w:t>ляющие закупки;</w:t>
      </w:r>
    </w:p>
    <w:p w:rsidR="00000000" w:rsidRPr="004C2052" w:rsidRDefault="002A61A5">
      <w:pPr>
        <w:pStyle w:val="ConsPlusNormal"/>
        <w:spacing w:before="240"/>
        <w:ind w:firstLine="540"/>
        <w:jc w:val="both"/>
      </w:pPr>
      <w:r w:rsidRPr="004C2052">
        <w:t xml:space="preserve">7) заказчик - государственный или муниципальный заказчик либо в соответствии с </w:t>
      </w:r>
      <w:r w:rsidRPr="004C2052">
        <w:t>частями 1</w:t>
      </w:r>
      <w:r w:rsidRPr="004C2052">
        <w:t xml:space="preserve"> и </w:t>
      </w:r>
      <w:r w:rsidRPr="004C2052">
        <w:t>2.1 статьи 15</w:t>
      </w:r>
      <w:r w:rsidRPr="004C2052">
        <w:t xml:space="preserve"> настоящего Феде</w:t>
      </w:r>
      <w:r w:rsidRPr="004C2052">
        <w:t>рального закона бюджетное учреждение, государственное, муниципальное унитарные предприятия, осуществляющие закупки;</w:t>
      </w:r>
    </w:p>
    <w:p w:rsidR="00000000" w:rsidRPr="004C2052" w:rsidRDefault="002A61A5">
      <w:pPr>
        <w:pStyle w:val="ConsPlusNormal"/>
        <w:jc w:val="both"/>
      </w:pPr>
      <w:r w:rsidRPr="004C2052">
        <w:t>(в ред. Федерального закона от 03.07.2016 N 321-ФЗ)</w:t>
      </w:r>
    </w:p>
    <w:p w:rsidR="00000000" w:rsidRPr="004C2052" w:rsidRDefault="002A61A5">
      <w:pPr>
        <w:pStyle w:val="ConsPlusNormal"/>
        <w:spacing w:before="240"/>
        <w:ind w:firstLine="540"/>
        <w:jc w:val="both"/>
      </w:pPr>
      <w:r w:rsidRPr="004C2052">
        <w:t>8) государственный контракт, муниципальный контракт - гражданско-правовой договор, предм</w:t>
      </w:r>
      <w:r w:rsidRPr="004C2052">
        <w:t>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w:t>
      </w:r>
      <w:r w:rsidRPr="004C2052">
        <w:t>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8.1) контракт - государственный или м</w:t>
      </w:r>
      <w:r w:rsidRPr="004C2052">
        <w:t>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w:t>
      </w:r>
      <w:r w:rsidRPr="004C2052">
        <w:t xml:space="preserve">твенным или муниципальным унитарным предприятием либо иным юридическим лицом в соответствии с </w:t>
      </w:r>
      <w:r w:rsidRPr="004C2052">
        <w:t>частями 1</w:t>
      </w:r>
      <w:r w:rsidRPr="004C2052">
        <w:t xml:space="preserve">, </w:t>
      </w:r>
      <w:r w:rsidRPr="004C2052">
        <w:t>2.1</w:t>
      </w:r>
      <w:r w:rsidRPr="004C2052">
        <w:t xml:space="preserve">, </w:t>
      </w:r>
      <w:r w:rsidRPr="004C2052">
        <w:t>4</w:t>
      </w:r>
      <w:r w:rsidRPr="004C2052">
        <w:t xml:space="preserve"> и </w:t>
      </w:r>
      <w:r w:rsidRPr="004C2052">
        <w:t>5 статьи 15</w:t>
      </w:r>
      <w:r w:rsidRPr="004C2052">
        <w:t xml:space="preserve"> настоящего Федерального закона;</w:t>
      </w:r>
    </w:p>
    <w:p w:rsidR="00000000" w:rsidRPr="004C2052" w:rsidRDefault="002A61A5">
      <w:pPr>
        <w:pStyle w:val="ConsPlusNormal"/>
        <w:jc w:val="both"/>
      </w:pPr>
      <w:r w:rsidRPr="004C2052">
        <w:t>(п. 8.1 введен Федеральным законом от 27.12.2019 N 449-ФЗ)</w:t>
      </w:r>
    </w:p>
    <w:p w:rsidR="00000000" w:rsidRPr="004C2052" w:rsidRDefault="002A61A5">
      <w:pPr>
        <w:pStyle w:val="ConsPlusNormal"/>
        <w:spacing w:before="240"/>
        <w:ind w:firstLine="540"/>
        <w:jc w:val="both"/>
      </w:pPr>
      <w:r w:rsidRPr="004C2052">
        <w:t xml:space="preserve">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конструирование товара, который должен быть создан в результате выполнения </w:t>
      </w:r>
      <w:r w:rsidRPr="004C2052">
        <w:t>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000000" w:rsidRPr="004C2052" w:rsidRDefault="002A61A5">
      <w:pPr>
        <w:pStyle w:val="ConsPlusNormal"/>
        <w:jc w:val="both"/>
      </w:pPr>
      <w:r w:rsidRPr="004C2052">
        <w:t>(п. 8.2 введен Федеральным</w:t>
      </w:r>
      <w:r w:rsidRPr="004C2052">
        <w:t xml:space="preserve"> законом от 27.12.2019 N 449-ФЗ)</w:t>
      </w:r>
    </w:p>
    <w:p w:rsidR="00000000" w:rsidRPr="004C2052" w:rsidRDefault="002A61A5">
      <w:pPr>
        <w:pStyle w:val="ConsPlusNormal"/>
        <w:spacing w:before="240"/>
        <w:ind w:firstLine="540"/>
        <w:jc w:val="both"/>
      </w:pPr>
      <w:r w:rsidRPr="004C2052">
        <w:t xml:space="preserve">9) единая информационная система в сфере закупок (далее - единая информационная система) - совокупность информации, указанной в </w:t>
      </w:r>
      <w:r w:rsidRPr="004C2052">
        <w:t>части 3 статьи 4</w:t>
      </w:r>
      <w:r w:rsidRPr="004C2052">
        <w:t xml:space="preserve"> настоящ</w:t>
      </w:r>
      <w:r w:rsidRPr="004C2052">
        <w:t>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w:t>
      </w:r>
      <w:r w:rsidRPr="004C2052">
        <w:t>истемы в информационно-телекоммуникационной сети "Интернет" (далее - официальный сайт);</w:t>
      </w:r>
    </w:p>
    <w:p w:rsidR="00000000" w:rsidRPr="004C2052" w:rsidRDefault="002A61A5">
      <w:pPr>
        <w:pStyle w:val="ConsPlusNormal"/>
        <w:spacing w:before="240"/>
        <w:ind w:firstLine="540"/>
        <w:jc w:val="both"/>
      </w:pPr>
      <w:r w:rsidRPr="004C2052">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4C2052">
        <w:t>статьей 26</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11) специализированная организация - юридическое лицо, привлекаемое заказчиком в соответствии со </w:t>
      </w:r>
      <w:r w:rsidRPr="004C2052">
        <w:t>статьей 40</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w:t>
      </w:r>
      <w:r w:rsidRPr="004C2052">
        <w:t>сударственной политики и нормативно-правовому регулированию в сфере закупок;</w:t>
      </w:r>
    </w:p>
    <w:p w:rsidR="00000000" w:rsidRPr="004C2052" w:rsidRDefault="002A61A5">
      <w:pPr>
        <w:pStyle w:val="ConsPlusNormal"/>
        <w:spacing w:before="240"/>
        <w:ind w:firstLine="540"/>
        <w:jc w:val="both"/>
      </w:pPr>
      <w:r w:rsidRPr="004C2052">
        <w:t xml:space="preserve">13) контрольный орган в сфере закупок - федеральный орган исполнительной власти, орган </w:t>
      </w:r>
      <w:r w:rsidRPr="004C2052">
        <w:lastRenderedPageBreak/>
        <w:t>исполнительной власти субъекта Российской Федерации, орган местного самоуправления муниципал</w:t>
      </w:r>
      <w:r w:rsidRPr="004C2052">
        <w:t>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w:t>
      </w:r>
      <w:r w:rsidRPr="004C2052">
        <w:t xml:space="preserve">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w:t>
      </w:r>
      <w:r w:rsidRPr="004C2052">
        <w:t xml:space="preserve"> оборонного заказа);</w:t>
      </w:r>
    </w:p>
    <w:p w:rsidR="00000000" w:rsidRPr="004C2052" w:rsidRDefault="002A61A5">
      <w:pPr>
        <w:pStyle w:val="ConsPlusNormal"/>
        <w:spacing w:before="240"/>
        <w:ind w:firstLine="540"/>
        <w:jc w:val="both"/>
      </w:pPr>
      <w:r w:rsidRPr="004C2052">
        <w:t xml:space="preserve">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w:t>
      </w:r>
      <w:r w:rsidRPr="004C2052">
        <w:t>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w:t>
      </w:r>
      <w:r w:rsidRPr="004C2052">
        <w:t>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4C2052" w:rsidRDefault="002A61A5">
      <w:pPr>
        <w:pStyle w:val="ConsPlusNormal"/>
        <w:spacing w:before="240"/>
        <w:ind w:firstLine="540"/>
        <w:jc w:val="both"/>
      </w:pPr>
      <w:r w:rsidRPr="004C2052">
        <w:t>15) эксперт, экспертная организация - обладающее специальными познан</w:t>
      </w:r>
      <w:r w:rsidRPr="004C2052">
        <w:t>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w:t>
      </w:r>
      <w:r w:rsidRPr="004C2052">
        <w:t>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w:t>
      </w:r>
      <w:r w:rsidRPr="004C2052">
        <w:t>смотренных настоящим Федеральным законом;</w:t>
      </w:r>
    </w:p>
    <w:p w:rsidR="00000000" w:rsidRPr="004C2052" w:rsidRDefault="002A61A5">
      <w:pPr>
        <w:pStyle w:val="ConsPlusNormal"/>
        <w:spacing w:before="240"/>
        <w:ind w:firstLine="540"/>
        <w:jc w:val="both"/>
      </w:pPr>
      <w:r w:rsidRPr="004C2052">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w:t>
      </w:r>
      <w:r w:rsidRPr="004C2052">
        <w:t>исле для оплаты контрактов, заключенных до начала указанного финансового года и подлежащих оплате в указанном финансовом году.</w:t>
      </w:r>
    </w:p>
    <w:p w:rsidR="00000000" w:rsidRPr="004C2052" w:rsidRDefault="002A61A5">
      <w:pPr>
        <w:pStyle w:val="ConsPlusNormal"/>
        <w:jc w:val="both"/>
      </w:pPr>
      <w:r w:rsidRPr="004C2052">
        <w:t>(п. 16 введен Федеральным законом от 04.06.2014 N 140-ФЗ)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17) электронная площадка - сайт в информационно-телекоммуникационной сети "Интернет", соответствующий установленным в соответствии с </w:t>
      </w:r>
      <w:r w:rsidRPr="004C2052">
        <w:t>пунктами 1</w:t>
      </w:r>
      <w:r w:rsidRPr="004C2052">
        <w:t xml:space="preserve"> и </w:t>
      </w:r>
      <w:r w:rsidRPr="004C2052">
        <w:t>2 части 2 статьи 24.1</w:t>
      </w:r>
      <w:r w:rsidRPr="004C2052">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w:t>
      </w:r>
      <w:r w:rsidRPr="004C2052">
        <w:t>нной форме, за исключением закрытых способов определения поставщиков (подрядчиков, исполнителей) в электронной форме;</w:t>
      </w:r>
    </w:p>
    <w:p w:rsidR="00000000" w:rsidRPr="004C2052" w:rsidRDefault="002A61A5">
      <w:pPr>
        <w:pStyle w:val="ConsPlusNormal"/>
        <w:jc w:val="both"/>
      </w:pPr>
      <w:r w:rsidRPr="004C2052">
        <w:t>(п. 17 введен Федеральным законом от 31.12.2017 N 504-ФЗ)</w:t>
      </w:r>
    </w:p>
    <w:p w:rsidR="00000000" w:rsidRPr="004C2052" w:rsidRDefault="002A61A5">
      <w:pPr>
        <w:pStyle w:val="ConsPlusNormal"/>
        <w:spacing w:before="240"/>
        <w:ind w:firstLine="540"/>
        <w:jc w:val="both"/>
      </w:pPr>
      <w:r w:rsidRPr="004C2052">
        <w:t>18) оператор электронной площадки - непубличное хозяйственное общество, в уставн</w:t>
      </w:r>
      <w:r w:rsidRPr="004C2052">
        <w:t>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w:t>
      </w:r>
      <w:r w:rsidRPr="004C2052">
        <w:t xml:space="preserve">нирования программно-аппаратными средствами, обеспечивает ее функционирование, а также соответствует установленным в соответствии с </w:t>
      </w:r>
      <w:r w:rsidRPr="004C2052">
        <w:t>пунктами 1</w:t>
      </w:r>
      <w:r w:rsidRPr="004C2052">
        <w:t xml:space="preserve"> и </w:t>
      </w:r>
      <w:r w:rsidRPr="004C2052">
        <w:t>2 части 2 статьи 24</w:t>
      </w:r>
      <w:r w:rsidRPr="004C2052">
        <w:t>.1</w:t>
      </w:r>
      <w:r w:rsidRPr="004C2052">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4C2052" w:rsidRDefault="002A61A5">
      <w:pPr>
        <w:pStyle w:val="ConsPlusNormal"/>
        <w:jc w:val="both"/>
      </w:pPr>
      <w:r w:rsidRPr="004C2052">
        <w:t>(п. 18 введен Федеральным законом от 31.12.2017 N 504-ФЗ)</w:t>
      </w:r>
    </w:p>
    <w:p w:rsidR="00000000" w:rsidRPr="004C2052" w:rsidRDefault="002A61A5">
      <w:pPr>
        <w:pStyle w:val="ConsPlusNormal"/>
        <w:spacing w:before="240"/>
        <w:ind w:firstLine="540"/>
        <w:jc w:val="both"/>
      </w:pPr>
      <w:r w:rsidRPr="004C2052">
        <w:t>19) специализированная электронная площадка -</w:t>
      </w:r>
      <w:r w:rsidRPr="004C2052">
        <w:t xml:space="preserve"> соответствующая установленным в </w:t>
      </w:r>
      <w:r w:rsidRPr="004C2052">
        <w:lastRenderedPageBreak/>
        <w:t xml:space="preserve">соответствии с </w:t>
      </w:r>
      <w:r w:rsidRPr="004C2052">
        <w:t>пунктами 1</w:t>
      </w:r>
      <w:r w:rsidRPr="004C2052">
        <w:t xml:space="preserve"> и </w:t>
      </w:r>
      <w:r w:rsidRPr="004C2052">
        <w:t>3 части 2 статьи 24.1</w:t>
      </w:r>
      <w:r w:rsidRPr="004C2052">
        <w:t xml:space="preserve"> настоящего Федерального закона требовани</w:t>
      </w:r>
      <w:r w:rsidRPr="004C2052">
        <w:t>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4C2052" w:rsidRDefault="002A61A5">
      <w:pPr>
        <w:pStyle w:val="ConsPlusNormal"/>
        <w:jc w:val="both"/>
      </w:pPr>
      <w:r w:rsidRPr="004C2052">
        <w:t>(п. 19 введен Федеральным за</w:t>
      </w:r>
      <w:r w:rsidRPr="004C2052">
        <w:t>коном от 31.12.2017 N 504-ФЗ)</w:t>
      </w:r>
    </w:p>
    <w:p w:rsidR="00000000" w:rsidRPr="004C2052" w:rsidRDefault="002A61A5">
      <w:pPr>
        <w:pStyle w:val="ConsPlusNormal"/>
        <w:spacing w:before="240"/>
        <w:ind w:firstLine="540"/>
        <w:jc w:val="both"/>
      </w:pPr>
      <w:r w:rsidRPr="004C2052">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w:t>
      </w:r>
      <w:r w:rsidRPr="004C2052">
        <w:t xml:space="preserve">обеспечивает ее функционирование, а также соответствует установленным в соответствии с </w:t>
      </w:r>
      <w:r w:rsidRPr="004C2052">
        <w:t>пунктами 1</w:t>
      </w:r>
      <w:r w:rsidRPr="004C2052">
        <w:t xml:space="preserve"> и </w:t>
      </w:r>
      <w:r w:rsidRPr="004C2052">
        <w:t>3 части 2 статьи 24.1</w:t>
      </w:r>
      <w:r w:rsidRPr="004C2052">
        <w:t xml:space="preserve"> н</w:t>
      </w:r>
      <w:r w:rsidRPr="004C2052">
        <w:t>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4C2052" w:rsidRDefault="002A61A5">
      <w:pPr>
        <w:pStyle w:val="ConsPlusNormal"/>
        <w:jc w:val="both"/>
      </w:pPr>
      <w:r w:rsidRPr="004C2052">
        <w:t>(п. 20 введен Федеральным законом от 31.12.2017 N 504-ФЗ)</w:t>
      </w:r>
    </w:p>
    <w:p w:rsidR="00000000" w:rsidRPr="004C2052" w:rsidRDefault="002A61A5">
      <w:pPr>
        <w:pStyle w:val="ConsPlusNormal"/>
        <w:spacing w:before="240"/>
        <w:ind w:firstLine="540"/>
        <w:jc w:val="both"/>
      </w:pPr>
      <w:r w:rsidRPr="004C2052">
        <w:t xml:space="preserve">2. Понятие "банковская гарантия" </w:t>
      </w:r>
      <w:r w:rsidRPr="004C2052">
        <w:t>используется в значении, указанном в Гражданском кодексе Российской Федерации.</w:t>
      </w:r>
    </w:p>
    <w:p w:rsidR="00000000" w:rsidRPr="004C2052" w:rsidRDefault="002A61A5">
      <w:pPr>
        <w:pStyle w:val="ConsPlusNormal"/>
        <w:jc w:val="both"/>
      </w:pPr>
      <w:r w:rsidRPr="004C2052">
        <w:t>(часть 2 введена Федеральным законом от 27.12.2018 N 502-ФЗ)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4. Информационное обеспечение контрактной системы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 целях информационного обеспечения ко</w:t>
      </w:r>
      <w:r w:rsidRPr="004C2052">
        <w:t xml:space="preserve">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4C2052">
        <w:t>частью 2</w:t>
      </w:r>
      <w:r w:rsidRPr="004C2052">
        <w:t xml:space="preserve"> настоящей статьи обеспечивает:</w:t>
      </w:r>
    </w:p>
    <w:p w:rsidR="00000000" w:rsidRPr="004C2052" w:rsidRDefault="002A61A5">
      <w:pPr>
        <w:pStyle w:val="ConsPlusNormal"/>
        <w:spacing w:before="240"/>
        <w:ind w:firstLine="540"/>
        <w:jc w:val="both"/>
      </w:pPr>
      <w:r w:rsidRPr="004C2052">
        <w:t xml:space="preserve">1) формирование, обработку, хранение и </w:t>
      </w:r>
      <w:r w:rsidRPr="004C2052">
        <w:t xml:space="preserve">предоставление данных (в том числе автоматизированные) участникам контрактной системы в сфере закупок в рамках отношений, указанных в </w:t>
      </w:r>
      <w:r w:rsidRPr="004C2052">
        <w:t>части 1 статьи 1</w:t>
      </w:r>
      <w:r w:rsidRPr="004C2052">
        <w:t xml:space="preserve"> настоящего Федерального закона;</w:t>
      </w:r>
    </w:p>
    <w:p w:rsidR="00000000" w:rsidRPr="004C2052" w:rsidRDefault="002A61A5">
      <w:pPr>
        <w:pStyle w:val="ConsPlusNormal"/>
        <w:spacing w:before="240"/>
        <w:ind w:firstLine="540"/>
        <w:jc w:val="both"/>
      </w:pPr>
      <w:bookmarkStart w:id="8" w:name="Par143"/>
      <w:bookmarkEnd w:id="8"/>
      <w:r w:rsidRPr="004C2052">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w:t>
      </w:r>
      <w:r w:rsidRPr="004C2052">
        <w:t>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w:t>
      </w:r>
      <w:r w:rsidRPr="004C2052">
        <w:t>акты);</w:t>
      </w:r>
    </w:p>
    <w:p w:rsidR="00000000" w:rsidRPr="004C2052" w:rsidRDefault="002A61A5">
      <w:pPr>
        <w:pStyle w:val="ConsPlusNormal"/>
        <w:jc w:val="both"/>
      </w:pPr>
      <w:r w:rsidRPr="004C2052">
        <w:t>(п. 2 в ред. Федерального закона от 01.05.2019 N 71-ФЗ)</w:t>
      </w:r>
    </w:p>
    <w:p w:rsidR="00000000" w:rsidRPr="004C2052" w:rsidRDefault="002A61A5">
      <w:pPr>
        <w:pStyle w:val="ConsPlusNormal"/>
        <w:spacing w:before="240"/>
        <w:ind w:firstLine="540"/>
        <w:jc w:val="both"/>
      </w:pPr>
      <w:r w:rsidRPr="004C2052">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4) утратил силу с 1 июля 2018 года. - Федеральный закон от 31.12.2017 N 504-ФЗ.</w:t>
      </w:r>
    </w:p>
    <w:p w:rsidR="00000000" w:rsidRPr="004C2052" w:rsidRDefault="002A61A5">
      <w:pPr>
        <w:pStyle w:val="ConsPlusNormal"/>
        <w:spacing w:before="240"/>
        <w:ind w:firstLine="540"/>
        <w:jc w:val="both"/>
      </w:pPr>
      <w:bookmarkStart w:id="9" w:name="Par148"/>
      <w:bookmarkEnd w:id="9"/>
      <w:r w:rsidRPr="004C2052">
        <w:t>2. Порядок функционирования единой информационной системы, требования к технологическим и лингвистическим средст</w:t>
      </w:r>
      <w:r w:rsidRPr="004C2052">
        <w:t>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w:t>
      </w:r>
      <w:r w:rsidRPr="004C2052">
        <w:t>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4C2052" w:rsidRDefault="002A61A5">
      <w:pPr>
        <w:pStyle w:val="ConsPlusNormal"/>
        <w:spacing w:before="240"/>
        <w:ind w:firstLine="540"/>
        <w:jc w:val="both"/>
      </w:pPr>
      <w:bookmarkStart w:id="10" w:name="Par149"/>
      <w:bookmarkEnd w:id="10"/>
      <w:r w:rsidRPr="004C2052">
        <w:lastRenderedPageBreak/>
        <w:t>3. Единая информационная система содержит:</w:t>
      </w:r>
    </w:p>
    <w:p w:rsidR="00000000" w:rsidRPr="004C2052" w:rsidRDefault="002A61A5">
      <w:pPr>
        <w:pStyle w:val="ConsPlusNormal"/>
        <w:spacing w:before="240"/>
        <w:ind w:firstLine="540"/>
        <w:jc w:val="both"/>
      </w:pPr>
      <w:bookmarkStart w:id="11" w:name="Par150"/>
      <w:bookmarkEnd w:id="11"/>
      <w:r w:rsidRPr="004C2052">
        <w:t>1) утратил силу с 1 октября 2019 года. - Федеральный за</w:t>
      </w:r>
      <w:r w:rsidRPr="004C2052">
        <w:t>кон от 01.05.2019 N 71-ФЗ;</w:t>
      </w:r>
    </w:p>
    <w:p w:rsidR="00000000" w:rsidRPr="004C2052" w:rsidRDefault="002A61A5">
      <w:pPr>
        <w:pStyle w:val="ConsPlusNormal"/>
        <w:spacing w:before="240"/>
        <w:ind w:firstLine="540"/>
        <w:jc w:val="both"/>
      </w:pPr>
      <w:r w:rsidRPr="004C2052">
        <w:t>2) планы-графики;</w:t>
      </w:r>
    </w:p>
    <w:p w:rsidR="00000000" w:rsidRPr="004C2052" w:rsidRDefault="002A61A5">
      <w:pPr>
        <w:pStyle w:val="ConsPlusNormal"/>
        <w:spacing w:before="240"/>
        <w:ind w:firstLine="540"/>
        <w:jc w:val="both"/>
      </w:pPr>
      <w:bookmarkStart w:id="12" w:name="Par152"/>
      <w:bookmarkEnd w:id="12"/>
      <w:r w:rsidRPr="004C2052">
        <w:t>3) информацию о реализации планов-графиков;</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4) информацию об условиях, о запретах и об ограничениях допуска товаров, происходящих из иностранного го</w:t>
      </w:r>
      <w:r w:rsidRPr="004C2052">
        <w:t>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w:t>
      </w:r>
      <w:r w:rsidRPr="004C2052">
        <w:t>ном применении национального режима при осуществлении закупок, а также условия применения такого национального режима;</w:t>
      </w:r>
    </w:p>
    <w:p w:rsidR="00000000" w:rsidRPr="004C2052" w:rsidRDefault="002A61A5">
      <w:pPr>
        <w:pStyle w:val="ConsPlusNormal"/>
        <w:spacing w:before="240"/>
        <w:ind w:firstLine="540"/>
        <w:jc w:val="both"/>
      </w:pPr>
      <w:r w:rsidRPr="004C2052">
        <w:t>5) информацию о закупках, предусмотренную настоящим Федеральным законом, об исполнении контрактов;</w:t>
      </w:r>
    </w:p>
    <w:p w:rsidR="00000000" w:rsidRPr="004C2052" w:rsidRDefault="002A61A5">
      <w:pPr>
        <w:pStyle w:val="ConsPlusNormal"/>
        <w:spacing w:before="240"/>
        <w:ind w:firstLine="540"/>
        <w:jc w:val="both"/>
      </w:pPr>
      <w:r w:rsidRPr="004C2052">
        <w:t>6) реестр контрактов, заключенных зака</w:t>
      </w:r>
      <w:r w:rsidRPr="004C2052">
        <w:t>зчиками;</w:t>
      </w:r>
    </w:p>
    <w:p w:rsidR="00000000" w:rsidRPr="004C2052" w:rsidRDefault="002A61A5">
      <w:pPr>
        <w:pStyle w:val="ConsPlusNormal"/>
        <w:spacing w:before="240"/>
        <w:ind w:firstLine="540"/>
        <w:jc w:val="both"/>
      </w:pPr>
      <w:r w:rsidRPr="004C2052">
        <w:t>6.1) единый реестр участников закупок;</w:t>
      </w:r>
    </w:p>
    <w:p w:rsidR="00000000" w:rsidRPr="004C2052" w:rsidRDefault="002A61A5">
      <w:pPr>
        <w:pStyle w:val="ConsPlusNormal"/>
        <w:jc w:val="both"/>
      </w:pPr>
      <w:r w:rsidRPr="004C2052">
        <w:t>(п. 6.1 введен Федеральным законом от 31.12.2017 N 504-ФЗ)</w:t>
      </w:r>
    </w:p>
    <w:p w:rsidR="00000000" w:rsidRPr="004C2052" w:rsidRDefault="002A61A5">
      <w:pPr>
        <w:pStyle w:val="ConsPlusNormal"/>
        <w:spacing w:before="240"/>
        <w:ind w:firstLine="540"/>
        <w:jc w:val="both"/>
      </w:pPr>
      <w:r w:rsidRPr="004C2052">
        <w:t>7) реестр недобросовестных поставщиков (подрядчиков, исполнителей);</w:t>
      </w:r>
    </w:p>
    <w:p w:rsidR="00000000" w:rsidRPr="004C2052" w:rsidRDefault="002A61A5">
      <w:pPr>
        <w:pStyle w:val="ConsPlusNormal"/>
        <w:spacing w:before="240"/>
        <w:ind w:firstLine="540"/>
        <w:jc w:val="both"/>
      </w:pPr>
      <w:r w:rsidRPr="004C2052">
        <w:t>8) библиотеку типовых контрактов, типовых условий контрактов;</w:t>
      </w:r>
    </w:p>
    <w:p w:rsidR="00000000" w:rsidRPr="004C2052" w:rsidRDefault="002A61A5">
      <w:pPr>
        <w:pStyle w:val="ConsPlusNormal"/>
        <w:spacing w:before="240"/>
        <w:ind w:firstLine="540"/>
        <w:jc w:val="both"/>
      </w:pPr>
      <w:r w:rsidRPr="004C2052">
        <w:t>9) реестр банковски</w:t>
      </w:r>
      <w:r w:rsidRPr="004C2052">
        <w:t>х гарантий;</w:t>
      </w:r>
    </w:p>
    <w:p w:rsidR="00000000" w:rsidRPr="004C2052" w:rsidRDefault="002A61A5">
      <w:pPr>
        <w:pStyle w:val="ConsPlusNormal"/>
        <w:spacing w:before="240"/>
        <w:ind w:firstLine="540"/>
        <w:jc w:val="both"/>
      </w:pPr>
      <w:r w:rsidRPr="004C2052">
        <w:t>10) реестр жалоб, плановых и внеплановых проверок, их результатов и выданных предписаний;</w:t>
      </w:r>
    </w:p>
    <w:p w:rsidR="00000000" w:rsidRPr="004C2052" w:rsidRDefault="002A61A5">
      <w:pPr>
        <w:pStyle w:val="ConsPlusNormal"/>
        <w:spacing w:before="240"/>
        <w:ind w:firstLine="540"/>
        <w:jc w:val="both"/>
      </w:pPr>
      <w:r w:rsidRPr="004C2052">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052" w:rsidRDefault="002A61A5">
      <w:pPr>
        <w:pStyle w:val="ConsPlusNormal"/>
        <w:jc w:val="both"/>
      </w:pPr>
      <w:r w:rsidRPr="004C2052">
        <w:t>(п. 10.1 введен Федеральным законом от 03.07.2016 N 365-ФЗ)</w:t>
      </w:r>
    </w:p>
    <w:p w:rsidR="00000000" w:rsidRPr="004C2052" w:rsidRDefault="002A61A5">
      <w:pPr>
        <w:pStyle w:val="ConsPlusNormal"/>
        <w:spacing w:before="240"/>
        <w:ind w:firstLine="540"/>
        <w:jc w:val="both"/>
      </w:pPr>
      <w:r w:rsidRPr="004C2052">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w:t>
      </w:r>
      <w:r w:rsidRPr="004C2052">
        <w:t>ций, с которыми Российская Федерация заключила международные договоры;</w:t>
      </w:r>
    </w:p>
    <w:p w:rsidR="00000000" w:rsidRPr="004C2052" w:rsidRDefault="002A61A5">
      <w:pPr>
        <w:pStyle w:val="ConsPlusNormal"/>
        <w:spacing w:before="240"/>
        <w:ind w:firstLine="540"/>
        <w:jc w:val="both"/>
      </w:pPr>
      <w:r w:rsidRPr="004C2052">
        <w:t>12) результаты мониторинга закупок, аудита в сфере закупок, а также контроля в сфере закупок;</w:t>
      </w:r>
    </w:p>
    <w:p w:rsidR="00000000" w:rsidRPr="004C2052" w:rsidRDefault="002A61A5">
      <w:pPr>
        <w:pStyle w:val="ConsPlusNormal"/>
        <w:spacing w:before="240"/>
        <w:ind w:firstLine="540"/>
        <w:jc w:val="both"/>
      </w:pPr>
      <w:r w:rsidRPr="004C2052">
        <w:t>13) отчеты заказчиков, предусмотренные настоящим Федеральным законом;</w:t>
      </w:r>
    </w:p>
    <w:p w:rsidR="00000000" w:rsidRPr="004C2052" w:rsidRDefault="002A61A5">
      <w:pPr>
        <w:pStyle w:val="ConsPlusNormal"/>
        <w:spacing w:before="240"/>
        <w:ind w:firstLine="540"/>
        <w:jc w:val="both"/>
      </w:pPr>
      <w:r w:rsidRPr="004C2052">
        <w:t xml:space="preserve">14) каталог товаров, </w:t>
      </w:r>
      <w:r w:rsidRPr="004C2052">
        <w:t>работ, услуг для обеспечения государственных и муниципальных нужд;</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13" w:name="Par170"/>
      <w:bookmarkEnd w:id="13"/>
      <w:r w:rsidRPr="004C2052">
        <w:t xml:space="preserve">15) нормативные правовые акты, регулирующие отношения, указанные в </w:t>
      </w:r>
      <w:r w:rsidRPr="004C2052">
        <w:t>части 1 статьи 1</w:t>
      </w:r>
      <w:r w:rsidRPr="004C2052">
        <w:t xml:space="preserve"> настоящего Федерального закона;</w:t>
      </w:r>
    </w:p>
    <w:p w:rsidR="00000000" w:rsidRPr="004C2052" w:rsidRDefault="002A61A5">
      <w:pPr>
        <w:pStyle w:val="ConsPlusNormal"/>
        <w:spacing w:before="240"/>
        <w:ind w:firstLine="540"/>
        <w:jc w:val="both"/>
      </w:pPr>
      <w:bookmarkStart w:id="14" w:name="Par171"/>
      <w:bookmarkEnd w:id="14"/>
      <w:r w:rsidRPr="004C2052">
        <w:lastRenderedPageBreak/>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4C2052">
        <w:t>частью 5 статьи 22</w:t>
      </w:r>
      <w:r w:rsidRPr="004C2052">
        <w:t xml:space="preserve"> настоящего Ф</w:t>
      </w:r>
      <w:r w:rsidRPr="004C2052">
        <w:t>едерального закона запросах цен товаров, работ, услуг;</w:t>
      </w:r>
    </w:p>
    <w:p w:rsidR="00000000" w:rsidRPr="004C2052" w:rsidRDefault="002A61A5">
      <w:pPr>
        <w:pStyle w:val="ConsPlusNormal"/>
        <w:spacing w:before="240"/>
        <w:ind w:firstLine="540"/>
        <w:jc w:val="both"/>
      </w:pPr>
      <w:r w:rsidRPr="004C2052">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w:t>
      </w:r>
      <w:r w:rsidRPr="004C2052">
        <w:t>абот, услуг отдельными видами юридических лиц" и принятыми в соответствии с ними иными нормативными правовыми актами.</w:t>
      </w:r>
    </w:p>
    <w:p w:rsidR="00000000" w:rsidRPr="004C2052" w:rsidRDefault="002A61A5">
      <w:pPr>
        <w:pStyle w:val="ConsPlusNormal"/>
        <w:spacing w:before="240"/>
        <w:ind w:firstLine="540"/>
        <w:jc w:val="both"/>
      </w:pPr>
      <w:r w:rsidRPr="004C2052">
        <w:t>4. Информация, содержащаяся в единой информационной системе, является общедоступной и предоставляется безвозмездно. Сведения, составляющие</w:t>
      </w:r>
      <w:r w:rsidRPr="004C2052">
        <w:t xml:space="preserve"> государственную тайну, в единой информационной системе не размещаются.</w:t>
      </w:r>
    </w:p>
    <w:p w:rsidR="00000000" w:rsidRPr="004C2052" w:rsidRDefault="002A61A5">
      <w:pPr>
        <w:pStyle w:val="ConsPlusNormal"/>
        <w:spacing w:before="240"/>
        <w:ind w:firstLine="540"/>
        <w:jc w:val="both"/>
      </w:pPr>
      <w:r w:rsidRPr="004C2052">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4C2052">
        <w:t>законом</w:t>
      </w:r>
      <w:r w:rsidRPr="004C2052">
        <w:t>.</w:t>
      </w:r>
    </w:p>
    <w:p w:rsidR="00000000" w:rsidRPr="004C2052" w:rsidRDefault="002A61A5">
      <w:pPr>
        <w:pStyle w:val="ConsPlusNormal"/>
        <w:jc w:val="both"/>
      </w:pPr>
      <w:r w:rsidRPr="004C2052">
        <w:t>(часть 5 в ред. Федерального закона от 31.12.2017 N 504-ФЗ)</w:t>
      </w:r>
    </w:p>
    <w:p w:rsidR="00000000" w:rsidRPr="004C2052" w:rsidRDefault="002A61A5">
      <w:pPr>
        <w:pStyle w:val="ConsPlusNormal"/>
        <w:spacing w:before="240"/>
        <w:ind w:firstLine="540"/>
        <w:jc w:val="both"/>
      </w:pPr>
      <w:bookmarkStart w:id="15" w:name="Par176"/>
      <w:bookmarkEnd w:id="15"/>
      <w:r w:rsidRPr="004C2052">
        <w:t>6. Правительством Российской Федерации определяются один или несколько федерал</w:t>
      </w:r>
      <w:r w:rsidRPr="004C2052">
        <w:t>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w:t>
      </w:r>
      <w:r w:rsidRPr="004C2052">
        <w:t>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16" w:name="Par178"/>
      <w:bookmarkEnd w:id="16"/>
      <w:r w:rsidRPr="004C2052">
        <w:t xml:space="preserve">7. Субъекты Российской Федерации и </w:t>
      </w:r>
      <w:r w:rsidRPr="004C2052">
        <w:t>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4C2052" w:rsidRDefault="002A61A5">
      <w:pPr>
        <w:pStyle w:val="ConsPlusNormal"/>
        <w:spacing w:before="240"/>
        <w:ind w:firstLine="540"/>
        <w:jc w:val="both"/>
      </w:pPr>
      <w:r w:rsidRPr="004C2052">
        <w:t>8. Единые требования к региональным и муниципальным информационным системам в сфере закупок ус</w:t>
      </w:r>
      <w:r w:rsidRPr="004C2052">
        <w:t>танавливаются Правительством Российской Федерации.</w:t>
      </w:r>
    </w:p>
    <w:p w:rsidR="00000000" w:rsidRPr="004C2052" w:rsidRDefault="002A61A5">
      <w:pPr>
        <w:pStyle w:val="ConsPlusNormal"/>
        <w:spacing w:before="240"/>
        <w:ind w:firstLine="540"/>
        <w:jc w:val="both"/>
      </w:pPr>
      <w:r w:rsidRPr="004C2052">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w:t>
      </w:r>
      <w:r w:rsidRPr="004C2052">
        <w:t>ъектов Российской Федерации, местных администраций.</w:t>
      </w:r>
    </w:p>
    <w:p w:rsidR="00000000" w:rsidRPr="004C2052" w:rsidRDefault="002A61A5">
      <w:pPr>
        <w:pStyle w:val="ConsPlusNormal"/>
        <w:spacing w:before="240"/>
        <w:ind w:firstLine="540"/>
        <w:jc w:val="both"/>
      </w:pPr>
      <w:bookmarkStart w:id="17" w:name="Par181"/>
      <w:bookmarkEnd w:id="17"/>
      <w:r w:rsidRPr="004C2052">
        <w:t xml:space="preserve">10. Интеграция информационных систем, указанных в </w:t>
      </w:r>
      <w:r w:rsidRPr="004C2052">
        <w:t>части 7</w:t>
      </w:r>
      <w:r w:rsidRPr="004C2052">
        <w:t xml:space="preserve"> настоящей статьи, с единой информационной системой достигается посредством:</w:t>
      </w:r>
    </w:p>
    <w:p w:rsidR="00000000" w:rsidRPr="004C2052" w:rsidRDefault="002A61A5">
      <w:pPr>
        <w:pStyle w:val="ConsPlusNormal"/>
        <w:spacing w:before="240"/>
        <w:ind w:firstLine="540"/>
        <w:jc w:val="both"/>
      </w:pPr>
      <w:r w:rsidRPr="004C2052">
        <w:t>1) информационного взаимодействия указанных систем с единой информационной системой, обес</w:t>
      </w:r>
      <w:r w:rsidRPr="004C2052">
        <w:t>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w:t>
      </w:r>
      <w:r w:rsidRPr="004C2052">
        <w:t>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w:t>
      </w:r>
      <w:r w:rsidRPr="004C2052">
        <w:t>ления таких электронных документов и информации в единую информационную систему;</w:t>
      </w:r>
    </w:p>
    <w:p w:rsidR="00000000" w:rsidRPr="004C2052" w:rsidRDefault="002A61A5">
      <w:pPr>
        <w:pStyle w:val="ConsPlusNormal"/>
        <w:spacing w:before="240"/>
        <w:ind w:firstLine="540"/>
        <w:jc w:val="both"/>
      </w:pPr>
      <w:r w:rsidRPr="004C2052">
        <w:lastRenderedPageBreak/>
        <w:t>2) пользования указанными информационными системами базами данных единой информационной системы;</w:t>
      </w:r>
    </w:p>
    <w:p w:rsidR="00000000" w:rsidRPr="004C2052" w:rsidRDefault="002A61A5">
      <w:pPr>
        <w:pStyle w:val="ConsPlusNormal"/>
        <w:spacing w:before="240"/>
        <w:ind w:firstLine="540"/>
        <w:jc w:val="both"/>
      </w:pPr>
      <w:r w:rsidRPr="004C2052">
        <w:t>3) установления единых технологических и лингвистических требований к информац</w:t>
      </w:r>
      <w:r w:rsidRPr="004C2052">
        <w:t>ии, обработка которой осуществляется в указанных системах;</w:t>
      </w:r>
    </w:p>
    <w:p w:rsidR="00000000" w:rsidRPr="004C2052" w:rsidRDefault="002A61A5">
      <w:pPr>
        <w:pStyle w:val="ConsPlusNormal"/>
        <w:spacing w:before="240"/>
        <w:ind w:firstLine="540"/>
        <w:jc w:val="both"/>
      </w:pPr>
      <w:r w:rsidRPr="004C2052">
        <w:t>4) размещения информации о закупках на официальном сайте.</w:t>
      </w:r>
    </w:p>
    <w:p w:rsidR="00000000" w:rsidRPr="004C2052" w:rsidRDefault="002A61A5">
      <w:pPr>
        <w:pStyle w:val="ConsPlusNormal"/>
        <w:spacing w:before="240"/>
        <w:ind w:firstLine="540"/>
        <w:jc w:val="both"/>
      </w:pPr>
      <w:r w:rsidRPr="004C2052">
        <w:t>11. Создание информационных систем в сфере закупок, не интегрированных с единой информационной системой, не допускается, за исключением слу</w:t>
      </w:r>
      <w:r w:rsidRPr="004C2052">
        <w:t xml:space="preserve">чая, предусмотренного </w:t>
      </w:r>
      <w:r w:rsidRPr="004C2052">
        <w:t>частью 24 статьи 112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12. В случае, если информация, предусмотренная </w:t>
      </w:r>
      <w:r w:rsidRPr="004C2052">
        <w:t>пунктами 1</w:t>
      </w:r>
      <w:r w:rsidRPr="004C2052">
        <w:t xml:space="preserve"> - </w:t>
      </w:r>
      <w:r w:rsidRPr="004C2052">
        <w:t>15 части 3</w:t>
      </w:r>
      <w:r w:rsidRPr="004C2052">
        <w:t xml:space="preserve"> настоящей статьи и размещенная в единой информационной системе, не соответствует и</w:t>
      </w:r>
      <w:r w:rsidRPr="004C2052">
        <w:t>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4C2052" w:rsidRDefault="002A61A5">
      <w:pPr>
        <w:pStyle w:val="ConsPlusNormal"/>
        <w:spacing w:before="240"/>
        <w:ind w:firstLine="540"/>
        <w:jc w:val="both"/>
      </w:pPr>
      <w:bookmarkStart w:id="18" w:name="Par188"/>
      <w:bookmarkEnd w:id="18"/>
      <w:r w:rsidRPr="004C2052">
        <w:t>13. В целях мониторинга и фиксации действий, бездействия участников контрактной системы в сфере заку</w:t>
      </w:r>
      <w:r w:rsidRPr="004C2052">
        <w:t>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4C2052" w:rsidRDefault="002A61A5">
      <w:pPr>
        <w:pStyle w:val="ConsPlusNormal"/>
        <w:spacing w:before="240"/>
        <w:ind w:firstLine="540"/>
        <w:jc w:val="both"/>
      </w:pPr>
      <w:r w:rsidRPr="004C2052">
        <w:t>1) мониторинг доступности (работоспособности) единой информационной системы, электронной площадки и хран</w:t>
      </w:r>
      <w:r w:rsidRPr="004C2052">
        <w:t>ение информации о такой доступности (работоспособности);</w:t>
      </w:r>
    </w:p>
    <w:p w:rsidR="00000000" w:rsidRPr="004C2052" w:rsidRDefault="002A61A5">
      <w:pPr>
        <w:pStyle w:val="ConsPlusNormal"/>
        <w:spacing w:before="240"/>
        <w:ind w:firstLine="540"/>
        <w:jc w:val="both"/>
      </w:pPr>
      <w:r w:rsidRPr="004C2052">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4C2052" w:rsidRDefault="002A61A5">
      <w:pPr>
        <w:pStyle w:val="ConsPlusNormal"/>
        <w:spacing w:before="240"/>
        <w:ind w:firstLine="540"/>
        <w:jc w:val="both"/>
      </w:pPr>
      <w:r w:rsidRPr="004C2052">
        <w:t>3) хранен</w:t>
      </w:r>
      <w:r w:rsidRPr="004C2052">
        <w:t xml:space="preserve">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w:t>
      </w:r>
      <w:r w:rsidRPr="004C2052">
        <w:t>подписанных усиленной электронной подписью, если иное не предусмотрено настоящим Федеральным законом.</w:t>
      </w:r>
    </w:p>
    <w:p w:rsidR="00000000" w:rsidRPr="004C2052" w:rsidRDefault="002A61A5">
      <w:pPr>
        <w:pStyle w:val="ConsPlusNormal"/>
        <w:jc w:val="both"/>
      </w:pPr>
      <w:r w:rsidRPr="004C2052">
        <w:t>(часть 13 введена Федеральным законом от 31.12.2017 N 504-ФЗ)</w:t>
      </w:r>
    </w:p>
    <w:p w:rsidR="00000000" w:rsidRPr="004C2052" w:rsidRDefault="002A61A5">
      <w:pPr>
        <w:pStyle w:val="ConsPlusNormal"/>
        <w:spacing w:before="240"/>
        <w:ind w:firstLine="540"/>
        <w:jc w:val="both"/>
      </w:pPr>
      <w:bookmarkStart w:id="19" w:name="Par193"/>
      <w:bookmarkEnd w:id="19"/>
      <w:r w:rsidRPr="004C2052">
        <w:t xml:space="preserve">14. Правительством Российской Федерации в целях эксплуатации указанной в </w:t>
      </w:r>
      <w:r w:rsidRPr="004C2052">
        <w:t>части 13</w:t>
      </w:r>
      <w:r w:rsidRPr="004C2052">
        <w:t xml:space="preserve"> настоящей статьи государственной информационной системы:</w:t>
      </w:r>
    </w:p>
    <w:p w:rsidR="00000000" w:rsidRPr="004C2052" w:rsidRDefault="002A61A5">
      <w:pPr>
        <w:pStyle w:val="ConsPlusNormal"/>
        <w:spacing w:before="240"/>
        <w:ind w:firstLine="540"/>
        <w:jc w:val="both"/>
      </w:pPr>
      <w:r w:rsidRPr="004C2052">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4C2052" w:rsidRDefault="002A61A5">
      <w:pPr>
        <w:pStyle w:val="ConsPlusNormal"/>
        <w:spacing w:before="240"/>
        <w:ind w:firstLine="540"/>
        <w:jc w:val="both"/>
      </w:pPr>
      <w:r w:rsidRPr="004C2052">
        <w:t>2) устанавливается порядок мониторинга доступности (работоспособности) единой информационной системы, электронной площадки;</w:t>
      </w:r>
    </w:p>
    <w:p w:rsidR="00000000" w:rsidRPr="004C2052" w:rsidRDefault="002A61A5">
      <w:pPr>
        <w:pStyle w:val="ConsPlusNormal"/>
        <w:spacing w:before="240"/>
        <w:ind w:firstLine="540"/>
        <w:jc w:val="both"/>
      </w:pPr>
      <w:r w:rsidRPr="004C2052">
        <w:t xml:space="preserve">3) устанавливается порядок фиксации, включая видеофиксацию, в режиме реального времени действий, бездействия участников контрактной </w:t>
      </w:r>
      <w:r w:rsidRPr="004C2052">
        <w:t>системы в сфере закупок в единой информационной системе, на электронной площадке;</w:t>
      </w:r>
    </w:p>
    <w:p w:rsidR="00000000" w:rsidRPr="004C2052" w:rsidRDefault="002A61A5">
      <w:pPr>
        <w:pStyle w:val="ConsPlusNormal"/>
        <w:spacing w:before="240"/>
        <w:ind w:firstLine="540"/>
        <w:jc w:val="both"/>
      </w:pPr>
      <w:r w:rsidRPr="004C2052">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4C2052" w:rsidRDefault="002A61A5">
      <w:pPr>
        <w:pStyle w:val="ConsPlusNormal"/>
        <w:spacing w:before="240"/>
        <w:ind w:firstLine="540"/>
        <w:jc w:val="both"/>
      </w:pPr>
      <w:r w:rsidRPr="004C2052">
        <w:lastRenderedPageBreak/>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4C2052" w:rsidRDefault="002A61A5">
      <w:pPr>
        <w:pStyle w:val="ConsPlusNormal"/>
        <w:spacing w:before="240"/>
        <w:ind w:firstLine="540"/>
        <w:jc w:val="both"/>
      </w:pPr>
      <w:r w:rsidRPr="004C2052">
        <w:t>б) требования к информационно-технологическому взаимодействию указанной системы с единой инф</w:t>
      </w:r>
      <w:r w:rsidRPr="004C2052">
        <w:t>ормационной системой, электронной площадкой;</w:t>
      </w:r>
    </w:p>
    <w:p w:rsidR="00000000" w:rsidRPr="004C2052" w:rsidRDefault="002A61A5">
      <w:pPr>
        <w:pStyle w:val="ConsPlusNormal"/>
        <w:spacing w:before="240"/>
        <w:ind w:firstLine="540"/>
        <w:jc w:val="both"/>
      </w:pPr>
      <w:r w:rsidRPr="004C2052">
        <w:t>в) требования к порядку и срокам хранения, а также порядку предоставления содержащейся в указанной системе информации;</w:t>
      </w:r>
    </w:p>
    <w:p w:rsidR="00000000" w:rsidRPr="004C2052" w:rsidRDefault="002A61A5">
      <w:pPr>
        <w:pStyle w:val="ConsPlusNormal"/>
        <w:spacing w:before="240"/>
        <w:ind w:firstLine="540"/>
        <w:jc w:val="both"/>
      </w:pPr>
      <w:r w:rsidRPr="004C2052">
        <w:t>г) права и обязанности лиц, являющихся получателями содержащейся в указанной системе информа</w:t>
      </w:r>
      <w:r w:rsidRPr="004C2052">
        <w:t>ции;</w:t>
      </w:r>
    </w:p>
    <w:p w:rsidR="00000000" w:rsidRPr="004C2052" w:rsidRDefault="002A61A5">
      <w:pPr>
        <w:pStyle w:val="ConsPlusNormal"/>
        <w:spacing w:before="240"/>
        <w:ind w:firstLine="540"/>
        <w:jc w:val="both"/>
      </w:pPr>
      <w:r w:rsidRPr="004C2052">
        <w:t>д) порядок взаимодействия программно-аппаратных средств участников контрактной системы в сфере закупок с указанной системой;</w:t>
      </w:r>
    </w:p>
    <w:p w:rsidR="00000000" w:rsidRPr="004C2052" w:rsidRDefault="002A61A5">
      <w:pPr>
        <w:pStyle w:val="ConsPlusNormal"/>
        <w:spacing w:before="240"/>
        <w:ind w:firstLine="540"/>
        <w:jc w:val="both"/>
      </w:pPr>
      <w:r w:rsidRPr="004C2052">
        <w:t>е) требования к обеспечению конфиденциальности информации, содержащейся в указанной системе.</w:t>
      </w:r>
    </w:p>
    <w:p w:rsidR="00000000" w:rsidRPr="004C2052" w:rsidRDefault="002A61A5">
      <w:pPr>
        <w:pStyle w:val="ConsPlusNormal"/>
        <w:jc w:val="both"/>
      </w:pPr>
      <w:r w:rsidRPr="004C2052">
        <w:t>(часть 14 введена Федеральным зак</w:t>
      </w:r>
      <w:r w:rsidRPr="004C2052">
        <w:t>оном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5. Организация электронного документооборота в контрактной системе в сфере закупок</w:t>
      </w:r>
    </w:p>
    <w:p w:rsidR="00000000" w:rsidRPr="004C2052" w:rsidRDefault="002A61A5">
      <w:pPr>
        <w:pStyle w:val="ConsPlusNormal"/>
        <w:ind w:firstLine="540"/>
        <w:jc w:val="both"/>
      </w:pPr>
      <w:r w:rsidRPr="004C2052">
        <w:t>(в ред. Федерального закона от 31.12.2017 N 504-ФЗ)</w:t>
      </w:r>
    </w:p>
    <w:p w:rsidR="00000000" w:rsidRPr="004C2052" w:rsidRDefault="002A61A5">
      <w:pPr>
        <w:pStyle w:val="ConsPlusNormal"/>
        <w:jc w:val="both"/>
      </w:pPr>
    </w:p>
    <w:p w:rsidR="00000000" w:rsidRPr="004C2052" w:rsidRDefault="002A61A5">
      <w:pPr>
        <w:pStyle w:val="ConsPlusNormal"/>
        <w:ind w:firstLine="540"/>
        <w:jc w:val="both"/>
      </w:pPr>
      <w:bookmarkStart w:id="20" w:name="Par209"/>
      <w:bookmarkEnd w:id="20"/>
      <w:r w:rsidRPr="004C2052">
        <w:t xml:space="preserve">1. В рамках отношений, указанных в </w:t>
      </w:r>
      <w:r w:rsidRPr="004C2052">
        <w:t>части 1 статьи 1</w:t>
      </w:r>
      <w:r w:rsidRPr="004C2052">
        <w:t xml:space="preserve"> настоящего Федерального закона, допускается обмен электронными документами, предусмотренными законодательством Российской Федерации</w:t>
      </w:r>
      <w:r w:rsidRPr="004C2052">
        <w:t xml:space="preserve">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w:t>
      </w:r>
      <w:r w:rsidRPr="004C2052">
        <w:t>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w:t>
      </w:r>
      <w:r w:rsidRPr="004C2052">
        <w:t>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r w:rsidRPr="004C2052">
        <w:t>.</w:t>
      </w:r>
    </w:p>
    <w:p w:rsidR="00000000" w:rsidRPr="004C2052" w:rsidRDefault="002A61A5">
      <w:pPr>
        <w:pStyle w:val="ConsPlusNormal"/>
        <w:spacing w:before="240"/>
        <w:ind w:firstLine="540"/>
        <w:jc w:val="both"/>
      </w:pPr>
      <w:bookmarkStart w:id="21" w:name="Par210"/>
      <w:bookmarkEnd w:id="21"/>
      <w:r w:rsidRPr="004C2052">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w:t>
      </w:r>
      <w:r w:rsidRPr="004C2052">
        <w:t>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4C2052" w:rsidRDefault="002A61A5">
      <w:pPr>
        <w:pStyle w:val="ConsPlusNormal"/>
        <w:spacing w:before="240"/>
        <w:ind w:firstLine="540"/>
        <w:jc w:val="both"/>
      </w:pPr>
      <w:r w:rsidRPr="004C2052">
        <w:t>3. Правительство Российской Федерации определяет порядок уста</w:t>
      </w:r>
      <w:r w:rsidRPr="004C2052">
        <w:t>новления требований к формированию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00000" w:rsidRPr="004C2052" w:rsidRDefault="002A61A5">
      <w:pPr>
        <w:pStyle w:val="ConsPlusNormal"/>
        <w:jc w:val="both"/>
      </w:pPr>
      <w:r w:rsidRPr="004C2052">
        <w:t>(часть 3 введена Федеральным законом о</w:t>
      </w:r>
      <w:r w:rsidRPr="004C2052">
        <w:t>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6. Принципы контрактной системы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Контрактная система в сфере закупок основывается на принципах открытости, прозрачности </w:t>
      </w:r>
      <w:r w:rsidRPr="004C2052">
        <w:lastRenderedPageBreak/>
        <w:t>информации о контрактной системе в сфере закупок, обеспечения конкуренции, профессионализм</w:t>
      </w:r>
      <w:r w:rsidRPr="004C2052">
        <w:t>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7. Принципы открытости и прозрачности</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2" w:name="Par220"/>
      <w:bookmarkEnd w:id="22"/>
      <w:r w:rsidRPr="004C2052">
        <w:t>1. В Российской Федерации обеспечивается свободный и безвозмездный доступ к информации о контрактной системе в сфере закупок.</w:t>
      </w:r>
    </w:p>
    <w:p w:rsidR="00000000" w:rsidRPr="004C2052" w:rsidRDefault="002A61A5">
      <w:pPr>
        <w:pStyle w:val="ConsPlusNormal"/>
        <w:spacing w:before="240"/>
        <w:ind w:firstLine="540"/>
        <w:jc w:val="both"/>
      </w:pPr>
      <w:r w:rsidRPr="004C2052">
        <w:t xml:space="preserve">2. Открытость и прозрачность информации, указанной в </w:t>
      </w:r>
      <w:r w:rsidRPr="004C2052">
        <w:t>части 1</w:t>
      </w:r>
      <w:r w:rsidRPr="004C2052">
        <w:t xml:space="preserve"> настоящей статьи, обеспечиваются, в частности, путем ее размещения в единой информационной системе.</w:t>
      </w:r>
    </w:p>
    <w:p w:rsidR="00000000" w:rsidRPr="004C2052" w:rsidRDefault="002A61A5">
      <w:pPr>
        <w:pStyle w:val="ConsPlusNormal"/>
        <w:spacing w:before="240"/>
        <w:ind w:firstLine="540"/>
        <w:jc w:val="both"/>
      </w:pPr>
      <w:r w:rsidRPr="004C2052">
        <w:t>3. Информация, предусмотренная настоящим Федеральным законо</w:t>
      </w:r>
      <w:r w:rsidRPr="004C2052">
        <w:t>м и размещенная в единой информационной системе, должна быть полной и достоверной.</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8. Принцип обеспечения конкуренции</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w:t>
      </w:r>
      <w:r w:rsidRPr="004C2052">
        <w:t>равовыми актами о контрактной системе в сфере закупок стать поставщиком (подрядчиком, исполнителем).</w:t>
      </w:r>
    </w:p>
    <w:p w:rsidR="00000000" w:rsidRPr="004C2052" w:rsidRDefault="002A61A5">
      <w:pPr>
        <w:pStyle w:val="ConsPlusNormal"/>
        <w:spacing w:before="240"/>
        <w:ind w:firstLine="540"/>
        <w:jc w:val="both"/>
      </w:pPr>
      <w:r w:rsidRPr="004C2052">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w:t>
      </w:r>
      <w:r w:rsidRPr="004C2052">
        <w:t xml:space="preserve">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w:t>
      </w:r>
      <w:r w:rsidRPr="004C2052">
        <w:t>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w:t>
      </w:r>
      <w:r w:rsidRPr="004C2052">
        <w:t>раничению числа участников закупок.</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9. Принцип профессионализма заказчика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Контрактная система в сфере закупок предусматривает осуществление деятельности заказчика, специализированной организац</w:t>
      </w:r>
      <w:r w:rsidRPr="004C2052">
        <w:t>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4C2052" w:rsidRDefault="002A61A5">
      <w:pPr>
        <w:pStyle w:val="ConsPlusNormal"/>
        <w:spacing w:before="240"/>
        <w:ind w:firstLine="540"/>
        <w:jc w:val="both"/>
      </w:pPr>
      <w:r w:rsidRPr="004C2052">
        <w:t>2. Заказчики, специализированные организации принимают меры по поддержанию и п</w:t>
      </w:r>
      <w:r w:rsidRPr="004C2052">
        <w:t>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w:t>
      </w:r>
      <w:r w:rsidRPr="004C2052">
        <w:t>атья 10. Принцип стимулирования инноваций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w:t>
      </w:r>
      <w:r w:rsidRPr="004C2052">
        <w:lastRenderedPageBreak/>
        <w:t>высокотехнологичной продукции.</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 Принцип ед</w:t>
      </w:r>
      <w:r w:rsidRPr="004C2052">
        <w:t>инства контрактной системы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w:t>
      </w:r>
      <w:r w:rsidRPr="004C2052">
        <w:t>ания и осуществления закупок, их мониторинга, аудита в сфере закупок, а также контроля в сфере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Госуда</w:t>
      </w:r>
      <w:r w:rsidRPr="004C2052">
        <w:t>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w:t>
      </w:r>
      <w:r w:rsidRPr="004C2052">
        <w:t xml:space="preserve"> необходимости достижения заданных результатов обеспечения государственных и муниципальных нужд.</w:t>
      </w:r>
    </w:p>
    <w:p w:rsidR="00000000" w:rsidRPr="004C2052" w:rsidRDefault="002A61A5">
      <w:pPr>
        <w:pStyle w:val="ConsPlusNormal"/>
        <w:spacing w:before="240"/>
        <w:ind w:firstLine="540"/>
        <w:jc w:val="both"/>
      </w:pPr>
      <w:r w:rsidRPr="004C2052">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w:t>
      </w:r>
      <w:r w:rsidRPr="004C2052">
        <w:t xml:space="preserve">системе в сфере закупок и нормативными правовыми актами, указанными в </w:t>
      </w:r>
      <w:r w:rsidRPr="004C2052">
        <w:t>частях 2</w:t>
      </w:r>
      <w:r w:rsidRPr="004C2052">
        <w:t xml:space="preserve"> и </w:t>
      </w:r>
      <w:r w:rsidRPr="004C2052">
        <w:t>3 статьи 2</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13. Утратила силу с 1 октября 2019 года. - Федеральный закон от 27.06.2019 N 152-ФЗ.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23" w:name="Par250"/>
      <w:bookmarkEnd w:id="23"/>
      <w:r w:rsidRPr="004C2052">
        <w:t>Статья 14. Применение национального режима при осуществлении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4" w:name="Par252"/>
      <w:bookmarkEnd w:id="24"/>
      <w:r w:rsidRPr="004C2052">
        <w:t xml:space="preserve">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w:t>
      </w:r>
      <w:r w:rsidRPr="004C2052">
        <w:t>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w:t>
      </w:r>
      <w:r w:rsidRPr="004C2052">
        <w:t>ародными договорами Российской Федерации.</w:t>
      </w:r>
    </w:p>
    <w:p w:rsidR="00000000" w:rsidRPr="004C2052" w:rsidRDefault="002A61A5">
      <w:pPr>
        <w:pStyle w:val="ConsPlusNormal"/>
        <w:spacing w:before="240"/>
        <w:ind w:firstLine="540"/>
        <w:jc w:val="both"/>
      </w:pPr>
      <w:r w:rsidRPr="004C2052">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w:t>
      </w:r>
      <w:r w:rsidRPr="004C2052">
        <w:t xml:space="preserve">е в </w:t>
      </w:r>
      <w:r w:rsidRPr="004C2052">
        <w:t>части 1</w:t>
      </w:r>
      <w:r w:rsidRPr="004C2052">
        <w:t xml:space="preserve"> </w:t>
      </w:r>
      <w:r w:rsidRPr="004C2052">
        <w:t>настоящей статьи, и условия применения национального режима в единой информационной системе.</w:t>
      </w:r>
    </w:p>
    <w:p w:rsidR="00000000" w:rsidRPr="004C2052" w:rsidRDefault="002A61A5">
      <w:pPr>
        <w:pStyle w:val="ConsPlusNormal"/>
        <w:spacing w:before="240"/>
        <w:ind w:firstLine="540"/>
        <w:jc w:val="both"/>
      </w:pPr>
      <w:bookmarkStart w:id="25" w:name="Par254"/>
      <w:bookmarkEnd w:id="25"/>
      <w:r w:rsidRPr="004C2052">
        <w:t>3. В целях защиты основ конституционного строя, обеспечения обороны страны и безопасности государства, защиты внутреннего рынка Российской Федерации, р</w:t>
      </w:r>
      <w:r w:rsidRPr="004C2052">
        <w:t>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w:t>
      </w:r>
      <w:r w:rsidRPr="004C2052">
        <w:t>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w:t>
      </w:r>
      <w:r w:rsidRPr="004C2052">
        <w:t xml:space="preserve">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w:t>
      </w:r>
      <w:r w:rsidRPr="004C2052">
        <w:lastRenderedPageBreak/>
        <w:t xml:space="preserve">невозможности соблюдения указанных запрета или ограничений, если </w:t>
      </w:r>
      <w:r w:rsidRPr="004C2052">
        <w:t>такими актами не установлено иное.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w:t>
      </w:r>
      <w:r w:rsidRPr="004C2052">
        <w:t xml:space="preserve"> товаров осуществляется в соответствии с законодательством Российской Федерации.</w:t>
      </w:r>
    </w:p>
    <w:p w:rsidR="00000000" w:rsidRPr="004C2052" w:rsidRDefault="002A61A5">
      <w:pPr>
        <w:pStyle w:val="ConsPlusNormal"/>
        <w:jc w:val="both"/>
      </w:pPr>
      <w:r w:rsidRPr="004C2052">
        <w:t>(в ред. Федеральных законов от 29.06.2015 N 188-ФЗ, от 31.12.2017 N 504-ФЗ, от 01.05.2019 N 70-ФЗ)</w:t>
      </w:r>
    </w:p>
    <w:p w:rsidR="00000000" w:rsidRPr="004C2052" w:rsidRDefault="002A61A5">
      <w:pPr>
        <w:pStyle w:val="ConsPlusNormal"/>
        <w:spacing w:before="240"/>
        <w:ind w:firstLine="540"/>
        <w:jc w:val="both"/>
      </w:pPr>
      <w:bookmarkStart w:id="26" w:name="Par256"/>
      <w:bookmarkEnd w:id="26"/>
      <w:r w:rsidRPr="004C2052">
        <w:t>4. Федеральный орган исполнительной власти по регулированию конт</w:t>
      </w:r>
      <w:r w:rsidRPr="004C2052">
        <w:t xml:space="preserve">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w:t>
      </w:r>
      <w:r w:rsidRPr="004C2052">
        <w:t xml:space="preserve">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4C2052">
        <w:t>частью 3</w:t>
      </w:r>
      <w:r w:rsidRPr="004C2052">
        <w:t xml:space="preserve"> настоящей статьи.</w:t>
      </w:r>
    </w:p>
    <w:p w:rsidR="00000000" w:rsidRPr="004C2052" w:rsidRDefault="002A61A5">
      <w:pPr>
        <w:pStyle w:val="ConsPlusNormal"/>
        <w:jc w:val="both"/>
      </w:pPr>
      <w:r w:rsidRPr="004C2052">
        <w:t>(в ред. Федерального зако</w:t>
      </w:r>
      <w:r w:rsidRPr="004C2052">
        <w:t>на от 13.07.2015 N 227-ФЗ)</w:t>
      </w:r>
    </w:p>
    <w:p w:rsidR="00000000" w:rsidRPr="004C2052" w:rsidRDefault="002A61A5">
      <w:pPr>
        <w:pStyle w:val="ConsPlusNormal"/>
        <w:spacing w:before="240"/>
        <w:ind w:firstLine="540"/>
        <w:jc w:val="both"/>
      </w:pPr>
      <w:r w:rsidRPr="004C2052">
        <w:t xml:space="preserve">5. Нормативные правовые акты, устанавливающие в соответствии с </w:t>
      </w:r>
      <w:r w:rsidRPr="004C2052">
        <w:t>частями 3</w:t>
      </w:r>
      <w:r w:rsidRPr="004C2052">
        <w:t xml:space="preserve"> и </w:t>
      </w:r>
      <w:r w:rsidRPr="004C2052">
        <w:t>4</w:t>
      </w:r>
      <w:r w:rsidRPr="004C2052">
        <w:t xml:space="preserve"> настоящей статьи запрет на допуск товаров, происходящих из иностранного государства или группы</w:t>
      </w:r>
      <w:r w:rsidRPr="004C2052">
        <w:t xml:space="preserve">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w:t>
      </w:r>
      <w:r w:rsidRPr="004C2052">
        <w:t>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4C2052" w:rsidRDefault="002A61A5">
      <w:pPr>
        <w:pStyle w:val="ConsPlusNormal"/>
        <w:spacing w:before="240"/>
        <w:ind w:firstLine="540"/>
        <w:jc w:val="both"/>
      </w:pPr>
      <w:bookmarkStart w:id="27" w:name="Par259"/>
      <w:bookmarkEnd w:id="27"/>
      <w:r w:rsidRPr="004C2052">
        <w:t>6. Но</w:t>
      </w:r>
      <w:r w:rsidRPr="004C2052">
        <w:t xml:space="preserve">рмативными правовыми актами, предусмотренными </w:t>
      </w:r>
      <w:r w:rsidRPr="004C2052">
        <w:t>частями 3</w:t>
      </w:r>
      <w:r w:rsidRPr="004C2052">
        <w:t xml:space="preserve"> и </w:t>
      </w:r>
      <w:r w:rsidRPr="004C2052">
        <w:t>4</w:t>
      </w:r>
      <w:r w:rsidRPr="004C2052">
        <w:t xml:space="preserve"> настоящей статьи и устанавливающими ограничения, условия допуска товаров, происходящих из иностранных государств, работ, услуг, соответств</w:t>
      </w:r>
      <w:r w:rsidRPr="004C2052">
        <w:t xml:space="preserve">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4C2052">
        <w:t>частью 7 статьи 95</w:t>
      </w:r>
      <w:r w:rsidRPr="004C2052">
        <w:t xml:space="preserve"> настоящего Федерального закона.</w:t>
      </w:r>
    </w:p>
    <w:p w:rsidR="00000000" w:rsidRPr="004C2052" w:rsidRDefault="002A61A5">
      <w:pPr>
        <w:pStyle w:val="ConsPlusNormal"/>
        <w:jc w:val="both"/>
      </w:pPr>
      <w:r w:rsidRPr="004C2052">
        <w:t>(часть 6 введена Федеральным законом от 13.07.2015 N 227-ФЗ)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28" w:name="Par262"/>
      <w:bookmarkEnd w:id="28"/>
      <w:r w:rsidRPr="004C2052">
        <w:t>Статья 15. Особенности закупок, осуществляемых бюджетным, автономным учреждениями, государственным, муницип</w:t>
      </w:r>
      <w:r w:rsidRPr="004C2052">
        <w:t>альным унитарными предприятиями и иными юридическими лицами</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9" w:name="Par264"/>
      <w:bookmarkEnd w:id="29"/>
      <w:r w:rsidRPr="004C2052">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w:t>
      </w:r>
      <w:r w:rsidRPr="004C2052">
        <w:t xml:space="preserve">его Федерального закона, за исключением случаев, предусмотренных </w:t>
      </w:r>
      <w:r w:rsidRPr="004C2052">
        <w:t>частями 2</w:t>
      </w:r>
      <w:r w:rsidRPr="004C2052">
        <w:t xml:space="preserve"> и </w:t>
      </w:r>
      <w:r w:rsidRPr="004C2052">
        <w:t>3</w:t>
      </w:r>
      <w:r w:rsidRPr="004C2052">
        <w:t xml:space="preserve"> настоящей статьи.</w:t>
      </w:r>
    </w:p>
    <w:p w:rsidR="00000000" w:rsidRPr="004C2052" w:rsidRDefault="002A61A5">
      <w:pPr>
        <w:pStyle w:val="ConsPlusNormal"/>
        <w:spacing w:before="240"/>
        <w:ind w:firstLine="540"/>
        <w:jc w:val="both"/>
      </w:pPr>
      <w:bookmarkStart w:id="30" w:name="Par265"/>
      <w:bookmarkEnd w:id="30"/>
      <w:r w:rsidRPr="004C2052">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w:t>
      </w:r>
      <w:r w:rsidRPr="004C2052">
        <w:t>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4C2052" w:rsidRDefault="002A61A5">
      <w:pPr>
        <w:pStyle w:val="ConsPlusNormal"/>
        <w:spacing w:before="240"/>
        <w:ind w:firstLine="540"/>
        <w:jc w:val="both"/>
      </w:pPr>
      <w:bookmarkStart w:id="31" w:name="Par266"/>
      <w:bookmarkEnd w:id="31"/>
      <w:r w:rsidRPr="004C2052">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w:t>
      </w:r>
      <w:r w:rsidRPr="004C2052">
        <w:lastRenderedPageBreak/>
        <w:t>безвозвратно гражданами и юридическими лицами, в том числе иностранными гражданами и инос</w:t>
      </w:r>
      <w:r w:rsidRPr="004C2052">
        <w:t>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w:t>
      </w:r>
      <w:r w:rsidRPr="004C2052">
        <w:t>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4C2052" w:rsidRDefault="002A61A5">
      <w:pPr>
        <w:pStyle w:val="ConsPlusNormal"/>
        <w:jc w:val="both"/>
      </w:pPr>
      <w:r w:rsidRPr="004C2052">
        <w:t>(в ред. Федеральных законов от 28.12.2013 N 396-ФЗ, от 01.05.2019 N 70-ФЗ)</w:t>
      </w:r>
    </w:p>
    <w:p w:rsidR="00000000" w:rsidRPr="004C2052" w:rsidRDefault="002A61A5">
      <w:pPr>
        <w:pStyle w:val="ConsPlusNormal"/>
        <w:spacing w:before="240"/>
        <w:ind w:firstLine="540"/>
        <w:jc w:val="both"/>
      </w:pPr>
      <w:r w:rsidRPr="004C2052">
        <w:t>2) в качестве исполнителя по конт</w:t>
      </w:r>
      <w:r w:rsidRPr="004C2052">
        <w:t>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4C2052" w:rsidRDefault="002A61A5">
      <w:pPr>
        <w:pStyle w:val="ConsPlusNormal"/>
        <w:spacing w:before="240"/>
        <w:ind w:firstLine="540"/>
        <w:jc w:val="both"/>
      </w:pPr>
      <w:bookmarkStart w:id="32" w:name="Par269"/>
      <w:bookmarkEnd w:id="32"/>
      <w:r w:rsidRPr="004C2052">
        <w:t xml:space="preserve">3) </w:t>
      </w:r>
      <w:r w:rsidRPr="004C2052">
        <w:t>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w:t>
      </w:r>
      <w:r w:rsidRPr="004C2052">
        <w:t>зание и оплату медицинской помощи по обязательному медицинскому страхованию).</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33" w:name="Par271"/>
      <w:bookmarkEnd w:id="33"/>
      <w:r w:rsidRPr="004C2052">
        <w:t>2.1. Государственные, муниципальные унитарные предприятия осуществляют закупки в соответствии с требованиями насто</w:t>
      </w:r>
      <w:r w:rsidRPr="004C2052">
        <w:t>ящего Федерального закона, за исключением:</w:t>
      </w:r>
    </w:p>
    <w:p w:rsidR="00000000" w:rsidRPr="004C2052" w:rsidRDefault="002A61A5">
      <w:pPr>
        <w:pStyle w:val="ConsPlusNormal"/>
        <w:spacing w:before="240"/>
        <w:ind w:firstLine="540"/>
        <w:jc w:val="both"/>
      </w:pPr>
      <w:r w:rsidRPr="004C2052">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w:t>
      </w:r>
      <w:r w:rsidRPr="004C2052">
        <w:t>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w:t>
      </w:r>
      <w:r w:rsidRPr="004C2052">
        <w:t>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w:t>
      </w:r>
      <w:r w:rsidRPr="004C2052">
        <w:t>ации;</w:t>
      </w:r>
    </w:p>
    <w:p w:rsidR="00000000" w:rsidRPr="004C2052" w:rsidRDefault="002A61A5">
      <w:pPr>
        <w:pStyle w:val="ConsPlusNormal"/>
        <w:spacing w:before="240"/>
        <w:ind w:firstLine="540"/>
        <w:jc w:val="both"/>
      </w:pPr>
      <w:r w:rsidRPr="004C2052">
        <w:t>2</w:t>
      </w:r>
      <w:r w:rsidRPr="004C2052">
        <w:t>)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w:t>
      </w:r>
      <w:r w:rsidRPr="004C2052">
        <w:t>тарными предприятиями и размещенным до начала года в единой информационной системе:</w:t>
      </w:r>
    </w:p>
    <w:p w:rsidR="00000000" w:rsidRPr="004C2052" w:rsidRDefault="002A61A5">
      <w:pPr>
        <w:pStyle w:val="ConsPlusNormal"/>
        <w:spacing w:before="240"/>
        <w:ind w:firstLine="540"/>
        <w:jc w:val="both"/>
      </w:pPr>
      <w:bookmarkStart w:id="34" w:name="Par274"/>
      <w:bookmarkEnd w:id="34"/>
      <w:r w:rsidRPr="004C2052">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w:t>
      </w:r>
      <w:r w:rsidRPr="004C2052">
        <w:t xml:space="preserve">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w:t>
      </w:r>
      <w:r w:rsidRPr="004C2052">
        <w:t>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4C2052" w:rsidRDefault="002A61A5">
      <w:pPr>
        <w:pStyle w:val="ConsPlusNormal"/>
        <w:jc w:val="both"/>
      </w:pPr>
      <w:r w:rsidRPr="004C2052">
        <w:t>(в ред. Федерального закона от 01.05.2019 N 70-ФЗ)</w:t>
      </w:r>
    </w:p>
    <w:p w:rsidR="00000000" w:rsidRPr="004C2052" w:rsidRDefault="002A61A5">
      <w:pPr>
        <w:pStyle w:val="ConsPlusNormal"/>
        <w:spacing w:before="240"/>
        <w:ind w:firstLine="540"/>
        <w:jc w:val="both"/>
      </w:pPr>
      <w:r w:rsidRPr="004C2052">
        <w:t>б)</w:t>
      </w:r>
      <w:r w:rsidRPr="004C2052">
        <w:t xml:space="preserve">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w:t>
      </w:r>
      <w:r w:rsidRPr="004C2052">
        <w:t xml:space="preserve">ого предприятия, за исключением случаев исполнения предприятием контракта, заключенного в </w:t>
      </w:r>
      <w:r w:rsidRPr="004C2052">
        <w:lastRenderedPageBreak/>
        <w:t xml:space="preserve">соответствии с </w:t>
      </w:r>
      <w:r w:rsidRPr="004C2052">
        <w:t>пунктом 2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bookmarkStart w:id="35" w:name="Par277"/>
      <w:bookmarkEnd w:id="35"/>
      <w:r w:rsidRPr="004C2052">
        <w:t>в) без привлечения средств соответствующих бюджет</w:t>
      </w:r>
      <w:r w:rsidRPr="004C2052">
        <w:t>ов бюджетной системы Российской Федерации.</w:t>
      </w:r>
    </w:p>
    <w:p w:rsidR="00000000" w:rsidRPr="004C2052" w:rsidRDefault="002A61A5">
      <w:pPr>
        <w:pStyle w:val="ConsPlusNormal"/>
        <w:jc w:val="both"/>
      </w:pPr>
      <w:r w:rsidRPr="004C2052">
        <w:t>(часть 2.1 в ред. Федерального закона от 29.06.2018 N 174-ФЗ)</w:t>
      </w:r>
    </w:p>
    <w:p w:rsidR="00000000" w:rsidRPr="004C2052" w:rsidRDefault="002A61A5">
      <w:pPr>
        <w:pStyle w:val="ConsPlusNormal"/>
        <w:spacing w:before="240"/>
        <w:ind w:firstLine="540"/>
        <w:jc w:val="both"/>
      </w:pPr>
      <w:bookmarkStart w:id="36" w:name="Par279"/>
      <w:bookmarkEnd w:id="36"/>
      <w:r w:rsidRPr="004C2052">
        <w:t>3. Принятое бюджетным учреждением или государственным, муниципальным унитарными предприятиями решение об осуществлении указанных соответств</w:t>
      </w:r>
      <w:r w:rsidRPr="004C2052">
        <w:t xml:space="preserve">енно в </w:t>
      </w:r>
      <w:r w:rsidRPr="004C2052">
        <w:t>пунктах 1</w:t>
      </w:r>
      <w:r w:rsidRPr="004C2052">
        <w:t xml:space="preserve"> - </w:t>
      </w:r>
      <w:r w:rsidRPr="004C2052">
        <w:t>3 части 2</w:t>
      </w:r>
      <w:r w:rsidRPr="004C2052">
        <w:t xml:space="preserve"> и </w:t>
      </w:r>
      <w:r w:rsidRPr="004C2052">
        <w:t>подпунктах "а"</w:t>
      </w:r>
      <w:r w:rsidRPr="004C2052">
        <w:t xml:space="preserve"> - </w:t>
      </w:r>
      <w:r w:rsidRPr="004C2052">
        <w:t>"в" пункта 2 части 2.1</w:t>
      </w:r>
      <w:r w:rsidRPr="004C2052">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w:t>
      </w:r>
      <w:r w:rsidRPr="004C2052">
        <w:t xml:space="preserve">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4C2052" w:rsidRDefault="002A61A5">
      <w:pPr>
        <w:pStyle w:val="ConsPlusNormal"/>
        <w:jc w:val="both"/>
      </w:pPr>
      <w:r w:rsidRPr="004C2052">
        <w:t>(в ред. Федеральных законов от 03.07.2016 N 321-ФЗ, от 07.06.2017 N 108-ФЗ, от 29.06.2018 N 17</w:t>
      </w:r>
      <w:r w:rsidRPr="004C2052">
        <w:t>4-ФЗ)</w:t>
      </w:r>
    </w:p>
    <w:p w:rsidR="00000000" w:rsidRPr="004C2052" w:rsidRDefault="002A61A5">
      <w:pPr>
        <w:pStyle w:val="ConsPlusNormal"/>
        <w:spacing w:before="240"/>
        <w:ind w:firstLine="540"/>
        <w:jc w:val="both"/>
      </w:pPr>
      <w:bookmarkStart w:id="37" w:name="Par281"/>
      <w:bookmarkEnd w:id="37"/>
      <w:r w:rsidRPr="004C2052">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w:t>
      </w:r>
      <w:r w:rsidRPr="004C2052">
        <w:t>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w:t>
      </w:r>
      <w:r w:rsidRPr="004C2052">
        <w:t xml:space="preserve">ирующие отношения, указанные в </w:t>
      </w:r>
      <w:r w:rsidRPr="004C2052">
        <w:t>пунктах 1</w:t>
      </w:r>
      <w:r w:rsidRPr="004C2052">
        <w:t xml:space="preserve"> - </w:t>
      </w:r>
      <w:r w:rsidRPr="004C2052">
        <w:t>3 части 1 статьи 1</w:t>
      </w:r>
      <w:r w:rsidRPr="004C2052">
        <w:t xml:space="preserve"> настоящего Федерально</w:t>
      </w:r>
      <w:r w:rsidRPr="004C2052">
        <w:t>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4C2052" w:rsidRDefault="002A61A5">
      <w:pPr>
        <w:pStyle w:val="ConsPlusNormal"/>
        <w:jc w:val="both"/>
      </w:pPr>
      <w:r w:rsidRPr="004C2052">
        <w:t>(в ред. Федеральных законов от 28.</w:t>
      </w:r>
      <w:r w:rsidRPr="004C2052">
        <w:t>12.2013 N 396-ФЗ, от 31.12.2014 N 498-ФЗ, от 03.07.2016 N 321-ФЗ)</w:t>
      </w:r>
    </w:p>
    <w:p w:rsidR="00000000" w:rsidRPr="004C2052" w:rsidRDefault="002A61A5">
      <w:pPr>
        <w:pStyle w:val="ConsPlusNormal"/>
        <w:spacing w:before="240"/>
        <w:ind w:firstLine="540"/>
        <w:jc w:val="both"/>
      </w:pPr>
      <w:r w:rsidRPr="004C2052">
        <w:t xml:space="preserve">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w:t>
      </w:r>
      <w:r w:rsidRPr="004C2052">
        <w:t xml:space="preserve">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4C2052">
        <w:t>пунктах 2</w:t>
      </w:r>
      <w:r w:rsidRPr="004C2052">
        <w:t xml:space="preserve"> и </w:t>
      </w:r>
      <w:r w:rsidRPr="004C2052">
        <w:t>3 части 1 статьи 1</w:t>
      </w:r>
      <w:r w:rsidRPr="004C2052">
        <w:t xml:space="preserve"> настоящего Федерального закона. При этом в </w:t>
      </w:r>
      <w:r w:rsidRPr="004C2052">
        <w:t xml:space="preserve">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4C2052">
        <w:t>частью 3 статьи 99</w:t>
      </w:r>
      <w:r w:rsidRPr="004C2052">
        <w:t xml:space="preserve"> настоящего Федерального закона.</w:t>
      </w:r>
    </w:p>
    <w:p w:rsidR="00000000" w:rsidRPr="004C2052" w:rsidRDefault="002A61A5">
      <w:pPr>
        <w:pStyle w:val="ConsPlusNormal"/>
        <w:jc w:val="both"/>
      </w:pPr>
      <w:r w:rsidRPr="004C2052">
        <w:t>(часть 4.1 введена Федеральным законом от 29.06.</w:t>
      </w:r>
      <w:r w:rsidRPr="004C2052">
        <w:t>2018 N 174-ФЗ)</w:t>
      </w:r>
    </w:p>
    <w:p w:rsidR="00000000" w:rsidRPr="004C2052" w:rsidRDefault="002A61A5">
      <w:pPr>
        <w:pStyle w:val="ConsPlusNormal"/>
        <w:spacing w:before="240"/>
        <w:ind w:firstLine="540"/>
        <w:jc w:val="both"/>
      </w:pPr>
      <w:bookmarkStart w:id="38" w:name="Par285"/>
      <w:bookmarkEnd w:id="38"/>
      <w:r w:rsidRPr="004C2052">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w:t>
      </w:r>
      <w:r w:rsidRPr="004C2052">
        <w:t>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w:t>
      </w:r>
      <w:r w:rsidRPr="004C2052">
        <w:t xml:space="preserve">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w:t>
      </w:r>
      <w:r w:rsidRPr="004C2052">
        <w:t xml:space="preserve">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r w:rsidRPr="004C2052">
        <w:t>пункте 1 части 1 статьи 99</w:t>
      </w:r>
      <w:r w:rsidRPr="004C2052">
        <w:t xml:space="preserve"> </w:t>
      </w:r>
      <w:r w:rsidRPr="004C2052">
        <w:lastRenderedPageBreak/>
        <w:t>настоящего Федерального закона, при определении поставщика (подрядчика, исполнителя).</w:t>
      </w:r>
    </w:p>
    <w:p w:rsidR="00000000" w:rsidRPr="004C2052" w:rsidRDefault="002A61A5">
      <w:pPr>
        <w:pStyle w:val="ConsPlusNormal"/>
        <w:jc w:val="both"/>
      </w:pPr>
      <w:r w:rsidRPr="004C2052">
        <w:t>(в ред. Федеральных законов от 29.06.2018 N 174-ФЗ, от 01.0</w:t>
      </w:r>
      <w:r w:rsidRPr="004C2052">
        <w:t>4.2019 N 50-ФЗ)</w:t>
      </w:r>
    </w:p>
    <w:p w:rsidR="00000000" w:rsidRPr="004C2052" w:rsidRDefault="002A61A5">
      <w:pPr>
        <w:pStyle w:val="ConsPlusNormal"/>
        <w:spacing w:before="240"/>
        <w:ind w:firstLine="540"/>
        <w:jc w:val="both"/>
      </w:pPr>
      <w:bookmarkStart w:id="39" w:name="Par287"/>
      <w:bookmarkEnd w:id="39"/>
      <w:r w:rsidRPr="004C2052">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w:t>
      </w:r>
      <w:r w:rsidRPr="004C2052">
        <w:t xml:space="preserve">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w:t>
      </w:r>
      <w:r w:rsidRPr="004C2052">
        <w:t>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w:t>
      </w:r>
      <w:r w:rsidRPr="004C2052">
        <w:t>,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w:t>
      </w:r>
      <w:r w:rsidRPr="004C2052">
        <w:t>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4C2052" w:rsidRDefault="002A61A5">
      <w:pPr>
        <w:pStyle w:val="ConsPlusNormal"/>
        <w:jc w:val="both"/>
      </w:pPr>
      <w:r w:rsidRPr="004C2052">
        <w:t>(в ред. Федеральных законов от 31.12.2014 N 498-ФЗ, от 13.07.2015 N 2</w:t>
      </w:r>
      <w:r w:rsidRPr="004C2052">
        <w:t>16-ФЗ, от 29.06.2018 N 174-ФЗ)</w:t>
      </w:r>
    </w:p>
    <w:p w:rsidR="00000000" w:rsidRPr="004C2052" w:rsidRDefault="002A61A5">
      <w:pPr>
        <w:pStyle w:val="ConsPlusNormal"/>
        <w:spacing w:before="240"/>
        <w:ind w:firstLine="540"/>
        <w:jc w:val="both"/>
      </w:pPr>
      <w:r w:rsidRPr="004C2052">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4C2052">
        <w:t>части 1 статьи 1</w:t>
      </w:r>
      <w:r w:rsidRPr="004C2052">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r w:rsidRPr="004C2052">
        <w:t>статей 14</w:t>
      </w:r>
      <w:r w:rsidRPr="004C2052">
        <w:t xml:space="preserve">, </w:t>
      </w:r>
      <w:r w:rsidRPr="004C2052">
        <w:t>23</w:t>
      </w:r>
      <w:r w:rsidRPr="004C2052">
        <w:t xml:space="preserve">, </w:t>
      </w:r>
      <w:r w:rsidRPr="004C2052">
        <w:t>28</w:t>
      </w:r>
      <w:r w:rsidRPr="004C2052">
        <w:t xml:space="preserve"> - </w:t>
      </w:r>
      <w:r w:rsidRPr="004C2052">
        <w:t>30</w:t>
      </w:r>
      <w:r w:rsidRPr="004C2052">
        <w:t xml:space="preserve">, </w:t>
      </w:r>
      <w:r w:rsidRPr="004C2052">
        <w:t>34</w:t>
      </w:r>
      <w:r w:rsidRPr="004C2052">
        <w:t xml:space="preserve">, </w:t>
      </w:r>
      <w:r w:rsidRPr="004C2052">
        <w:t>35</w:t>
      </w:r>
      <w:r w:rsidRPr="004C2052">
        <w:t xml:space="preserve"> настоящего Федерального закона не применяются, если иное не предусмотрено законодательством Российской Ф</w:t>
      </w:r>
      <w:r w:rsidRPr="004C2052">
        <w:t>едерации.</w:t>
      </w:r>
    </w:p>
    <w:p w:rsidR="00000000" w:rsidRPr="004C2052" w:rsidRDefault="002A61A5">
      <w:pPr>
        <w:pStyle w:val="ConsPlusNormal"/>
        <w:jc w:val="both"/>
      </w:pPr>
      <w:r w:rsidRPr="004C2052">
        <w:t>(часть 7 введена Федеральным законом от 01.05.2019 N 71-ФЗ)</w:t>
      </w:r>
    </w:p>
    <w:p w:rsidR="00000000" w:rsidRPr="004C2052" w:rsidRDefault="002A61A5">
      <w:pPr>
        <w:pStyle w:val="ConsPlusNormal"/>
        <w:ind w:firstLine="540"/>
        <w:jc w:val="both"/>
      </w:pPr>
    </w:p>
    <w:p w:rsidR="00000000" w:rsidRPr="004C2052" w:rsidRDefault="002A61A5">
      <w:pPr>
        <w:pStyle w:val="ConsPlusTitle"/>
        <w:jc w:val="center"/>
        <w:outlineLvl w:val="0"/>
      </w:pPr>
      <w:r w:rsidRPr="004C2052">
        <w:t>Глава 2. ПЛАНИРОВАНИЕ</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40" w:name="Par294"/>
      <w:bookmarkEnd w:id="40"/>
      <w:r w:rsidRPr="004C2052">
        <w:t>Статья 16. Планирование закупок</w:t>
      </w:r>
    </w:p>
    <w:p w:rsidR="00000000" w:rsidRPr="004C2052" w:rsidRDefault="002A61A5">
      <w:pPr>
        <w:pStyle w:val="ConsPlusNormal"/>
        <w:ind w:firstLine="540"/>
        <w:jc w:val="both"/>
      </w:pPr>
      <w:r w:rsidRPr="004C2052">
        <w:t>(в ред. Федерального закона от 01.05.2019 N 71-ФЗ)</w:t>
      </w:r>
    </w:p>
    <w:p w:rsidR="00000000" w:rsidRPr="004C2052" w:rsidRDefault="002A61A5">
      <w:pPr>
        <w:pStyle w:val="ConsPlusNormal"/>
        <w:jc w:val="both"/>
      </w:pPr>
    </w:p>
    <w:p w:rsidR="00000000" w:rsidRPr="004C2052" w:rsidRDefault="002A61A5">
      <w:pPr>
        <w:pStyle w:val="ConsPlusNormal"/>
        <w:ind w:firstLine="540"/>
        <w:jc w:val="both"/>
      </w:pPr>
      <w:r w:rsidRPr="004C2052">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000000" w:rsidRPr="004C2052" w:rsidRDefault="002A61A5">
      <w:pPr>
        <w:pStyle w:val="ConsPlusNormal"/>
        <w:spacing w:before="240"/>
        <w:ind w:firstLine="540"/>
        <w:jc w:val="both"/>
      </w:pPr>
      <w:bookmarkStart w:id="41" w:name="Par298"/>
      <w:bookmarkEnd w:id="41"/>
      <w:r w:rsidRPr="004C2052">
        <w:t>2. В планы-графики включаются:</w:t>
      </w:r>
    </w:p>
    <w:p w:rsidR="00000000" w:rsidRPr="004C2052" w:rsidRDefault="002A61A5">
      <w:pPr>
        <w:pStyle w:val="ConsPlusNormal"/>
        <w:spacing w:before="240"/>
        <w:ind w:firstLine="540"/>
        <w:jc w:val="both"/>
      </w:pPr>
      <w:r w:rsidRPr="004C2052">
        <w:t>1) идентификационные коды закупок,</w:t>
      </w:r>
      <w:r w:rsidRPr="004C2052">
        <w:t xml:space="preserve"> определенные в соответствии со </w:t>
      </w:r>
      <w:r w:rsidRPr="004C2052">
        <w:t>статьей 23</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наименование объекта и (и</w:t>
      </w:r>
      <w:r w:rsidRPr="004C2052">
        <w:t>ли) наименования объектов закупок;</w:t>
      </w:r>
    </w:p>
    <w:p w:rsidR="00000000" w:rsidRPr="004C2052" w:rsidRDefault="002A61A5">
      <w:pPr>
        <w:pStyle w:val="ConsPlusNormal"/>
        <w:spacing w:before="240"/>
        <w:ind w:firstLine="540"/>
        <w:jc w:val="both"/>
      </w:pPr>
      <w:r w:rsidRPr="004C2052">
        <w:t>3) объем финансового обеспечения для осуществления закупок;</w:t>
      </w:r>
    </w:p>
    <w:p w:rsidR="00000000" w:rsidRPr="004C2052" w:rsidRDefault="002A61A5">
      <w:pPr>
        <w:pStyle w:val="ConsPlusNormal"/>
        <w:spacing w:before="240"/>
        <w:ind w:firstLine="540"/>
        <w:jc w:val="both"/>
      </w:pPr>
      <w:r w:rsidRPr="004C2052">
        <w:t>4) сроки (периодичность) осуществления планируемых закупок;</w:t>
      </w:r>
    </w:p>
    <w:p w:rsidR="00000000" w:rsidRPr="004C2052" w:rsidRDefault="002A61A5">
      <w:pPr>
        <w:pStyle w:val="ConsPlusNormal"/>
        <w:spacing w:before="240"/>
        <w:ind w:firstLine="540"/>
        <w:jc w:val="both"/>
      </w:pPr>
      <w:r w:rsidRPr="004C2052">
        <w:t xml:space="preserve">5) информация об обязательном общественном обсуждении закупок товара, работы или </w:t>
      </w:r>
      <w:r w:rsidRPr="004C2052">
        <w:lastRenderedPageBreak/>
        <w:t>услуги в соответстви</w:t>
      </w:r>
      <w:r w:rsidRPr="004C2052">
        <w:t xml:space="preserve">и со </w:t>
      </w:r>
      <w:r w:rsidRPr="004C2052">
        <w:t>статьей 20</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6) иная информация, определенная порядком, предусмотренным </w:t>
      </w:r>
      <w:r w:rsidRPr="004C2052">
        <w:t>пунктом 2 части 3</w:t>
      </w:r>
      <w:r w:rsidRPr="004C2052">
        <w:t xml:space="preserve"> настоящей статьи.</w:t>
      </w:r>
    </w:p>
    <w:p w:rsidR="00000000" w:rsidRPr="004C2052" w:rsidRDefault="002A61A5">
      <w:pPr>
        <w:pStyle w:val="ConsPlusNormal"/>
        <w:spacing w:before="240"/>
        <w:ind w:firstLine="540"/>
        <w:jc w:val="both"/>
      </w:pPr>
      <w:r w:rsidRPr="004C2052">
        <w:t>3. Правительством Российской Федерации устанавливаются:</w:t>
      </w:r>
    </w:p>
    <w:p w:rsidR="00000000" w:rsidRPr="004C2052" w:rsidRDefault="002A61A5">
      <w:pPr>
        <w:pStyle w:val="ConsPlusNormal"/>
        <w:spacing w:before="240"/>
        <w:ind w:firstLine="540"/>
        <w:jc w:val="both"/>
      </w:pPr>
      <w:r w:rsidRPr="004C2052">
        <w:t>1) требования к форме планов-графиков;</w:t>
      </w:r>
    </w:p>
    <w:p w:rsidR="00000000" w:rsidRPr="004C2052" w:rsidRDefault="002A61A5">
      <w:pPr>
        <w:pStyle w:val="ConsPlusNormal"/>
        <w:spacing w:before="240"/>
        <w:ind w:firstLine="540"/>
        <w:jc w:val="both"/>
      </w:pPr>
      <w:bookmarkStart w:id="42" w:name="Par307"/>
      <w:bookmarkEnd w:id="42"/>
      <w:r w:rsidRPr="004C2052">
        <w:t xml:space="preserve">2) порядок формирования, утверждения планов-графиков, </w:t>
      </w:r>
      <w:r w:rsidRPr="004C2052">
        <w:t>внесения изменений в такие планы-графики;</w:t>
      </w:r>
    </w:p>
    <w:p w:rsidR="00000000" w:rsidRPr="004C2052" w:rsidRDefault="002A61A5">
      <w:pPr>
        <w:pStyle w:val="ConsPlusNormal"/>
        <w:spacing w:before="240"/>
        <w:ind w:firstLine="540"/>
        <w:jc w:val="both"/>
      </w:pPr>
      <w:r w:rsidRPr="004C2052">
        <w:t>3) порядок размещения планов-графиков в единой информационной системе.</w:t>
      </w:r>
    </w:p>
    <w:p w:rsidR="00000000" w:rsidRPr="004C2052" w:rsidRDefault="002A61A5">
      <w:pPr>
        <w:pStyle w:val="ConsPlusNormal"/>
        <w:spacing w:before="240"/>
        <w:ind w:firstLine="540"/>
        <w:jc w:val="both"/>
      </w:pPr>
      <w:r w:rsidRPr="004C2052">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w:t>
      </w:r>
      <w:r w:rsidRPr="004C2052">
        <w:t xml:space="preserve">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4C2052">
        <w:t>пунктом 7 части 2 статьи 83</w:t>
      </w:r>
      <w:r w:rsidRPr="004C2052">
        <w:t xml:space="preserve">, </w:t>
      </w:r>
      <w:r w:rsidRPr="004C2052">
        <w:t>пунктом 3 части 2 статьи 83.1</w:t>
      </w:r>
      <w:r w:rsidRPr="004C2052">
        <w:t xml:space="preserve">, </w:t>
      </w:r>
      <w:r w:rsidRPr="004C2052">
        <w:t>частью 1 статьи 93</w:t>
      </w:r>
      <w:r w:rsidRPr="004C2052">
        <w:t xml:space="preserve"> и </w:t>
      </w:r>
      <w:r w:rsidRPr="004C2052">
        <w:t>статьей 111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Планы-графики формируются на срок, соответствующий сроку действия федерального закона о федеральном бюджете на</w:t>
      </w:r>
      <w:r w:rsidRPr="004C2052">
        <w:t xml:space="preserve">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w:t>
      </w:r>
      <w:r w:rsidRPr="004C2052">
        <w:t>,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w:t>
      </w:r>
      <w:r w:rsidRPr="004C2052">
        <w:t xml:space="preserve">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4C2052">
        <w:t>части 2</w:t>
      </w:r>
      <w:r w:rsidRPr="004C2052">
        <w:t xml:space="preserve"> настоящей статьи информация вн</w:t>
      </w:r>
      <w:r w:rsidRPr="004C2052">
        <w:t>осится в планы-графики закупок на весь срок планируемых закупок.</w:t>
      </w:r>
    </w:p>
    <w:p w:rsidR="00000000" w:rsidRPr="004C2052" w:rsidRDefault="002A61A5">
      <w:pPr>
        <w:pStyle w:val="ConsPlusNormal"/>
        <w:spacing w:before="240"/>
        <w:ind w:firstLine="540"/>
        <w:jc w:val="both"/>
      </w:pPr>
      <w:r w:rsidRPr="004C2052">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w:t>
      </w:r>
      <w:r w:rsidRPr="004C2052">
        <w:t>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w:t>
      </w:r>
      <w:r w:rsidRPr="004C2052">
        <w:t>полнение обязательств в соответствии с бюджетным законодательством Российской Федерации.</w:t>
      </w:r>
    </w:p>
    <w:p w:rsidR="00000000" w:rsidRPr="004C2052" w:rsidRDefault="002A61A5">
      <w:pPr>
        <w:pStyle w:val="ConsPlusNormal"/>
        <w:spacing w:before="240"/>
        <w:ind w:firstLine="540"/>
        <w:jc w:val="both"/>
      </w:pPr>
      <w:r w:rsidRPr="004C2052">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w:t>
      </w:r>
      <w:r w:rsidRPr="004C2052">
        <w:t xml:space="preserve">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w:t>
      </w:r>
      <w:r w:rsidRPr="004C2052">
        <w:t>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000000" w:rsidRPr="004C2052" w:rsidRDefault="002A61A5">
      <w:pPr>
        <w:pStyle w:val="ConsPlusNormal"/>
        <w:spacing w:before="240"/>
        <w:ind w:firstLine="540"/>
        <w:jc w:val="both"/>
      </w:pPr>
      <w:bookmarkStart w:id="43" w:name="Par313"/>
      <w:bookmarkEnd w:id="43"/>
      <w:r w:rsidRPr="004C2052">
        <w:t>8. Планы-графики подлежат изменению при необходимости:</w:t>
      </w:r>
    </w:p>
    <w:p w:rsidR="00000000" w:rsidRPr="004C2052" w:rsidRDefault="002A61A5">
      <w:pPr>
        <w:pStyle w:val="ConsPlusNormal"/>
        <w:spacing w:before="240"/>
        <w:ind w:firstLine="540"/>
        <w:jc w:val="both"/>
      </w:pPr>
      <w:r w:rsidRPr="004C2052">
        <w:lastRenderedPageBreak/>
        <w:t>1) при</w:t>
      </w:r>
      <w:r w:rsidRPr="004C2052">
        <w:t xml:space="preserve">ведения их в соответствие в связи с изменением установленных в соответствии со </w:t>
      </w:r>
      <w:r w:rsidRPr="004C2052">
        <w:t>статьей 19</w:t>
      </w:r>
      <w:r w:rsidRPr="004C2052">
        <w:t xml:space="preserve"> настоящего Федерального закона требований к закупаемым заказчиками товарам, работам, услугам (в то</w:t>
      </w:r>
      <w:r w:rsidRPr="004C2052">
        <w:t>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C2052" w:rsidRDefault="002A61A5">
      <w:pPr>
        <w:pStyle w:val="ConsPlusNormal"/>
        <w:spacing w:before="240"/>
        <w:ind w:firstLine="540"/>
        <w:jc w:val="both"/>
      </w:pPr>
      <w:r w:rsidRPr="004C2052">
        <w:t>2) приведения их в соответствие в связи с изменением</w:t>
      </w:r>
      <w:r w:rsidRPr="004C2052">
        <w:t xml:space="preserve">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w:t>
      </w:r>
      <w:r w:rsidRPr="004C2052">
        <w:t>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00000" w:rsidRPr="004C2052" w:rsidRDefault="002A61A5">
      <w:pPr>
        <w:pStyle w:val="ConsPlusNormal"/>
        <w:spacing w:before="240"/>
        <w:ind w:firstLine="540"/>
        <w:jc w:val="both"/>
      </w:pPr>
      <w:r w:rsidRPr="004C2052">
        <w:t>3) реализации решения, принятого заказчиком по итогам обязательного общественного обсу</w:t>
      </w:r>
      <w:r w:rsidRPr="004C2052">
        <w:t xml:space="preserve">ждения закупки в соответствии со </w:t>
      </w:r>
      <w:r w:rsidRPr="004C2052">
        <w:t>статьей 20</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4) использования в соответствии с законодательством Российской Федерации экономии, полученной пр</w:t>
      </w:r>
      <w:r w:rsidRPr="004C2052">
        <w:t>и осуществлении закупки;</w:t>
      </w:r>
    </w:p>
    <w:p w:rsidR="00000000" w:rsidRPr="004C2052" w:rsidRDefault="002A61A5">
      <w:pPr>
        <w:pStyle w:val="ConsPlusNormal"/>
        <w:spacing w:before="240"/>
        <w:ind w:firstLine="540"/>
        <w:jc w:val="both"/>
      </w:pPr>
      <w:r w:rsidRPr="004C2052">
        <w:t xml:space="preserve">5) в иных случаях, установленных порядком, предусмотренным </w:t>
      </w:r>
      <w:r w:rsidRPr="004C2052">
        <w:t>пунктом 2 части 3</w:t>
      </w:r>
      <w:r w:rsidRPr="004C2052">
        <w:t xml:space="preserve"> настоящей статьи.</w:t>
      </w:r>
    </w:p>
    <w:p w:rsidR="00000000" w:rsidRPr="004C2052" w:rsidRDefault="002A61A5">
      <w:pPr>
        <w:pStyle w:val="ConsPlusNormal"/>
        <w:spacing w:before="240"/>
        <w:ind w:firstLine="540"/>
        <w:jc w:val="both"/>
      </w:pPr>
      <w:r w:rsidRPr="004C2052">
        <w:t xml:space="preserve">9. Внесение </w:t>
      </w:r>
      <w:r w:rsidRPr="004C2052">
        <w:t xml:space="preserve">в соответствии с </w:t>
      </w:r>
      <w:r w:rsidRPr="004C2052">
        <w:t>частью 8</w:t>
      </w:r>
      <w:r w:rsidRPr="004C2052">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w:t>
      </w:r>
      <w:r w:rsidRPr="004C2052">
        <w:t>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w:t>
      </w:r>
      <w:r w:rsidRPr="004C2052">
        <w:t xml:space="preserve">ствии с </w:t>
      </w:r>
      <w:r w:rsidRPr="004C2052">
        <w:t>частью 1 статьи 93</w:t>
      </w:r>
      <w:r w:rsidRPr="004C2052">
        <w:t xml:space="preserve"> настоящего Федерального закона - не позднее чем за один день до дня заключения конт</w:t>
      </w:r>
      <w:r w:rsidRPr="004C2052">
        <w:t>ракта.</w:t>
      </w:r>
    </w:p>
    <w:p w:rsidR="00000000" w:rsidRPr="004C2052" w:rsidRDefault="002A61A5">
      <w:pPr>
        <w:pStyle w:val="ConsPlusNormal"/>
        <w:spacing w:before="240"/>
        <w:ind w:firstLine="540"/>
        <w:jc w:val="both"/>
      </w:pPr>
      <w:r w:rsidRPr="004C2052">
        <w:t>10.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w:t>
      </w:r>
      <w:r w:rsidRPr="004C2052">
        <w:t>ли такие извещения, документация, приглашения содержат информацию, не соответствующую информации, указанной в планах-графиках.</w:t>
      </w:r>
    </w:p>
    <w:p w:rsidR="00000000" w:rsidRPr="004C2052" w:rsidRDefault="002A61A5">
      <w:pPr>
        <w:pStyle w:val="ConsPlusNormal"/>
        <w:spacing w:before="240"/>
        <w:ind w:firstLine="540"/>
        <w:jc w:val="both"/>
      </w:pPr>
      <w:r w:rsidRPr="004C2052">
        <w:t>11. Особенности планирования закупок в рамках государственного оборонного заказа устанавливаются Федеральным законом от 29 декабр</w:t>
      </w:r>
      <w:r w:rsidRPr="004C2052">
        <w:t>я 2012 года N 275-ФЗ "О государственном оборонном заказе".</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44" w:name="Par323"/>
      <w:bookmarkEnd w:id="44"/>
      <w:r w:rsidRPr="004C2052">
        <w:t>Статья 17. Утратила силу с 1 октября 2019 года. - Федеральный закон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45" w:name="Par325"/>
      <w:bookmarkEnd w:id="45"/>
      <w:r w:rsidRPr="004C2052">
        <w:t>Статья 18. Обоснование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В целях настоящего Федерального закона обоснованной признается закупка, осуществляемая в соответствии с положениями </w:t>
      </w:r>
      <w:r w:rsidRPr="004C2052">
        <w:t>статей 19</w:t>
      </w:r>
      <w:r w:rsidRPr="004C2052">
        <w:t xml:space="preserve"> и </w:t>
      </w:r>
      <w:r w:rsidRPr="004C2052">
        <w:t>22</w:t>
      </w:r>
      <w:r w:rsidRPr="004C2052">
        <w:t xml:space="preserve"> настоящего Федерального закона.</w:t>
      </w:r>
    </w:p>
    <w:p w:rsidR="00000000" w:rsidRPr="004C2052" w:rsidRDefault="002A61A5">
      <w:pPr>
        <w:pStyle w:val="ConsPlusNormal"/>
        <w:jc w:val="both"/>
      </w:pPr>
      <w:r w:rsidRPr="004C2052">
        <w:t>(часть 1 в ред. Федерального закона от 01.05.2019 N 71-ФЗ)</w:t>
      </w:r>
    </w:p>
    <w:p w:rsidR="00000000" w:rsidRPr="004C2052" w:rsidRDefault="002A61A5">
      <w:pPr>
        <w:pStyle w:val="ConsPlusNormal"/>
        <w:spacing w:before="240"/>
        <w:ind w:firstLine="540"/>
        <w:jc w:val="both"/>
      </w:pPr>
      <w:r w:rsidRPr="004C2052">
        <w:t xml:space="preserve">2 - </w:t>
      </w:r>
      <w:r w:rsidRPr="004C2052">
        <w:t>3. Утратили силу с 1 октября 2019 года. - Федеральный закон от 01.05.2019 N 71-ФЗ.</w:t>
      </w:r>
    </w:p>
    <w:p w:rsidR="00000000" w:rsidRPr="004C2052" w:rsidRDefault="002A61A5">
      <w:pPr>
        <w:pStyle w:val="ConsPlusNormal"/>
        <w:spacing w:before="240"/>
        <w:ind w:firstLine="540"/>
        <w:jc w:val="both"/>
      </w:pPr>
      <w:r w:rsidRPr="004C2052">
        <w:lastRenderedPageBreak/>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00000" w:rsidRPr="004C2052" w:rsidRDefault="002A61A5">
      <w:pPr>
        <w:pStyle w:val="ConsPlusNormal"/>
        <w:jc w:val="both"/>
      </w:pPr>
      <w:r w:rsidRPr="004C2052">
        <w:t>(в ред. Фе</w:t>
      </w:r>
      <w:r w:rsidRPr="004C2052">
        <w:t>дерального закона от 01.05.2019 N 71-ФЗ)</w:t>
      </w:r>
    </w:p>
    <w:p w:rsidR="00000000" w:rsidRPr="004C2052" w:rsidRDefault="002A61A5">
      <w:pPr>
        <w:pStyle w:val="ConsPlusNormal"/>
        <w:spacing w:before="240"/>
        <w:ind w:firstLine="540"/>
        <w:jc w:val="both"/>
      </w:pPr>
      <w:r w:rsidRPr="004C2052">
        <w:t>5. По результатам аудита в сфере закупок и контроля в сфере закупок конкретная закупка может быть признана необоснованной.</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spacing w:before="240"/>
        <w:ind w:firstLine="540"/>
        <w:jc w:val="both"/>
      </w:pPr>
      <w:r w:rsidRPr="004C2052">
        <w:t>6. В случае признания планируемой закупк</w:t>
      </w:r>
      <w:r w:rsidRPr="004C2052">
        <w:t xml:space="preserve">и необоснованной органы контроля, указанные в </w:t>
      </w:r>
      <w:r w:rsidRPr="004C2052">
        <w:t>пункте 3 части 1 статьи 99</w:t>
      </w:r>
      <w:r w:rsidRPr="004C2052">
        <w:t xml:space="preserve"> насто</w:t>
      </w:r>
      <w:r w:rsidRPr="004C2052">
        <w:t>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w:t>
      </w:r>
      <w:r w:rsidRPr="004C2052">
        <w:t>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4C2052" w:rsidRDefault="002A61A5">
      <w:pPr>
        <w:pStyle w:val="ConsPlusNormal"/>
        <w:spacing w:before="240"/>
        <w:ind w:firstLine="540"/>
        <w:jc w:val="both"/>
      </w:pPr>
      <w:r w:rsidRPr="004C2052">
        <w:t>7. Утратил силу с 1 октября 2019 года. - Федеральный закон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46" w:name="Par337"/>
      <w:bookmarkEnd w:id="46"/>
      <w:r w:rsidRPr="004C2052">
        <w:t>Статья 19. Норми</w:t>
      </w:r>
      <w:r w:rsidRPr="004C2052">
        <w:t>рование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w:t>
      </w:r>
      <w:r w:rsidRPr="004C2052">
        <w:t>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w:t>
      </w:r>
      <w:r w:rsidRPr="004C2052">
        <w:t>рмируется государственное (муниципальное) задание на оказание государственных (муниципальных) услуг, выполнение работ).</w:t>
      </w:r>
    </w:p>
    <w:p w:rsidR="00000000" w:rsidRPr="004C2052" w:rsidRDefault="002A61A5">
      <w:pPr>
        <w:pStyle w:val="ConsPlusNormal"/>
        <w:jc w:val="both"/>
      </w:pPr>
      <w:r w:rsidRPr="004C2052">
        <w:t>(в ред. Федеральных законов от 31.12.2014 N 498-ФЗ, от 03.07.2016 N 321-ФЗ)</w:t>
      </w:r>
    </w:p>
    <w:p w:rsidR="00000000" w:rsidRPr="004C2052" w:rsidRDefault="002A61A5">
      <w:pPr>
        <w:pStyle w:val="ConsPlusNormal"/>
        <w:spacing w:before="240"/>
        <w:ind w:firstLine="540"/>
        <w:jc w:val="both"/>
      </w:pPr>
      <w:r w:rsidRPr="004C2052">
        <w:t xml:space="preserve">2. Для целей настоящей статьи под требованиями к закупаемым </w:t>
      </w:r>
      <w:r w:rsidRPr="004C2052">
        <w:t>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w:t>
      </w:r>
      <w:r w:rsidRPr="004C2052">
        <w:t>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spacing w:before="240"/>
        <w:ind w:firstLine="540"/>
        <w:jc w:val="both"/>
      </w:pPr>
      <w:bookmarkStart w:id="47" w:name="Par343"/>
      <w:bookmarkEnd w:id="47"/>
      <w:r w:rsidRPr="004C2052">
        <w:t>3. Правитель</w:t>
      </w:r>
      <w:r w:rsidRPr="004C2052">
        <w:t>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4C2052" w:rsidRDefault="002A61A5">
      <w:pPr>
        <w:pStyle w:val="ConsPlusNormal"/>
        <w:spacing w:before="240"/>
        <w:ind w:firstLine="540"/>
        <w:jc w:val="both"/>
      </w:pPr>
      <w:r w:rsidRPr="004C2052">
        <w:t>1) общие требования к порядку разработки и принятия правовых актов о нормировании в сфере закупок, содержа</w:t>
      </w:r>
      <w:r w:rsidRPr="004C2052">
        <w:t>нию указанных актов и обеспечению их исполнения;</w:t>
      </w:r>
    </w:p>
    <w:p w:rsidR="00000000" w:rsidRPr="004C2052" w:rsidRDefault="002A61A5">
      <w:pPr>
        <w:pStyle w:val="ConsPlusNormal"/>
        <w:spacing w:before="240"/>
        <w:ind w:firstLine="540"/>
        <w:jc w:val="both"/>
      </w:pPr>
      <w:r w:rsidRPr="004C2052">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w:t>
      </w:r>
      <w:r w:rsidRPr="004C2052">
        <w:t>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4C2052" w:rsidRDefault="002A61A5">
      <w:pPr>
        <w:pStyle w:val="ConsPlusNormal"/>
        <w:jc w:val="both"/>
      </w:pPr>
      <w:r w:rsidRPr="004C2052">
        <w:t>(п. 2 в ред. Федерального закона от 31.12.2014 N 498-ФЗ)</w:t>
      </w:r>
    </w:p>
    <w:p w:rsidR="00000000" w:rsidRPr="004C2052" w:rsidRDefault="002A61A5">
      <w:pPr>
        <w:pStyle w:val="ConsPlusNormal"/>
        <w:spacing w:before="240"/>
        <w:ind w:firstLine="540"/>
        <w:jc w:val="both"/>
      </w:pPr>
      <w:bookmarkStart w:id="48" w:name="Par347"/>
      <w:bookmarkEnd w:id="48"/>
      <w:r w:rsidRPr="004C2052">
        <w:t>4</w:t>
      </w:r>
      <w:r w:rsidRPr="004C2052">
        <w:t xml:space="preserve">.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w:t>
      </w:r>
      <w:r w:rsidRPr="004C2052">
        <w:lastRenderedPageBreak/>
        <w:t xml:space="preserve">правилами нормирования, предусмотренными </w:t>
      </w:r>
      <w:r w:rsidRPr="004C2052">
        <w:t>частью 3</w:t>
      </w:r>
      <w:r w:rsidRPr="004C2052">
        <w:t xml:space="preserve"> настоящей статьи, устанавливают правила нормирования в сфере закупок товаров, работ, услуг для обеспечен</w:t>
      </w:r>
      <w:r w:rsidRPr="004C2052">
        <w:t>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4C2052" w:rsidRDefault="002A61A5">
      <w:pPr>
        <w:pStyle w:val="ConsPlusNormal"/>
        <w:spacing w:before="240"/>
        <w:ind w:firstLine="540"/>
        <w:jc w:val="both"/>
      </w:pPr>
      <w:r w:rsidRPr="004C2052">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4C2052" w:rsidRDefault="002A61A5">
      <w:pPr>
        <w:pStyle w:val="ConsPlusNormal"/>
        <w:spacing w:before="240"/>
        <w:ind w:firstLine="540"/>
        <w:jc w:val="both"/>
      </w:pPr>
      <w:r w:rsidRPr="004C2052">
        <w:t>2) правила определения требований к закупаемым государственными органами, органами управления государственн</w:t>
      </w:r>
      <w:r w:rsidRPr="004C2052">
        <w:t>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w:t>
      </w:r>
      <w:r w:rsidRPr="004C2052">
        <w:t>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w:t>
      </w:r>
      <w:r w:rsidRPr="004C2052">
        <w:t>ориальные органы и подведомственные казенные учреждения).</w:t>
      </w:r>
    </w:p>
    <w:p w:rsidR="00000000" w:rsidRPr="004C2052" w:rsidRDefault="002A61A5">
      <w:pPr>
        <w:pStyle w:val="ConsPlusNormal"/>
        <w:jc w:val="both"/>
      </w:pPr>
      <w:r w:rsidRPr="004C2052">
        <w:t>(в ред. Федеральных законов от 31.12.2014 N 498-ФЗ, от 03.07.2016 N 321-ФЗ)</w:t>
      </w:r>
    </w:p>
    <w:p w:rsidR="00000000" w:rsidRPr="004C2052" w:rsidRDefault="002A61A5">
      <w:pPr>
        <w:pStyle w:val="ConsPlusNormal"/>
        <w:spacing w:before="240"/>
        <w:ind w:firstLine="540"/>
        <w:jc w:val="both"/>
      </w:pPr>
      <w:r w:rsidRPr="004C2052">
        <w:t xml:space="preserve">4.1. Установленные Правительством Российской Федерации общие правила нормирования, предусмотренные </w:t>
      </w:r>
      <w:r w:rsidRPr="004C2052">
        <w:t>частью 3</w:t>
      </w:r>
      <w:r w:rsidRPr="004C2052">
        <w:t xml:space="preserve"> настоящей статьи, и правила нормирования, предусмотренные </w:t>
      </w:r>
      <w:r w:rsidRPr="004C2052">
        <w:t>частью 4</w:t>
      </w:r>
      <w:r w:rsidRPr="004C2052">
        <w:t xml:space="preserve"> настоящей статьи, распространяются н</w:t>
      </w:r>
      <w:r w:rsidRPr="004C2052">
        <w:t>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w:t>
      </w:r>
      <w:r w:rsidRPr="004C2052">
        <w:t>ы и здравоохранения.</w:t>
      </w:r>
    </w:p>
    <w:p w:rsidR="00000000" w:rsidRPr="004C2052" w:rsidRDefault="002A61A5">
      <w:pPr>
        <w:pStyle w:val="ConsPlusNormal"/>
        <w:jc w:val="both"/>
      </w:pPr>
      <w:r w:rsidRPr="004C2052">
        <w:t>(часть 4.1 введена Федеральным законом от 31.12.2017 N 504-ФЗ)</w:t>
      </w:r>
    </w:p>
    <w:p w:rsidR="00000000" w:rsidRPr="004C2052" w:rsidRDefault="002A61A5">
      <w:pPr>
        <w:pStyle w:val="ConsPlusNormal"/>
        <w:spacing w:before="240"/>
        <w:ind w:firstLine="540"/>
        <w:jc w:val="both"/>
      </w:pPr>
      <w:r w:rsidRPr="004C2052">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w:t>
      </w:r>
      <w:r w:rsidRPr="004C2052">
        <w:t xml:space="preserve">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4C2052">
        <w:t>частью 4</w:t>
      </w:r>
      <w:r w:rsidRPr="004C2052">
        <w:t xml:space="preserve"> настоящей статьи, утверждают требования к закупаемым ими, их территориальными органами (подразделениями) и подведомственными</w:t>
      </w:r>
      <w:r w:rsidRPr="004C2052">
        <w:t xml:space="preserve">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w:t>
      </w:r>
      <w:r w:rsidRPr="004C2052">
        <w:t>занных органов и подведомственных им казенных учреждений.</w:t>
      </w:r>
    </w:p>
    <w:p w:rsidR="00000000" w:rsidRPr="004C2052" w:rsidRDefault="002A61A5">
      <w:pPr>
        <w:pStyle w:val="ConsPlusNormal"/>
        <w:jc w:val="both"/>
      </w:pPr>
      <w:r w:rsidRPr="004C2052">
        <w:t>(часть 5 в ред. Федерального закона от 31.12.2017 N 504-ФЗ)</w:t>
      </w:r>
    </w:p>
    <w:p w:rsidR="00000000" w:rsidRPr="004C2052" w:rsidRDefault="002A61A5">
      <w:pPr>
        <w:pStyle w:val="ConsPlusNormal"/>
        <w:spacing w:before="240"/>
        <w:ind w:firstLine="540"/>
        <w:jc w:val="both"/>
      </w:pPr>
      <w:r w:rsidRPr="004C2052">
        <w:t>6. Правила нормирования, требования к отдельным видам товаров, работ, услуг (в том числе предельные цены товаров, работ, услуг) и (или) но</w:t>
      </w:r>
      <w:r w:rsidRPr="004C2052">
        <w:t xml:space="preserve">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w:t>
      </w:r>
      <w:r w:rsidRPr="004C2052">
        <w:t>единой информационной системе.</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spacing w:before="240"/>
        <w:ind w:firstLine="540"/>
        <w:jc w:val="both"/>
      </w:pPr>
      <w:r w:rsidRPr="004C2052">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w:t>
      </w:r>
      <w:r w:rsidRPr="004C2052">
        <w:t xml:space="preserve">ания, предусмотренными </w:t>
      </w:r>
      <w:r w:rsidRPr="004C2052">
        <w:t>час</w:t>
      </w:r>
      <w:r w:rsidRPr="004C2052">
        <w:t>тью 4</w:t>
      </w:r>
      <w:r w:rsidRPr="004C2052">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4C2052" w:rsidRDefault="002A61A5">
      <w:pPr>
        <w:pStyle w:val="ConsPlusNormal"/>
        <w:jc w:val="both"/>
      </w:pPr>
      <w:r w:rsidRPr="004C2052">
        <w:lastRenderedPageBreak/>
        <w:t>(часть 7 введена Фе</w:t>
      </w:r>
      <w:r w:rsidRPr="004C2052">
        <w:t>деральным законом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49" w:name="Par360"/>
      <w:bookmarkEnd w:id="49"/>
      <w:r w:rsidRPr="004C2052">
        <w:t>Статья 20. Обязательное общественное обсуждение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0" w:name="Par362"/>
      <w:bookmarkEnd w:id="50"/>
      <w:r w:rsidRPr="004C2052">
        <w:t>1. Правительством Российской Федерации устанавливаются случаи проведения обязательного общественного обсуждения закупок и его порядо</w:t>
      </w:r>
      <w:r w:rsidRPr="004C2052">
        <w:t>к. Такое обсуждение начинается с даты размещения в единой информационной системе планов-графиков,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w:t>
      </w:r>
      <w:r w:rsidRPr="004C2052">
        <w:t xml:space="preserve">вщика (подрядчика, исполнителя) может быть отменено заказчиком в соответствии со </w:t>
      </w:r>
      <w:r w:rsidRPr="004C2052">
        <w:t>статьей 36</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01.05.</w:t>
      </w:r>
      <w:r w:rsidRPr="004C2052">
        <w:t>2019 N 71-ФЗ)</w:t>
      </w:r>
    </w:p>
    <w:p w:rsidR="00000000" w:rsidRPr="004C2052" w:rsidRDefault="002A61A5">
      <w:pPr>
        <w:pStyle w:val="ConsPlusNormal"/>
        <w:spacing w:before="240"/>
        <w:ind w:firstLine="540"/>
        <w:jc w:val="both"/>
      </w:pPr>
      <w:bookmarkStart w:id="51" w:name="Par364"/>
      <w:bookmarkEnd w:id="51"/>
      <w:r w:rsidRPr="004C2052">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4C2052">
        <w:t>частью 1</w:t>
      </w:r>
      <w:r w:rsidRPr="004C2052">
        <w:t xml:space="preserve"> наст</w:t>
      </w:r>
      <w:r w:rsidRPr="004C2052">
        <w:t>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w:t>
      </w:r>
      <w:r w:rsidRPr="004C2052">
        <w:t>ок в таких случаях.</w:t>
      </w:r>
    </w:p>
    <w:p w:rsidR="00000000" w:rsidRPr="004C2052" w:rsidRDefault="002A61A5">
      <w:pPr>
        <w:pStyle w:val="ConsPlusNormal"/>
        <w:spacing w:before="240"/>
        <w:ind w:firstLine="540"/>
        <w:jc w:val="both"/>
      </w:pPr>
      <w:r w:rsidRPr="004C2052">
        <w:t xml:space="preserve">3. По результатам обязательного общественного обсуждения закупок в соответствии с </w:t>
      </w:r>
      <w:r w:rsidRPr="004C2052">
        <w:t>частями 1</w:t>
      </w:r>
      <w:r w:rsidRPr="004C2052">
        <w:t xml:space="preserve"> и </w:t>
      </w:r>
      <w:r w:rsidRPr="004C2052">
        <w:t>2</w:t>
      </w:r>
      <w:r w:rsidRPr="004C2052">
        <w:t xml:space="preserve"> настоящей статьи могут быть внесены изменения в планы-графики, документацию о закупках или закупки могут быть отменены</w:t>
      </w:r>
      <w:r w:rsidRPr="004C2052">
        <w:t>.</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4. Закупки, подлежащие обязательному общественному обсуждению в соответствии с </w:t>
      </w:r>
      <w:r w:rsidRPr="004C2052">
        <w:t>частями 1</w:t>
      </w:r>
      <w:r w:rsidRPr="004C2052">
        <w:t xml:space="preserve"> и </w:t>
      </w:r>
      <w:r w:rsidRPr="004C2052">
        <w:t>2</w:t>
      </w:r>
      <w:r w:rsidRPr="004C2052">
        <w:t xml:space="preserve"> настоящей статьи, не могут</w:t>
      </w:r>
      <w:r w:rsidRPr="004C2052">
        <w:t xml:space="preserve"> быть осуществлены без проведения такого обсуждения.</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2" w:name="Par369"/>
      <w:bookmarkEnd w:id="52"/>
      <w:r w:rsidRPr="004C2052">
        <w:t>Статья 21. Утратила силу с 1 октября 2019 года. - Федеральный закон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3" w:name="Par371"/>
      <w:bookmarkEnd w:id="53"/>
      <w:r w:rsidRPr="004C2052">
        <w:t>Статья 22. Начальная (максимальная) цена контракта, цена контракта, заключаемого с еди</w:t>
      </w:r>
      <w:r w:rsidRPr="004C2052">
        <w:t>нственным поставщиком (подрядчиком, исполнителем), начальная сумма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4" w:name="Par374"/>
      <w:bookmarkEnd w:id="54"/>
      <w:r w:rsidRPr="004C2052">
        <w:t xml:space="preserve">1. Начальная (максимальная) цена контракта и в предусмотренных настоящим Федеральным </w:t>
      </w:r>
      <w:r w:rsidRPr="004C2052">
        <w:t xml:space="preserve">законом </w:t>
      </w:r>
      <w:r w:rsidRPr="004C2052">
        <w:t>случаях</w:t>
      </w:r>
      <w:r w:rsidRPr="004C2052">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4C2052" w:rsidRDefault="002A61A5">
      <w:pPr>
        <w:pStyle w:val="ConsPlusNormal"/>
        <w:spacing w:before="240"/>
        <w:ind w:firstLine="540"/>
        <w:jc w:val="both"/>
      </w:pPr>
      <w:bookmarkStart w:id="55" w:name="Par375"/>
      <w:bookmarkEnd w:id="55"/>
      <w:r w:rsidRPr="004C2052">
        <w:t>1) метод сопост</w:t>
      </w:r>
      <w:r w:rsidRPr="004C2052">
        <w:t>авимых рыночных цен (анализа рынка);</w:t>
      </w:r>
    </w:p>
    <w:p w:rsidR="00000000" w:rsidRPr="004C2052" w:rsidRDefault="002A61A5">
      <w:pPr>
        <w:pStyle w:val="ConsPlusNormal"/>
        <w:spacing w:before="240"/>
        <w:ind w:firstLine="540"/>
        <w:jc w:val="both"/>
      </w:pPr>
      <w:r w:rsidRPr="004C2052">
        <w:t>2) нормативный метод;</w:t>
      </w:r>
    </w:p>
    <w:p w:rsidR="00000000" w:rsidRPr="004C2052" w:rsidRDefault="002A61A5">
      <w:pPr>
        <w:pStyle w:val="ConsPlusNormal"/>
        <w:spacing w:before="240"/>
        <w:ind w:firstLine="540"/>
        <w:jc w:val="both"/>
      </w:pPr>
      <w:r w:rsidRPr="004C2052">
        <w:t>3) тарифный метод;</w:t>
      </w:r>
    </w:p>
    <w:p w:rsidR="00000000" w:rsidRPr="004C2052" w:rsidRDefault="002A61A5">
      <w:pPr>
        <w:pStyle w:val="ConsPlusNormal"/>
        <w:spacing w:before="240"/>
        <w:ind w:firstLine="540"/>
        <w:jc w:val="both"/>
      </w:pPr>
      <w:bookmarkStart w:id="56" w:name="Par378"/>
      <w:bookmarkEnd w:id="56"/>
      <w:r w:rsidRPr="004C2052">
        <w:t>4) проектно-сметный метод;</w:t>
      </w:r>
    </w:p>
    <w:p w:rsidR="00000000" w:rsidRPr="004C2052" w:rsidRDefault="002A61A5">
      <w:pPr>
        <w:pStyle w:val="ConsPlusNormal"/>
        <w:spacing w:before="240"/>
        <w:ind w:firstLine="540"/>
        <w:jc w:val="both"/>
      </w:pPr>
      <w:r w:rsidRPr="004C2052">
        <w:t>5) затратный метод.</w:t>
      </w:r>
    </w:p>
    <w:p w:rsidR="00000000" w:rsidRPr="004C2052" w:rsidRDefault="002A61A5">
      <w:pPr>
        <w:pStyle w:val="ConsPlusNormal"/>
        <w:spacing w:before="240"/>
        <w:ind w:firstLine="540"/>
        <w:jc w:val="both"/>
      </w:pPr>
      <w:r w:rsidRPr="004C2052">
        <w:t xml:space="preserve">2. Метод сопоставимых рыночных цен (анализа рынка) заключается в установлении </w:t>
      </w:r>
      <w:r w:rsidRPr="004C2052">
        <w:lastRenderedPageBreak/>
        <w:t xml:space="preserve">начальной (максимальной) цены контракта, </w:t>
      </w:r>
      <w:r w:rsidRPr="004C2052">
        <w:t>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4C2052" w:rsidRDefault="002A61A5">
      <w:pPr>
        <w:pStyle w:val="ConsPlusNormal"/>
        <w:spacing w:before="240"/>
        <w:ind w:firstLine="540"/>
        <w:jc w:val="both"/>
      </w:pPr>
      <w:r w:rsidRPr="004C2052">
        <w:t>3. При применени</w:t>
      </w:r>
      <w:r w:rsidRPr="004C2052">
        <w:t>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w:t>
      </w:r>
      <w:r w:rsidRPr="004C2052">
        <w:t>г.</w:t>
      </w:r>
    </w:p>
    <w:p w:rsidR="00000000" w:rsidRPr="004C2052" w:rsidRDefault="002A61A5">
      <w:pPr>
        <w:pStyle w:val="ConsPlusNormal"/>
        <w:spacing w:before="240"/>
        <w:ind w:firstLine="540"/>
        <w:jc w:val="both"/>
      </w:pPr>
      <w:r w:rsidRPr="004C2052">
        <w:t xml:space="preserve">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w:t>
      </w:r>
      <w:r w:rsidRPr="004C2052">
        <w:t>условий поставок товаров, выполнения работ, оказания услуг.</w:t>
      </w:r>
    </w:p>
    <w:p w:rsidR="00000000" w:rsidRPr="004C2052" w:rsidRDefault="002A61A5">
      <w:pPr>
        <w:pStyle w:val="ConsPlusNormal"/>
        <w:spacing w:before="240"/>
        <w:ind w:firstLine="540"/>
        <w:jc w:val="both"/>
      </w:pPr>
      <w:bookmarkStart w:id="57" w:name="Par383"/>
      <w:bookmarkEnd w:id="57"/>
      <w:r w:rsidRPr="004C2052">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4C2052">
        <w:t>частью 18</w:t>
      </w:r>
      <w:r w:rsidRPr="004C2052">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w:t>
      </w:r>
      <w:r w:rsidRPr="004C2052">
        <w:t>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4C2052" w:rsidRDefault="002A61A5">
      <w:pPr>
        <w:pStyle w:val="ConsPlusNormal"/>
        <w:spacing w:before="240"/>
        <w:ind w:firstLine="540"/>
        <w:jc w:val="both"/>
      </w:pPr>
      <w:r w:rsidRPr="004C2052">
        <w:t>6. Метод сопоставимых рыночных цен (ана</w:t>
      </w:r>
      <w:r w:rsidRPr="004C2052">
        <w:t xml:space="preserve">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4C2052">
        <w:t>частями 7</w:t>
      </w:r>
      <w:r w:rsidRPr="004C2052">
        <w:t xml:space="preserve"> - </w:t>
      </w:r>
      <w:r w:rsidRPr="004C2052">
        <w:t>11</w:t>
      </w:r>
      <w:r w:rsidRPr="004C2052">
        <w:t xml:space="preserve"> настоящей статьи.</w:t>
      </w:r>
    </w:p>
    <w:p w:rsidR="00000000" w:rsidRPr="004C2052" w:rsidRDefault="002A61A5">
      <w:pPr>
        <w:pStyle w:val="ConsPlusNormal"/>
        <w:spacing w:before="240"/>
        <w:ind w:firstLine="540"/>
        <w:jc w:val="both"/>
      </w:pPr>
      <w:bookmarkStart w:id="58" w:name="Par385"/>
      <w:bookmarkEnd w:id="58"/>
      <w:r w:rsidRPr="004C2052">
        <w:t>7. Нормативный метод заключается в расчете начальной (максимальной) цены контракта, цены контракта, заключаемого с единственным п</w:t>
      </w:r>
      <w:r w:rsidRPr="004C2052">
        <w:t xml:space="preserve">оставщиком (подрядчиком, исполнителем), на основе требований к закупаемым товарам, работам, услугам, установленных в соответствии со </w:t>
      </w:r>
      <w:r w:rsidRPr="004C2052">
        <w:t>статьей 19</w:t>
      </w:r>
      <w:r w:rsidRPr="004C2052">
        <w:t xml:space="preserve"> настоящего Федерального закона в случае, есл</w:t>
      </w:r>
      <w:r w:rsidRPr="004C2052">
        <w:t>и такие требования предусматривают установление предельных цен товаров, работ, услуг.</w:t>
      </w:r>
    </w:p>
    <w:p w:rsidR="00000000" w:rsidRPr="004C2052" w:rsidRDefault="002A61A5">
      <w:pPr>
        <w:pStyle w:val="ConsPlusNormal"/>
        <w:spacing w:before="240"/>
        <w:ind w:firstLine="540"/>
        <w:jc w:val="both"/>
      </w:pPr>
      <w:r w:rsidRPr="004C2052">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w:t>
      </w:r>
      <w:r w:rsidRPr="004C2052">
        <w:t>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w:t>
      </w:r>
      <w:r w:rsidRPr="004C2052">
        <w:t>еделяются по регулируемым ценам (тарифам) на товары, работы, услуги.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9. Проектно-сметный метод заключается в определении начальной (максимальной) цены контракта, цены контракта, заключаемого с единственны</w:t>
      </w:r>
      <w:r w:rsidRPr="004C2052">
        <w:t>м поставщиком (подрядчиком, исполнителем), на:</w:t>
      </w:r>
    </w:p>
    <w:p w:rsidR="00000000" w:rsidRPr="004C2052" w:rsidRDefault="002A61A5">
      <w:pPr>
        <w:pStyle w:val="ConsPlusNormal"/>
        <w:spacing w:before="240"/>
        <w:ind w:firstLine="540"/>
        <w:jc w:val="both"/>
      </w:pPr>
      <w:r w:rsidRPr="004C2052">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w:t>
      </w:r>
      <w:r w:rsidRPr="004C2052">
        <w:t xml:space="preserve">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w:t>
      </w:r>
      <w:r w:rsidRPr="004C2052">
        <w:lastRenderedPageBreak/>
        <w:t xml:space="preserve">нормативно-правовому регулированию в сфере </w:t>
      </w:r>
      <w:r w:rsidRPr="004C2052">
        <w:t>строительства, или органом исполнительной власти субъекта Российской Федерации;</w:t>
      </w:r>
    </w:p>
    <w:p w:rsidR="00000000" w:rsidRPr="004C2052" w:rsidRDefault="002A61A5">
      <w:pPr>
        <w:pStyle w:val="ConsPlusNormal"/>
        <w:jc w:val="both"/>
      </w:pPr>
      <w:r w:rsidRPr="004C2052">
        <w:t>(в ред. Федеральных законов от 28.12.2013 N 396-ФЗ, от 01.05.2019 N 71-ФЗ)</w:t>
      </w:r>
    </w:p>
    <w:p w:rsidR="00000000" w:rsidRPr="004C2052" w:rsidRDefault="002A61A5">
      <w:pPr>
        <w:pStyle w:val="ConsPlusNormal"/>
        <w:spacing w:before="240"/>
        <w:ind w:firstLine="540"/>
        <w:jc w:val="both"/>
      </w:pPr>
      <w:r w:rsidRPr="004C2052">
        <w:t>2) проведение работ по сохранению объектов культурного наследия (памятников истории и культуры) народ</w:t>
      </w:r>
      <w:r w:rsidRPr="004C2052">
        <w:t>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w:t>
      </w:r>
      <w:r w:rsidRPr="004C2052">
        <w:t>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w:t>
      </w:r>
      <w:r w:rsidRPr="004C2052">
        <w:t>дия.</w:t>
      </w:r>
    </w:p>
    <w:p w:rsidR="00000000" w:rsidRPr="004C2052" w:rsidRDefault="002A61A5">
      <w:pPr>
        <w:pStyle w:val="ConsPlusNormal"/>
        <w:spacing w:before="240"/>
        <w:ind w:firstLine="540"/>
        <w:jc w:val="both"/>
      </w:pPr>
      <w:r w:rsidRPr="004C2052">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w:t>
      </w:r>
      <w:r w:rsidRPr="004C2052">
        <w:t>омещений.</w:t>
      </w:r>
    </w:p>
    <w:p w:rsidR="00000000" w:rsidRPr="004C2052" w:rsidRDefault="002A61A5">
      <w:pPr>
        <w:pStyle w:val="ConsPlusNormal"/>
        <w:jc w:val="both"/>
      </w:pPr>
      <w:r w:rsidRPr="004C2052">
        <w:t>(часть 9.1 введена Федеральным законом от 04.06.2014 N 140-ФЗ)</w:t>
      </w:r>
    </w:p>
    <w:p w:rsidR="00000000" w:rsidRPr="004C2052" w:rsidRDefault="002A61A5">
      <w:pPr>
        <w:pStyle w:val="ConsPlusNormal"/>
        <w:spacing w:before="240"/>
        <w:ind w:firstLine="540"/>
        <w:jc w:val="both"/>
      </w:pPr>
      <w:r w:rsidRPr="004C2052">
        <w:t>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w:t>
      </w:r>
      <w:r w:rsidRPr="004C2052">
        <w:t>,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w:t>
      </w:r>
      <w:r w:rsidRPr="004C2052">
        <w:t>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Градостроительного кодекса Российской Федерации.</w:t>
      </w:r>
    </w:p>
    <w:p w:rsidR="00000000" w:rsidRPr="004C2052" w:rsidRDefault="002A61A5">
      <w:pPr>
        <w:pStyle w:val="ConsPlusNormal"/>
        <w:jc w:val="both"/>
      </w:pPr>
      <w:r w:rsidRPr="004C2052">
        <w:t>(часть 9.2 введена Федеральным законом от 27.06.20</w:t>
      </w:r>
      <w:r w:rsidRPr="004C2052">
        <w:t>19 N 151-ФЗ)</w:t>
      </w:r>
    </w:p>
    <w:p w:rsidR="00000000" w:rsidRPr="004C2052" w:rsidRDefault="002A61A5">
      <w:pPr>
        <w:pStyle w:val="ConsPlusNormal"/>
        <w:spacing w:before="240"/>
        <w:ind w:firstLine="540"/>
        <w:jc w:val="both"/>
      </w:pPr>
      <w:r w:rsidRPr="004C2052">
        <w:t xml:space="preserve">10. Затратный метод применяется в случае невозможности применения иных методов, предусмотренных </w:t>
      </w:r>
      <w:r w:rsidRPr="004C2052">
        <w:t>пунктами 1</w:t>
      </w:r>
      <w:r w:rsidRPr="004C2052">
        <w:t xml:space="preserve"> - </w:t>
      </w:r>
      <w:r w:rsidRPr="004C2052">
        <w:t xml:space="preserve">4 </w:t>
      </w:r>
      <w:r w:rsidRPr="004C2052">
        <w:t>части 1</w:t>
      </w:r>
      <w:r w:rsidRPr="004C2052">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w:t>
      </w:r>
      <w:r w:rsidRPr="004C2052">
        <w:t>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w:t>
      </w:r>
      <w:r w:rsidRPr="004C2052">
        <w:t xml:space="preserve"> и иные затраты.</w:t>
      </w:r>
    </w:p>
    <w:p w:rsidR="00000000" w:rsidRPr="004C2052" w:rsidRDefault="002A61A5">
      <w:pPr>
        <w:pStyle w:val="ConsPlusNormal"/>
        <w:spacing w:before="240"/>
        <w:ind w:firstLine="540"/>
        <w:jc w:val="both"/>
      </w:pPr>
      <w:bookmarkStart w:id="59" w:name="Par397"/>
      <w:bookmarkEnd w:id="59"/>
      <w:r w:rsidRPr="004C2052">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w:t>
      </w:r>
      <w:r w:rsidRPr="004C2052">
        <w:t>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4C2052" w:rsidRDefault="002A61A5">
      <w:pPr>
        <w:pStyle w:val="ConsPlusNormal"/>
        <w:spacing w:before="240"/>
        <w:ind w:firstLine="540"/>
        <w:jc w:val="both"/>
      </w:pPr>
      <w:bookmarkStart w:id="60" w:name="Par398"/>
      <w:bookmarkEnd w:id="60"/>
      <w:r w:rsidRPr="004C2052">
        <w:t>12. В случае невозможности применения для определения начальной (максимальной) ц</w:t>
      </w:r>
      <w:r w:rsidRPr="004C2052">
        <w:t xml:space="preserve">ены контракта, цены контракта, заключаемого с единственным поставщиком (подрядчиком, исполнителем), методов, указанных в </w:t>
      </w:r>
      <w:r w:rsidRPr="004C2052">
        <w:t>части 1</w:t>
      </w:r>
      <w:r w:rsidRPr="004C2052">
        <w:t xml:space="preserve"> настоящей статьи, заказчик вправе применить иные мето</w:t>
      </w:r>
      <w:r w:rsidRPr="004C2052">
        <w:t>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4C2052" w:rsidRDefault="002A61A5">
      <w:pPr>
        <w:pStyle w:val="ConsPlusNormal"/>
        <w:spacing w:before="240"/>
        <w:ind w:firstLine="540"/>
        <w:jc w:val="both"/>
      </w:pPr>
      <w:r w:rsidRPr="004C2052">
        <w:t xml:space="preserve">13. Идентичными товарами, работами, услугами признаются товары, работы, услуги, </w:t>
      </w:r>
      <w:r w:rsidRPr="004C2052">
        <w:lastRenderedPageBreak/>
        <w:t>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w:t>
      </w:r>
      <w:r w:rsidRPr="004C2052">
        <w:t>пределении идентичности работ, услуг учитываются характеристики подрядчика, исполнителя, их деловая репутация на рынке.</w:t>
      </w:r>
    </w:p>
    <w:p w:rsidR="00000000" w:rsidRPr="004C2052" w:rsidRDefault="002A61A5">
      <w:pPr>
        <w:pStyle w:val="ConsPlusNormal"/>
        <w:spacing w:before="240"/>
        <w:ind w:firstLine="540"/>
        <w:jc w:val="both"/>
      </w:pPr>
      <w:r w:rsidRPr="004C2052">
        <w:t>14. Однородными товарами признаются товары, которые, не являясь идентичными, имеют сходные характеристики и состоят из схожих компоненто</w:t>
      </w:r>
      <w:r w:rsidRPr="004C2052">
        <w:t>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4C2052" w:rsidRDefault="002A61A5">
      <w:pPr>
        <w:pStyle w:val="ConsPlusNormal"/>
        <w:spacing w:before="240"/>
        <w:ind w:firstLine="540"/>
        <w:jc w:val="both"/>
      </w:pPr>
      <w:r w:rsidRPr="004C2052">
        <w:t>15. Однородными работами, услугами признаются работы, усл</w:t>
      </w:r>
      <w:r w:rsidRPr="004C2052">
        <w:t xml:space="preserve">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w:t>
      </w:r>
      <w:r w:rsidRPr="004C2052">
        <w:t>их объем, уникальность и коммерческая взаимозаменяемость.</w:t>
      </w:r>
    </w:p>
    <w:p w:rsidR="00000000" w:rsidRPr="004C2052" w:rsidRDefault="002A61A5">
      <w:pPr>
        <w:pStyle w:val="ConsPlusNormal"/>
        <w:spacing w:before="240"/>
        <w:ind w:firstLine="540"/>
        <w:jc w:val="both"/>
      </w:pPr>
      <w:r w:rsidRPr="004C2052">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w:t>
      </w:r>
      <w:r w:rsidRPr="004C2052">
        <w:t>ответствующие результаты или эти различия могут быть учтены с применением соответствующих корректировок таких условий.</w:t>
      </w:r>
    </w:p>
    <w:p w:rsidR="00000000" w:rsidRPr="004C2052" w:rsidRDefault="002A61A5">
      <w:pPr>
        <w:pStyle w:val="ConsPlusNormal"/>
        <w:spacing w:before="240"/>
        <w:ind w:firstLine="540"/>
        <w:jc w:val="both"/>
      </w:pPr>
      <w:r w:rsidRPr="004C2052">
        <w:t>17. Определение идентичности и однородности товаров, работ, услуг для обеспечения государственных и муниципальных нужд, сопоставимости ко</w:t>
      </w:r>
      <w:r w:rsidRPr="004C2052">
        <w:t xml:space="preserve">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4C2052">
        <w:t>частью 20</w:t>
      </w:r>
      <w:r w:rsidRPr="004C2052">
        <w:t xml:space="preserve"> настоящей статьи.</w:t>
      </w:r>
    </w:p>
    <w:p w:rsidR="00000000" w:rsidRPr="004C2052" w:rsidRDefault="002A61A5">
      <w:pPr>
        <w:pStyle w:val="ConsPlusNormal"/>
        <w:spacing w:before="240"/>
        <w:ind w:firstLine="540"/>
        <w:jc w:val="both"/>
      </w:pPr>
      <w:bookmarkStart w:id="61" w:name="Par404"/>
      <w:bookmarkEnd w:id="61"/>
      <w:r w:rsidRPr="004C2052">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w:t>
      </w:r>
      <w:r w:rsidRPr="004C2052">
        <w:t>имальной) цены контракта, цены контракта, заключаемого с единственным поставщиком (подрядчиком, исполнителем), относятся:</w:t>
      </w:r>
    </w:p>
    <w:p w:rsidR="00000000" w:rsidRPr="004C2052" w:rsidRDefault="002A61A5">
      <w:pPr>
        <w:pStyle w:val="ConsPlusNormal"/>
        <w:spacing w:before="240"/>
        <w:ind w:firstLine="540"/>
        <w:jc w:val="both"/>
      </w:pPr>
      <w:r w:rsidRPr="004C2052">
        <w:t>1) информация о ценах товаров, работ, услуг, содержащаяся в контрактах, которые исполнены и по которым не взыскивались неустойки (штра</w:t>
      </w:r>
      <w:r w:rsidRPr="004C2052">
        <w:t>фы, пени) в связи с неисполнением или ненадлежащим исполнением обязательств, предусмотренных этими контрактами;</w:t>
      </w:r>
    </w:p>
    <w:p w:rsidR="00000000" w:rsidRPr="004C2052" w:rsidRDefault="002A61A5">
      <w:pPr>
        <w:pStyle w:val="ConsPlusNormal"/>
        <w:spacing w:before="240"/>
        <w:ind w:firstLine="540"/>
        <w:jc w:val="both"/>
      </w:pPr>
      <w:r w:rsidRPr="004C2052">
        <w:t>2) информация о ценах товаров, работ, услуг, содержащаяся в рекламе, каталогах, описаниях товаров и в других предложениях, обращенных к неопреде</w:t>
      </w:r>
      <w:r w:rsidRPr="004C2052">
        <w:t>ленному кругу лиц и признаваемых в соответствии с гражданским законодательством публичными офертами;</w:t>
      </w:r>
    </w:p>
    <w:p w:rsidR="00000000" w:rsidRPr="004C2052" w:rsidRDefault="002A61A5">
      <w:pPr>
        <w:pStyle w:val="ConsPlusNormal"/>
        <w:spacing w:before="240"/>
        <w:ind w:firstLine="540"/>
        <w:jc w:val="both"/>
      </w:pPr>
      <w:r w:rsidRPr="004C2052">
        <w:t>3) информация о котировках на российских биржах и иностранных биржах;</w:t>
      </w:r>
    </w:p>
    <w:p w:rsidR="00000000" w:rsidRPr="004C2052" w:rsidRDefault="002A61A5">
      <w:pPr>
        <w:pStyle w:val="ConsPlusNormal"/>
        <w:spacing w:before="240"/>
        <w:ind w:firstLine="540"/>
        <w:jc w:val="both"/>
      </w:pPr>
      <w:r w:rsidRPr="004C2052">
        <w:t>4) информация о котировках на электронных площадках;</w:t>
      </w:r>
    </w:p>
    <w:p w:rsidR="00000000" w:rsidRPr="004C2052" w:rsidRDefault="002A61A5">
      <w:pPr>
        <w:pStyle w:val="ConsPlusNormal"/>
        <w:spacing w:before="240"/>
        <w:ind w:firstLine="540"/>
        <w:jc w:val="both"/>
      </w:pPr>
      <w:r w:rsidRPr="004C2052">
        <w:t>5) данные государственной статис</w:t>
      </w:r>
      <w:r w:rsidRPr="004C2052">
        <w:t>тической отчетности о ценах товаров, работ, услуг;</w:t>
      </w:r>
    </w:p>
    <w:p w:rsidR="00000000" w:rsidRPr="004C2052" w:rsidRDefault="002A61A5">
      <w:pPr>
        <w:pStyle w:val="ConsPlusNormal"/>
        <w:spacing w:before="240"/>
        <w:ind w:firstLine="540"/>
        <w:jc w:val="both"/>
      </w:pPr>
      <w:r w:rsidRPr="004C2052">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w:t>
      </w:r>
      <w:r w:rsidRPr="004C2052">
        <w:t>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4C2052" w:rsidRDefault="002A61A5">
      <w:pPr>
        <w:pStyle w:val="ConsPlusNormal"/>
        <w:spacing w:before="240"/>
        <w:ind w:firstLine="540"/>
        <w:jc w:val="both"/>
      </w:pPr>
      <w:r w:rsidRPr="004C2052">
        <w:lastRenderedPageBreak/>
        <w:t>7) информация о рыночной стоимос</w:t>
      </w:r>
      <w:r w:rsidRPr="004C2052">
        <w:t>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4C2052" w:rsidRDefault="002A61A5">
      <w:pPr>
        <w:pStyle w:val="ConsPlusNormal"/>
        <w:spacing w:before="240"/>
        <w:ind w:firstLine="540"/>
        <w:jc w:val="both"/>
      </w:pPr>
      <w:r w:rsidRPr="004C2052">
        <w:t>8) информация информационно-ценовых агентств, общедоступные результаты изучения р</w:t>
      </w:r>
      <w:r w:rsidRPr="004C2052">
        <w:t>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4C2052" w:rsidRDefault="002A61A5">
      <w:pPr>
        <w:pStyle w:val="ConsPlusNormal"/>
        <w:spacing w:before="240"/>
        <w:ind w:firstLine="540"/>
        <w:jc w:val="both"/>
      </w:pPr>
      <w:r w:rsidRPr="004C2052">
        <w:t>19. Правительство Российской Федерации вправе установить для отдель</w:t>
      </w:r>
      <w:r w:rsidRPr="004C2052">
        <w:t>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w:t>
      </w:r>
      <w:r w:rsidRPr="004C2052">
        <w:t>емого с единственным поставщиком (подрядчиком, исполнителем).</w:t>
      </w:r>
    </w:p>
    <w:p w:rsidR="00000000" w:rsidRPr="004C2052" w:rsidRDefault="002A61A5">
      <w:pPr>
        <w:pStyle w:val="ConsPlusNormal"/>
        <w:spacing w:before="240"/>
        <w:ind w:firstLine="540"/>
        <w:jc w:val="both"/>
      </w:pPr>
      <w:bookmarkStart w:id="62" w:name="Par414"/>
      <w:bookmarkEnd w:id="62"/>
      <w:r w:rsidRPr="004C2052">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w:t>
      </w:r>
      <w:r w:rsidRPr="004C2052">
        <w:t>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20.1. Высшим исполнительным органом гос</w:t>
      </w:r>
      <w:r w:rsidRPr="004C2052">
        <w:t xml:space="preserve">ударственной власти субъекта Российской Федерации в дополнение к методическим рекомендациям, предусмотренным </w:t>
      </w:r>
      <w:r w:rsidRPr="004C2052">
        <w:t>частью 20</w:t>
      </w:r>
      <w:r w:rsidRPr="004C2052">
        <w:t xml:space="preserve"> настоящей статьи,</w:t>
      </w:r>
      <w:r w:rsidRPr="004C2052">
        <w:t xml:space="preserve">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w:t>
      </w:r>
      <w:r w:rsidRPr="004C2052">
        <w:t>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w:t>
      </w:r>
      <w:r w:rsidRPr="004C2052">
        <w:t xml:space="preserve">ом, исполнителем), начальной цены единицы товара, работы, услуги в соответствии с </w:t>
      </w:r>
      <w:r w:rsidRPr="004C2052">
        <w:t>частью 12</w:t>
      </w:r>
      <w:r w:rsidRPr="004C2052">
        <w:t xml:space="preserve"> настоящей статьи.</w:t>
      </w:r>
    </w:p>
    <w:p w:rsidR="00000000" w:rsidRPr="004C2052" w:rsidRDefault="002A61A5">
      <w:pPr>
        <w:pStyle w:val="ConsPlusNormal"/>
        <w:jc w:val="both"/>
      </w:pPr>
      <w:r w:rsidRPr="004C2052">
        <w:t>(часть 20.1 введена Федеральным законом от 28.12.2013 N 396-ФЗ; в ред. Федерального закона от 01.05.2019 N 71-ФЗ)</w:t>
      </w:r>
    </w:p>
    <w:p w:rsidR="00000000" w:rsidRPr="004C2052" w:rsidRDefault="002A61A5">
      <w:pPr>
        <w:pStyle w:val="ConsPlusNormal"/>
        <w:spacing w:before="240"/>
        <w:ind w:firstLine="540"/>
        <w:jc w:val="both"/>
      </w:pPr>
      <w:r w:rsidRPr="004C2052">
        <w:t>21. Особенности</w:t>
      </w:r>
      <w:r w:rsidRPr="004C2052">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w:t>
      </w:r>
      <w:r w:rsidRPr="004C2052">
        <w:t>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pPr>
    </w:p>
    <w:p w:rsidR="00000000" w:rsidRPr="004C2052" w:rsidRDefault="002A61A5">
      <w:pPr>
        <w:pStyle w:val="ConsPlusNormal"/>
        <w:spacing w:before="300"/>
        <w:ind w:firstLine="540"/>
        <w:jc w:val="both"/>
      </w:pPr>
      <w:r w:rsidRPr="004C2052">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w:t>
      </w:r>
      <w:r w:rsidRPr="004C2052">
        <w:t>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w:t>
      </w:r>
      <w:r w:rsidRPr="004C2052">
        <w:t xml:space="preserve">матривается в том числе строительство стандартного жилья, либо для строительства в </w:t>
      </w:r>
      <w:r w:rsidRPr="004C2052">
        <w:lastRenderedPageBreak/>
        <w:t>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w:t>
      </w:r>
      <w:r w:rsidRPr="004C2052">
        <w:t>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4C2052" w:rsidRDefault="002A61A5">
      <w:pPr>
        <w:pStyle w:val="ConsPlusNormal"/>
        <w:jc w:val="both"/>
      </w:pPr>
      <w:r w:rsidRPr="004C2052">
        <w:t>(часть 21.1 введена Федеральным законо</w:t>
      </w:r>
      <w:r w:rsidRPr="004C2052">
        <w:t>м от 24.11.2014 N 356-ФЗ; в ред. Федеральных законов от 08.03.2015 N 48-ФЗ, от 23.06.2016 N 221-ФЗ, от 31.12.2017 N 506-ФЗ)</w:t>
      </w:r>
    </w:p>
    <w:p w:rsidR="00000000" w:rsidRPr="004C2052" w:rsidRDefault="002A61A5">
      <w:pPr>
        <w:pStyle w:val="ConsPlusNormal"/>
        <w:spacing w:before="240"/>
        <w:ind w:firstLine="540"/>
        <w:jc w:val="both"/>
      </w:pPr>
      <w:r w:rsidRPr="004C2052">
        <w:t>21.2. Особенности определения начальной (максимальной) цены контракта, цены контракта, заключаемого с единственным подрядчиком, на в</w:t>
      </w:r>
      <w:r w:rsidRPr="004C2052">
        <w:t>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w:t>
      </w:r>
      <w:r w:rsidRPr="004C2052">
        <w:t>ассажиров и багажа автомобильным транспортом и городским наземным электрическим транспортом.</w:t>
      </w:r>
    </w:p>
    <w:p w:rsidR="00000000" w:rsidRPr="004C2052" w:rsidRDefault="002A61A5">
      <w:pPr>
        <w:pStyle w:val="ConsPlusNormal"/>
        <w:jc w:val="both"/>
      </w:pPr>
      <w:r w:rsidRPr="004C2052">
        <w:t>(часть 21.2 введена Федеральным законом от 13.07.2015 N 220-ФЗ)</w:t>
      </w:r>
    </w:p>
    <w:p w:rsidR="00000000" w:rsidRPr="004C2052" w:rsidRDefault="002A61A5">
      <w:pPr>
        <w:pStyle w:val="ConsPlusNormal"/>
        <w:spacing w:before="240"/>
        <w:ind w:firstLine="540"/>
        <w:jc w:val="both"/>
      </w:pPr>
      <w:r w:rsidRPr="004C2052">
        <w:t>22. Правительство Российской Федерации вправе определить сферы деятельности, в которых при осуществ</w:t>
      </w:r>
      <w:r w:rsidRPr="004C2052">
        <w:t>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w:t>
      </w:r>
      <w:r w:rsidRPr="004C2052">
        <w:t>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4C2052" w:rsidRDefault="002A61A5">
      <w:pPr>
        <w:pStyle w:val="ConsPlusNormal"/>
        <w:jc w:val="both"/>
      </w:pPr>
      <w:r w:rsidRPr="004C2052">
        <w:t>(в ред. Федеральных законов</w:t>
      </w:r>
      <w:r w:rsidRPr="004C2052">
        <w:t xml:space="preserve"> от 13.07.2015 N 216-ФЗ, от 01.05.2019 N 71-ФЗ)</w:t>
      </w:r>
    </w:p>
    <w:p w:rsidR="00000000" w:rsidRPr="004C2052" w:rsidRDefault="002A61A5">
      <w:pPr>
        <w:pStyle w:val="ConsPlusNormal"/>
        <w:spacing w:before="240"/>
        <w:ind w:firstLine="540"/>
        <w:jc w:val="both"/>
      </w:pPr>
      <w:r w:rsidRPr="004C2052">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w:t>
      </w:r>
      <w:r w:rsidRPr="004C2052">
        <w:t>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w:t>
      </w:r>
      <w:r w:rsidRPr="004C2052">
        <w:t>лнению работ, оказанию услуг невозможно определить) указываются с использованием единой информационной системы.</w:t>
      </w:r>
    </w:p>
    <w:p w:rsidR="00000000" w:rsidRPr="004C2052" w:rsidRDefault="002A61A5">
      <w:pPr>
        <w:pStyle w:val="ConsPlusNormal"/>
        <w:jc w:val="both"/>
      </w:pPr>
      <w:r w:rsidRPr="004C2052">
        <w:t>(часть 23 введена Федеральным законом от 01.05.2019 N 71-ФЗ)</w:t>
      </w:r>
    </w:p>
    <w:p w:rsidR="00000000" w:rsidRPr="004C2052" w:rsidRDefault="002A61A5">
      <w:pPr>
        <w:pStyle w:val="ConsPlusNormal"/>
        <w:spacing w:before="240"/>
        <w:ind w:firstLine="540"/>
        <w:jc w:val="both"/>
      </w:pPr>
      <w:bookmarkStart w:id="63" w:name="Par430"/>
      <w:bookmarkEnd w:id="63"/>
      <w:r w:rsidRPr="004C2052">
        <w:t>24. В случае, если количество поставляемых товаров, объем подлежащих вы</w:t>
      </w:r>
      <w:r w:rsidRPr="004C2052">
        <w:t xml:space="preserve">полнению работ, оказанию услуг невозможно определить, заказчик с учетом установленных в соответствии со </w:t>
      </w:r>
      <w:r w:rsidRPr="004C2052">
        <w:t>статьей 19</w:t>
      </w:r>
      <w:r w:rsidRPr="004C2052">
        <w:t xml:space="preserve"> настоящего Федерального закона требований к закупаемым заказчиком товару,</w:t>
      </w:r>
      <w:r w:rsidRPr="004C2052">
        <w:t xml:space="preserve">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w:t>
      </w:r>
      <w:r w:rsidRPr="004C2052">
        <w:t>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w:t>
      </w:r>
      <w:r w:rsidRPr="004C2052">
        <w:t>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000000" w:rsidRPr="004C2052" w:rsidRDefault="002A61A5">
      <w:pPr>
        <w:pStyle w:val="ConsPlusNormal"/>
        <w:jc w:val="both"/>
      </w:pPr>
      <w:r w:rsidRPr="004C2052">
        <w:t>(час</w:t>
      </w:r>
      <w:r w:rsidRPr="004C2052">
        <w:t>ть 24 введена Федеральным законом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64" w:name="Par433"/>
      <w:bookmarkEnd w:id="64"/>
      <w:r w:rsidRPr="004C2052">
        <w:t>Статья 23. Идентификационный код закупки, каталог товаров, работ, услуг для обеспечения государственных и муниципальных нужд</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65" w:name="Par435"/>
      <w:bookmarkEnd w:id="65"/>
      <w:r w:rsidRPr="004C2052">
        <w:lastRenderedPageBreak/>
        <w:t>1. Идентификационный код закупки указывается в п</w:t>
      </w:r>
      <w:r w:rsidRPr="004C2052">
        <w:t>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w:t>
      </w:r>
      <w:r w:rsidRPr="004C2052">
        <w:t>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000000" w:rsidRPr="004C2052" w:rsidRDefault="002A61A5">
      <w:pPr>
        <w:pStyle w:val="ConsPlusNormal"/>
        <w:jc w:val="both"/>
      </w:pPr>
      <w:r w:rsidRPr="004C2052">
        <w:t>(в ред. Ф</w:t>
      </w:r>
      <w:r w:rsidRPr="004C2052">
        <w:t>едерального закона от 01.05.2019 N 71-ФЗ)</w:t>
      </w:r>
    </w:p>
    <w:p w:rsidR="00000000" w:rsidRPr="004C2052" w:rsidRDefault="002A61A5">
      <w:pPr>
        <w:pStyle w:val="ConsPlusNormal"/>
        <w:spacing w:before="240"/>
        <w:ind w:firstLine="540"/>
        <w:jc w:val="both"/>
      </w:pPr>
      <w:bookmarkStart w:id="66" w:name="Par437"/>
      <w:bookmarkEnd w:id="66"/>
      <w:r w:rsidRPr="004C2052">
        <w:t xml:space="preserve">2. Идентификационный код закупки обеспечивает взаимосвязь документов, указанных в </w:t>
      </w:r>
      <w:r w:rsidRPr="004C2052">
        <w:t>части 1</w:t>
      </w:r>
      <w:r w:rsidRPr="004C2052">
        <w:t xml:space="preserve"> настоящей статьи.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00000" w:rsidRPr="004C2052" w:rsidRDefault="002A61A5">
      <w:pPr>
        <w:pStyle w:val="ConsPlusNormal"/>
        <w:jc w:val="both"/>
      </w:pPr>
      <w:r w:rsidRPr="004C2052">
        <w:t>(в ред. Федеральн</w:t>
      </w:r>
      <w:r w:rsidRPr="004C2052">
        <w:t>ого закона от 01.05.2019 N 71-ФЗ)</w:t>
      </w:r>
    </w:p>
    <w:p w:rsidR="00000000" w:rsidRPr="004C2052" w:rsidRDefault="002A61A5">
      <w:pPr>
        <w:pStyle w:val="ConsPlusNormal"/>
        <w:spacing w:before="240"/>
        <w:ind w:firstLine="540"/>
        <w:jc w:val="both"/>
      </w:pPr>
      <w:bookmarkStart w:id="67" w:name="Par441"/>
      <w:bookmarkEnd w:id="67"/>
      <w:r w:rsidRPr="004C2052">
        <w:t>4. Утратил силу с 1 июля 2019 года. - Федеральный закон от 01.05.2019 N 71-ФЗ.</w:t>
      </w:r>
    </w:p>
    <w:p w:rsidR="00000000" w:rsidRPr="004C2052" w:rsidRDefault="002A61A5">
      <w:pPr>
        <w:pStyle w:val="ConsPlusNormal"/>
        <w:spacing w:before="240"/>
        <w:ind w:firstLine="540"/>
        <w:jc w:val="both"/>
      </w:pPr>
      <w:r w:rsidRPr="004C2052">
        <w:t>5. Формирование и ведение в единой информационной системе каталога товаров, работ, услуг для обеспечения государственных и муниципа</w:t>
      </w:r>
      <w:r w:rsidRPr="004C2052">
        <w:t>льных нужд обеспечиваются федеральным органом исполнительной власти по регулированию контрактной системы в сфере закупок.</w:t>
      </w:r>
    </w:p>
    <w:p w:rsidR="00000000" w:rsidRPr="004C2052" w:rsidRDefault="002A61A5">
      <w:pPr>
        <w:pStyle w:val="ConsPlusNormal"/>
        <w:spacing w:before="240"/>
        <w:ind w:firstLine="540"/>
        <w:jc w:val="both"/>
      </w:pPr>
      <w:r w:rsidRPr="004C2052">
        <w:t>6. Порядок формирования и ведения в единой информационной системе каталога товаров, работ, услуг для обеспечения государственных и мун</w:t>
      </w:r>
      <w:r w:rsidRPr="004C2052">
        <w:t>иципальных нужд, а также правила использования указанного каталога устанавливаются Правительством Российской Федерации.</w:t>
      </w:r>
    </w:p>
    <w:p w:rsidR="00000000" w:rsidRPr="004C2052" w:rsidRDefault="002A61A5">
      <w:pPr>
        <w:pStyle w:val="ConsPlusNormal"/>
        <w:ind w:firstLine="540"/>
        <w:jc w:val="both"/>
      </w:pPr>
    </w:p>
    <w:p w:rsidR="00000000" w:rsidRPr="004C2052" w:rsidRDefault="002A61A5">
      <w:pPr>
        <w:pStyle w:val="ConsPlusTitle"/>
        <w:jc w:val="center"/>
        <w:outlineLvl w:val="0"/>
      </w:pPr>
      <w:bookmarkStart w:id="68" w:name="Par445"/>
      <w:bookmarkEnd w:id="68"/>
      <w:r w:rsidRPr="004C2052">
        <w:t>Глава 3. ОСУЩЕСТВЛЕНИЕ ЗАКУПОК</w:t>
      </w: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1. Общие положения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69" w:name="Par449"/>
      <w:bookmarkEnd w:id="69"/>
      <w:r w:rsidRPr="004C2052">
        <w:t xml:space="preserve">Статья 24. Способы определения поставщиков (подрядчиков, </w:t>
      </w:r>
      <w:r w:rsidRPr="004C2052">
        <w:t>исполнителей)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4C2052" w:rsidRDefault="002A61A5">
      <w:pPr>
        <w:pStyle w:val="ConsPlusNormal"/>
      </w:pPr>
    </w:p>
    <w:p w:rsidR="00000000" w:rsidRPr="004C2052" w:rsidRDefault="002A61A5">
      <w:pPr>
        <w:pStyle w:val="ConsPlusNormal"/>
        <w:spacing w:before="300"/>
        <w:ind w:firstLine="540"/>
        <w:jc w:val="both"/>
      </w:pPr>
      <w:r w:rsidRPr="004C2052">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w:t>
      </w:r>
      <w:r w:rsidRPr="004C2052">
        <w:t>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w:t>
      </w:r>
      <w:r w:rsidRPr="004C2052">
        <w:t xml:space="preserve">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4C2052">
        <w:t>частью 3 статьи 84.1</w:t>
      </w:r>
      <w:r w:rsidRPr="004C2052">
        <w:t xml:space="preserve"> настоя</w:t>
      </w:r>
      <w:r w:rsidRPr="004C2052">
        <w:t>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4C2052" w:rsidRDefault="002A61A5">
      <w:pPr>
        <w:pStyle w:val="ConsPlusNormal"/>
        <w:jc w:val="both"/>
      </w:pPr>
      <w:r w:rsidRPr="004C2052">
        <w:t>(часть 2 в ред. Федерального закона от 31.12.2017 N 504-ФЗ)</w:t>
      </w:r>
    </w:p>
    <w:p w:rsidR="00000000" w:rsidRPr="004C2052" w:rsidRDefault="002A61A5">
      <w:pPr>
        <w:pStyle w:val="ConsPlusNormal"/>
      </w:pPr>
    </w:p>
    <w:p w:rsidR="00000000" w:rsidRPr="004C2052" w:rsidRDefault="002A61A5">
      <w:pPr>
        <w:pStyle w:val="ConsPlusNormal"/>
        <w:spacing w:before="300"/>
        <w:ind w:firstLine="540"/>
        <w:jc w:val="both"/>
      </w:pPr>
      <w:r w:rsidRPr="004C2052">
        <w:t>3. Под конкурсом понимается способ определения поставщика (подрядчика, исполнителя), при котором победителем признается участник закупки, предложивший</w:t>
      </w:r>
      <w:r w:rsidRPr="004C2052">
        <w:t xml:space="preserve"> лучшие условия исполнения контракта.</w:t>
      </w:r>
    </w:p>
    <w:p w:rsidR="00000000" w:rsidRPr="004C2052" w:rsidRDefault="002A61A5">
      <w:pPr>
        <w:pStyle w:val="ConsPlusNormal"/>
        <w:spacing w:before="240"/>
        <w:ind w:firstLine="540"/>
        <w:jc w:val="both"/>
      </w:pPr>
      <w:r w:rsidRPr="004C2052">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наиболее низкую цену контракта, наименьшую сумму цен единиц товаров</w:t>
      </w:r>
      <w:r w:rsidRPr="004C2052">
        <w:t xml:space="preserve">, работ, услуг (в случае, предусмотренном </w:t>
      </w:r>
      <w:r w:rsidRPr="004C2052">
        <w:t>частью 24 статьи 22</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5. Заказчик выбирает способ определения поставщика (подрядчика, исполнителя) в со</w:t>
      </w:r>
      <w:r w:rsidRPr="004C2052">
        <w:t>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4C2052" w:rsidRDefault="002A61A5">
      <w:pPr>
        <w:pStyle w:val="ConsPlusNormal"/>
        <w:spacing w:before="240"/>
        <w:ind w:firstLine="540"/>
        <w:jc w:val="both"/>
      </w:pPr>
      <w:r w:rsidRPr="004C2052">
        <w:t>6. При осуществлении закупки путем проведения конкурентных способов определения поставщиков (подрядчик</w:t>
      </w:r>
      <w:r w:rsidRPr="004C2052">
        <w:t>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w:t>
      </w:r>
      <w:r w:rsidRPr="004C2052">
        <w:t xml:space="preserve">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4C2052">
        <w:t>статьей 22</w:t>
      </w:r>
      <w:r w:rsidRPr="004C2052">
        <w:t xml:space="preserve"> настоящего Федерального закона, размер обеспечения заявки на участие в закупке (если требование об обеспечении </w:t>
      </w:r>
      <w:r w:rsidRPr="004C2052">
        <w:t>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w:t>
      </w:r>
      <w:r w:rsidRPr="004C2052">
        <w:t>ении каждого лота заключается отдельный контракт.</w:t>
      </w:r>
    </w:p>
    <w:p w:rsidR="00000000" w:rsidRPr="004C2052" w:rsidRDefault="002A61A5">
      <w:pPr>
        <w:pStyle w:val="ConsPlusNormal"/>
        <w:jc w:val="both"/>
      </w:pPr>
      <w:r w:rsidRPr="004C2052">
        <w:t>(часть 6 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70" w:name="Par465"/>
      <w:bookmarkEnd w:id="70"/>
      <w:r w:rsidRPr="004C2052">
        <w:t>Статья 24.1. Особенности проведения электронных процедур, закрытых электронных процедур</w:t>
      </w:r>
    </w:p>
    <w:p w:rsidR="00000000" w:rsidRPr="004C2052" w:rsidRDefault="002A61A5">
      <w:pPr>
        <w:pStyle w:val="ConsPlusNormal"/>
        <w:ind w:firstLine="540"/>
        <w:jc w:val="both"/>
      </w:pPr>
      <w:r w:rsidRPr="004C2052">
        <w:t xml:space="preserve">(введена Федеральным законом от 31.12.2017 N </w:t>
      </w:r>
      <w:r w:rsidRPr="004C2052">
        <w:t>504-ФЗ)</w:t>
      </w:r>
    </w:p>
    <w:p w:rsidR="00000000" w:rsidRPr="004C2052" w:rsidRDefault="002A61A5">
      <w:pPr>
        <w:pStyle w:val="ConsPlusNormal"/>
        <w:jc w:val="both"/>
      </w:pPr>
    </w:p>
    <w:p w:rsidR="00000000" w:rsidRPr="004C2052" w:rsidRDefault="002A61A5">
      <w:pPr>
        <w:pStyle w:val="ConsPlusNormal"/>
        <w:ind w:firstLine="540"/>
        <w:jc w:val="both"/>
      </w:pPr>
      <w:r w:rsidRPr="004C2052">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w:t>
      </w:r>
      <w:r w:rsidRPr="004C2052">
        <w:t>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w:t>
      </w:r>
      <w:r w:rsidRPr="004C2052">
        <w:t>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w:t>
      </w:r>
      <w:r w:rsidRPr="004C2052">
        <w:t>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w:t>
      </w:r>
      <w:r w:rsidRPr="004C2052">
        <w:t>иализированной электронной площадке соответственно.</w:t>
      </w:r>
    </w:p>
    <w:p w:rsidR="00000000" w:rsidRPr="004C2052" w:rsidRDefault="002A61A5">
      <w:pPr>
        <w:pStyle w:val="ConsPlusNormal"/>
        <w:spacing w:before="240"/>
        <w:ind w:firstLine="540"/>
        <w:jc w:val="both"/>
      </w:pPr>
      <w:bookmarkStart w:id="71" w:name="Par469"/>
      <w:bookmarkEnd w:id="71"/>
      <w:r w:rsidRPr="004C2052">
        <w:t>2. Правительством Российской Федерации устанавливаются:</w:t>
      </w:r>
    </w:p>
    <w:p w:rsidR="00000000" w:rsidRPr="004C2052" w:rsidRDefault="002A61A5">
      <w:pPr>
        <w:pStyle w:val="ConsPlusNormal"/>
        <w:spacing w:before="240"/>
        <w:ind w:firstLine="540"/>
        <w:jc w:val="both"/>
      </w:pPr>
      <w:bookmarkStart w:id="72" w:name="Par470"/>
      <w:bookmarkEnd w:id="72"/>
      <w:r w:rsidRPr="004C2052">
        <w:t>1) единые требования к операторам электронных площадок, операторам специализированных электронных площадок, электронным площ</w:t>
      </w:r>
      <w:r w:rsidRPr="004C2052">
        <w:t xml:space="preserve">адкам, специализированным электронным площадкам </w:t>
      </w:r>
      <w:r w:rsidRPr="004C2052">
        <w:lastRenderedPageBreak/>
        <w:t>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4C2052" w:rsidRDefault="002A61A5">
      <w:pPr>
        <w:pStyle w:val="ConsPlusNormal"/>
        <w:spacing w:before="240"/>
        <w:ind w:firstLine="540"/>
        <w:jc w:val="both"/>
      </w:pPr>
      <w:r w:rsidRPr="004C2052">
        <w:t>а) требования к уставному капиталу оператора электронной площадки, операт</w:t>
      </w:r>
      <w:r w:rsidRPr="004C2052">
        <w:t>ора специализированной электронной площадки, в том числе к его размеру;</w:t>
      </w:r>
    </w:p>
    <w:p w:rsidR="00000000" w:rsidRPr="004C2052" w:rsidRDefault="002A61A5">
      <w:pPr>
        <w:pStyle w:val="ConsPlusNormal"/>
        <w:spacing w:before="240"/>
        <w:ind w:firstLine="540"/>
        <w:jc w:val="both"/>
      </w:pPr>
      <w:r w:rsidRPr="004C2052">
        <w:t xml:space="preserve">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w:t>
      </w:r>
      <w:r w:rsidRPr="004C2052">
        <w:t>(через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4C2052" w:rsidRDefault="002A61A5">
      <w:pPr>
        <w:pStyle w:val="ConsPlusNormal"/>
        <w:spacing w:before="240"/>
        <w:ind w:firstLine="540"/>
        <w:jc w:val="both"/>
      </w:pPr>
      <w:r w:rsidRPr="004C2052">
        <w:t xml:space="preserve">в) требования к раскрытию бухгалтерской (финансовой) </w:t>
      </w:r>
      <w:r w:rsidRPr="004C2052">
        <w:t>отчетности оператора электронной площадки, оператора специализированной электронной площадки;</w:t>
      </w:r>
    </w:p>
    <w:p w:rsidR="00000000" w:rsidRPr="004C2052" w:rsidRDefault="002A61A5">
      <w:pPr>
        <w:pStyle w:val="ConsPlusNormal"/>
        <w:spacing w:before="240"/>
        <w:ind w:firstLine="540"/>
        <w:jc w:val="both"/>
      </w:pPr>
      <w:r w:rsidRPr="004C2052">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w:t>
      </w:r>
      <w:r w:rsidRPr="004C2052">
        <w:t>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w:t>
      </w:r>
      <w:r w:rsidRPr="004C2052">
        <w:t>ьных функций в электронной форме;</w:t>
      </w:r>
    </w:p>
    <w:p w:rsidR="00000000" w:rsidRPr="004C2052" w:rsidRDefault="002A61A5">
      <w:pPr>
        <w:pStyle w:val="ConsPlusNormal"/>
        <w:spacing w:before="240"/>
        <w:ind w:firstLine="540"/>
        <w:jc w:val="both"/>
      </w:pPr>
      <w:r w:rsidRPr="004C2052">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w:t>
      </w:r>
      <w:r w:rsidRPr="004C2052">
        <w:t>нной площадки, специализированной электронной площадки должны находиться на территории Российской Федерации;</w:t>
      </w:r>
    </w:p>
    <w:p w:rsidR="00000000" w:rsidRPr="004C2052" w:rsidRDefault="002A61A5">
      <w:pPr>
        <w:pStyle w:val="ConsPlusNormal"/>
        <w:spacing w:before="240"/>
        <w:ind w:firstLine="540"/>
        <w:jc w:val="both"/>
      </w:pPr>
      <w:r w:rsidRPr="004C2052">
        <w:t>е) требования к сохранности информации, в том числе электронных документов;</w:t>
      </w:r>
    </w:p>
    <w:p w:rsidR="00000000" w:rsidRPr="004C2052" w:rsidRDefault="002A61A5">
      <w:pPr>
        <w:pStyle w:val="ConsPlusNormal"/>
        <w:spacing w:before="240"/>
        <w:ind w:firstLine="540"/>
        <w:jc w:val="both"/>
      </w:pPr>
      <w:r w:rsidRPr="004C2052">
        <w:t>ж) требования к соглашению о функционировании электронной площадки, спе</w:t>
      </w:r>
      <w:r w:rsidRPr="004C2052">
        <w:t>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w:t>
      </w:r>
      <w:r w:rsidRPr="004C2052">
        <w:t>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4C2052" w:rsidRDefault="002A61A5">
      <w:pPr>
        <w:pStyle w:val="ConsPlusNormal"/>
        <w:spacing w:before="240"/>
        <w:ind w:firstLine="540"/>
        <w:jc w:val="both"/>
      </w:pPr>
      <w:bookmarkStart w:id="73" w:name="Par478"/>
      <w:bookmarkEnd w:id="73"/>
      <w:r w:rsidRPr="004C2052">
        <w:t>2) дополнительные требования к оператору электронной площадки и функцион</w:t>
      </w:r>
      <w:r w:rsidRPr="004C2052">
        <w:t xml:space="preserve">ированию электронной площадки в рамках отношений, указанных в </w:t>
      </w:r>
      <w:r w:rsidRPr="004C2052">
        <w:t>части 1 статьи 1</w:t>
      </w:r>
      <w:r w:rsidRPr="004C2052">
        <w:t xml:space="preserve"> настоящего Федерального закона. Т</w:t>
      </w:r>
      <w:r w:rsidRPr="004C2052">
        <w:t>акие дополнительные требования предусматривают в том числе:</w:t>
      </w:r>
    </w:p>
    <w:p w:rsidR="00000000" w:rsidRPr="004C2052" w:rsidRDefault="002A61A5">
      <w:pPr>
        <w:pStyle w:val="ConsPlusNormal"/>
        <w:spacing w:before="240"/>
        <w:ind w:firstLine="540"/>
        <w:jc w:val="both"/>
      </w:pPr>
      <w:r w:rsidRPr="004C2052">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000000" w:rsidRPr="004C2052" w:rsidRDefault="002A61A5">
      <w:pPr>
        <w:pStyle w:val="ConsPlusNormal"/>
        <w:spacing w:before="240"/>
        <w:ind w:firstLine="540"/>
        <w:jc w:val="both"/>
      </w:pPr>
      <w:r w:rsidRPr="004C2052">
        <w:t>б) требования к проведению на элект</w:t>
      </w:r>
      <w:r w:rsidRPr="004C2052">
        <w:t>ронной площадке электронных процедур в соответствии с настоящим Федеральным законом;</w:t>
      </w:r>
    </w:p>
    <w:p w:rsidR="00000000" w:rsidRPr="004C2052" w:rsidRDefault="002A61A5">
      <w:pPr>
        <w:pStyle w:val="ConsPlusNormal"/>
        <w:spacing w:before="240"/>
        <w:ind w:firstLine="540"/>
        <w:jc w:val="both"/>
      </w:pPr>
      <w:r w:rsidRPr="004C2052">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00000" w:rsidRPr="004C2052" w:rsidRDefault="002A61A5">
      <w:pPr>
        <w:pStyle w:val="ConsPlusNormal"/>
        <w:spacing w:before="240"/>
        <w:ind w:firstLine="540"/>
        <w:jc w:val="both"/>
      </w:pPr>
      <w:bookmarkStart w:id="74" w:name="Par482"/>
      <w:bookmarkEnd w:id="74"/>
      <w:r w:rsidRPr="004C2052">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w:t>
      </w:r>
      <w:r w:rsidRPr="004C2052">
        <w:lastRenderedPageBreak/>
        <w:t xml:space="preserve">в </w:t>
      </w:r>
      <w:r w:rsidRPr="004C2052">
        <w:t>части 1 статьи 1</w:t>
      </w:r>
      <w:r w:rsidRPr="004C2052">
        <w:t xml:space="preserve"> настоящего Федерального закона. Такие дополнительные требования предусматривают в том числе:</w:t>
      </w:r>
    </w:p>
    <w:p w:rsidR="00000000" w:rsidRPr="004C2052" w:rsidRDefault="002A61A5">
      <w:pPr>
        <w:pStyle w:val="ConsPlusNormal"/>
        <w:spacing w:before="240"/>
        <w:ind w:firstLine="540"/>
        <w:jc w:val="both"/>
      </w:pPr>
      <w:r w:rsidRPr="004C2052">
        <w:t>а) порядок взаимодействия оператора специализированной электронной площадки</w:t>
      </w:r>
      <w:r w:rsidRPr="004C2052">
        <w:t xml:space="preserve">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4C2052" w:rsidRDefault="002A61A5">
      <w:pPr>
        <w:pStyle w:val="ConsPlusNormal"/>
        <w:spacing w:before="240"/>
        <w:ind w:firstLine="540"/>
        <w:jc w:val="both"/>
      </w:pPr>
      <w:r w:rsidRPr="004C2052">
        <w:t xml:space="preserve">б) требования к проведению на специализированной электронной площадке закрытых </w:t>
      </w:r>
      <w:r w:rsidRPr="004C2052">
        <w:t>электронных процедур в соответствии с настоящим Федеральным законом;</w:t>
      </w:r>
    </w:p>
    <w:p w:rsidR="00000000" w:rsidRPr="004C2052" w:rsidRDefault="002A61A5">
      <w:pPr>
        <w:pStyle w:val="ConsPlusNormal"/>
        <w:spacing w:before="240"/>
        <w:ind w:firstLine="540"/>
        <w:jc w:val="both"/>
      </w:pPr>
      <w:r w:rsidRPr="004C2052">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000000" w:rsidRPr="004C2052" w:rsidRDefault="002A61A5">
      <w:pPr>
        <w:pStyle w:val="ConsPlusNormal"/>
        <w:spacing w:before="240"/>
        <w:ind w:firstLine="540"/>
        <w:jc w:val="both"/>
      </w:pPr>
      <w:r w:rsidRPr="004C2052">
        <w:t>4) поряд</w:t>
      </w:r>
      <w:r w:rsidRPr="004C2052">
        <w:t>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w:t>
      </w:r>
      <w:r w:rsidRPr="004C2052">
        <w:t>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w:t>
      </w:r>
      <w:r w:rsidRPr="004C2052">
        <w:t>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00000" w:rsidRPr="004C2052" w:rsidRDefault="002A61A5">
      <w:pPr>
        <w:pStyle w:val="ConsPlusNormal"/>
        <w:spacing w:before="240"/>
        <w:ind w:firstLine="540"/>
        <w:jc w:val="both"/>
      </w:pPr>
      <w:bookmarkStart w:id="75" w:name="Par487"/>
      <w:bookmarkEnd w:id="75"/>
      <w:r w:rsidRPr="004C2052">
        <w:t>5) порядок утраты юридическим лицом с</w:t>
      </w:r>
      <w:r w:rsidRPr="004C2052">
        <w:t>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4C2052" w:rsidRDefault="002A61A5">
      <w:pPr>
        <w:pStyle w:val="ConsPlusNormal"/>
        <w:spacing w:before="240"/>
        <w:ind w:firstLine="540"/>
        <w:jc w:val="both"/>
      </w:pPr>
      <w:bookmarkStart w:id="76" w:name="Par488"/>
      <w:bookmarkEnd w:id="76"/>
      <w:r w:rsidRPr="004C2052">
        <w:t xml:space="preserve">3. Правительство Российской Федерации утверждает перечень операторов электронных площадок, которые соответствуют </w:t>
      </w:r>
      <w:r w:rsidRPr="004C2052">
        <w:t xml:space="preserve">требованиям, установленным </w:t>
      </w:r>
      <w:r w:rsidRPr="004C2052">
        <w:t>пунктами 1</w:t>
      </w:r>
      <w:r w:rsidRPr="004C2052">
        <w:t xml:space="preserve"> и </w:t>
      </w:r>
      <w:r w:rsidRPr="004C2052">
        <w:t>2 части 2</w:t>
      </w:r>
      <w:r w:rsidRPr="004C2052">
        <w:t xml:space="preserve"> настоящей статьи, а также перечень операторов специализированных электронных площадок, которые соответствуют тр</w:t>
      </w:r>
      <w:r w:rsidRPr="004C2052">
        <w:t xml:space="preserve">ебованиям, установленным </w:t>
      </w:r>
      <w:r w:rsidRPr="004C2052">
        <w:t>пунктам 1</w:t>
      </w:r>
      <w:r w:rsidRPr="004C2052">
        <w:t xml:space="preserve"> и </w:t>
      </w:r>
      <w:r w:rsidRPr="004C2052">
        <w:t>3 части 2</w:t>
      </w:r>
      <w:r w:rsidRPr="004C2052">
        <w:t xml:space="preserve"> настоящей статьи. Оператор электронной площадки, оператор специализированной</w:t>
      </w:r>
      <w:r w:rsidRPr="004C2052">
        <w:t xml:space="preserve"> электронной площадки в случае несоответствия одному или нескольким требованиям, предусмотренным соответственно </w:t>
      </w:r>
      <w:r w:rsidRPr="004C2052">
        <w:t>пунктами 1</w:t>
      </w:r>
      <w:r w:rsidRPr="004C2052">
        <w:t xml:space="preserve"> и </w:t>
      </w:r>
      <w:r w:rsidRPr="004C2052">
        <w:t>2</w:t>
      </w:r>
      <w:r w:rsidRPr="004C2052">
        <w:t xml:space="preserve"> или </w:t>
      </w:r>
      <w:r w:rsidRPr="004C2052">
        <w:t>пунктами 1</w:t>
      </w:r>
      <w:r w:rsidRPr="004C2052">
        <w:t xml:space="preserve"> и </w:t>
      </w:r>
      <w:r w:rsidRPr="004C2052">
        <w:t>3 части 2</w:t>
      </w:r>
      <w:r w:rsidRPr="004C2052">
        <w:t xml:space="preserve"> настоящей статьи, а также в случае обращения оператора электронной площадки, оператора специализированной электронной площадки об </w:t>
      </w:r>
      <w:r w:rsidRPr="004C2052">
        <w:t xml:space="preserve">исключении его из соответствующего перечня исключаются в порядке, предусмотренном </w:t>
      </w:r>
      <w:r w:rsidRPr="004C2052">
        <w:t>пунктом 5 части 2</w:t>
      </w:r>
      <w:r w:rsidRPr="004C2052">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w:t>
      </w:r>
      <w:r w:rsidRPr="004C2052">
        <w:t xml:space="preserve">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w:t>
      </w:r>
      <w:r w:rsidRPr="004C2052">
        <w:t>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4C2052" w:rsidRDefault="002A61A5">
      <w:pPr>
        <w:pStyle w:val="ConsPlusNormal"/>
        <w:spacing w:before="240"/>
        <w:ind w:firstLine="540"/>
        <w:jc w:val="both"/>
      </w:pPr>
      <w:bookmarkStart w:id="77" w:name="Par489"/>
      <w:bookmarkEnd w:id="77"/>
      <w:r w:rsidRPr="004C2052">
        <w:t>4. Допускается взимание платы за участие в электронной процедуре</w:t>
      </w:r>
      <w:r w:rsidRPr="004C2052">
        <w:t>,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w:t>
      </w:r>
      <w:r w:rsidRPr="004C2052">
        <w:t>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4C2052" w:rsidRDefault="002A61A5">
      <w:pPr>
        <w:pStyle w:val="ConsPlusNormal"/>
        <w:spacing w:before="240"/>
        <w:ind w:firstLine="540"/>
        <w:jc w:val="both"/>
      </w:pPr>
      <w:bookmarkStart w:id="78" w:name="Par490"/>
      <w:bookmarkEnd w:id="78"/>
      <w:r w:rsidRPr="004C2052">
        <w:lastRenderedPageBreak/>
        <w:t>5. Обмен информацией, связанной с аккредитаци</w:t>
      </w:r>
      <w:r w:rsidRPr="004C2052">
        <w:t>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площадки</w:t>
      </w:r>
      <w:r w:rsidRPr="004C2052">
        <w:t xml:space="preserve">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w:t>
      </w:r>
      <w:r w:rsidRPr="004C2052">
        <w:t xml:space="preserve">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00000" w:rsidRPr="004C2052" w:rsidRDefault="002A61A5">
      <w:pPr>
        <w:pStyle w:val="ConsPlusNormal"/>
        <w:spacing w:before="240"/>
        <w:ind w:firstLine="540"/>
        <w:jc w:val="both"/>
      </w:pPr>
      <w:bookmarkStart w:id="79" w:name="Par491"/>
      <w:bookmarkEnd w:id="79"/>
      <w:r w:rsidRPr="004C2052">
        <w:t>6. Электронные докуме</w:t>
      </w:r>
      <w:r w:rsidRPr="004C2052">
        <w:t xml:space="preserve">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w:t>
      </w:r>
      <w:r w:rsidRPr="004C2052">
        <w:t>оператора электронной площадки, оператора специализированной электронной площадки.</w:t>
      </w:r>
    </w:p>
    <w:p w:rsidR="00000000" w:rsidRPr="004C2052" w:rsidRDefault="002A61A5">
      <w:pPr>
        <w:pStyle w:val="ConsPlusNormal"/>
        <w:spacing w:before="240"/>
        <w:ind w:firstLine="540"/>
        <w:jc w:val="both"/>
      </w:pPr>
      <w:r w:rsidRPr="004C2052">
        <w:t xml:space="preserve">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указанная </w:t>
      </w:r>
      <w:r w:rsidRPr="004C2052">
        <w:t>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4C2052" w:rsidRDefault="002A61A5">
      <w:pPr>
        <w:pStyle w:val="ConsPlusNormal"/>
        <w:spacing w:before="240"/>
        <w:ind w:firstLine="540"/>
        <w:jc w:val="both"/>
      </w:pPr>
      <w:r w:rsidRPr="004C2052">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w:t>
      </w:r>
      <w:r w:rsidRPr="004C2052">
        <w:t>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w:t>
      </w:r>
      <w:r w:rsidRPr="004C2052">
        <w:t>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4C2052" w:rsidRDefault="002A61A5">
      <w:pPr>
        <w:pStyle w:val="ConsPlusNormal"/>
      </w:pPr>
    </w:p>
    <w:p w:rsidR="00000000" w:rsidRPr="004C2052" w:rsidRDefault="002A61A5">
      <w:pPr>
        <w:pStyle w:val="ConsPlusNormal"/>
        <w:spacing w:before="300"/>
        <w:ind w:firstLine="540"/>
        <w:jc w:val="both"/>
      </w:pPr>
      <w:r w:rsidRPr="004C2052">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w:t>
      </w:r>
      <w:r w:rsidRPr="004C2052">
        <w:t>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w:t>
      </w:r>
      <w:r w:rsidRPr="004C2052">
        <w:t>влено настоящим Федеральным законом.</w:t>
      </w:r>
    </w:p>
    <w:p w:rsidR="00000000" w:rsidRPr="004C2052" w:rsidRDefault="002A61A5">
      <w:pPr>
        <w:pStyle w:val="ConsPlusNormal"/>
        <w:spacing w:before="240"/>
        <w:ind w:firstLine="540"/>
        <w:jc w:val="both"/>
      </w:pPr>
      <w:r w:rsidRPr="004C2052">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w:t>
      </w:r>
      <w:r w:rsidRPr="004C2052">
        <w:t>лектронных процедур осуществляется через электронную площадку, специализированную электронную площадку.</w:t>
      </w:r>
    </w:p>
    <w:p w:rsidR="00000000" w:rsidRPr="004C2052" w:rsidRDefault="002A61A5">
      <w:pPr>
        <w:pStyle w:val="ConsPlusNormal"/>
        <w:spacing w:before="240"/>
        <w:ind w:firstLine="540"/>
        <w:jc w:val="both"/>
      </w:pPr>
      <w:bookmarkStart w:id="80" w:name="Par498"/>
      <w:bookmarkEnd w:id="80"/>
      <w:r w:rsidRPr="004C2052">
        <w:t>11. Оператор электронной площадки, в том числе путем информационного взаимодействия с государственными информационными системами, в соответс</w:t>
      </w:r>
      <w:r w:rsidRPr="004C2052">
        <w:t xml:space="preserve">твии с требованиями, установленными </w:t>
      </w:r>
      <w:r w:rsidRPr="004C2052">
        <w:t>частью 2</w:t>
      </w:r>
      <w:r w:rsidRPr="004C2052">
        <w:t xml:space="preserve">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4C2052" w:rsidRDefault="002A61A5">
      <w:pPr>
        <w:pStyle w:val="ConsPlusNormal"/>
        <w:spacing w:before="240"/>
        <w:ind w:firstLine="540"/>
        <w:jc w:val="both"/>
      </w:pPr>
      <w:r w:rsidRPr="004C2052">
        <w:lastRenderedPageBreak/>
        <w:t>1) копии учредительных документов участника закупки (для юридического лица), надлежащим образом заве</w:t>
      </w:r>
      <w:r w:rsidRPr="004C2052">
        <w:t>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4C2052" w:rsidRDefault="002A61A5">
      <w:pPr>
        <w:pStyle w:val="ConsPlusNormal"/>
        <w:spacing w:before="240"/>
        <w:ind w:firstLine="540"/>
        <w:jc w:val="both"/>
      </w:pPr>
      <w:r w:rsidRPr="004C2052">
        <w:t>2) фамилия, имя, отчество (при наличии) и должность лица, имеющего право без доверенности дей</w:t>
      </w:r>
      <w:r w:rsidRPr="004C2052">
        <w:t>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4C2052" w:rsidRDefault="002A61A5">
      <w:pPr>
        <w:pStyle w:val="ConsPlusNormal"/>
        <w:spacing w:before="240"/>
        <w:ind w:firstLine="540"/>
        <w:jc w:val="both"/>
      </w:pPr>
      <w:r w:rsidRPr="004C2052">
        <w:t>3) иденти</w:t>
      </w:r>
      <w:r w:rsidRPr="004C2052">
        <w:t>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4C2052" w:rsidRDefault="002A61A5">
      <w:pPr>
        <w:pStyle w:val="ConsPlusNormal"/>
        <w:spacing w:before="240"/>
        <w:ind w:firstLine="540"/>
        <w:jc w:val="both"/>
      </w:pPr>
      <w:r w:rsidRPr="004C2052">
        <w:t>4) решение (копия решения) о согла</w:t>
      </w:r>
      <w:r w:rsidRPr="004C2052">
        <w:t>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4C2052" w:rsidRDefault="002A61A5">
      <w:pPr>
        <w:pStyle w:val="ConsPlusNormal"/>
        <w:spacing w:before="240"/>
        <w:ind w:firstLine="540"/>
        <w:jc w:val="both"/>
      </w:pPr>
      <w:r w:rsidRPr="004C2052">
        <w:t>5) копия документа, удостоверяющего личность участника</w:t>
      </w:r>
      <w:r w:rsidRPr="004C2052">
        <w:t xml:space="preserve"> закупки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4C2052" w:rsidRDefault="002A61A5">
      <w:pPr>
        <w:pStyle w:val="ConsPlusNormal"/>
        <w:spacing w:before="240"/>
        <w:ind w:firstLine="540"/>
        <w:jc w:val="both"/>
      </w:pPr>
      <w:r w:rsidRPr="004C2052">
        <w:t>6) надлежащим образом заверенный перевод на русский язык документов о государственной регистрации юридического лица или</w:t>
      </w:r>
      <w:r w:rsidRPr="004C2052">
        <w:t xml:space="preserve">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4C2052" w:rsidRDefault="002A61A5">
      <w:pPr>
        <w:pStyle w:val="ConsPlusNormal"/>
        <w:spacing w:before="240"/>
        <w:ind w:firstLine="540"/>
        <w:jc w:val="both"/>
      </w:pPr>
      <w:r w:rsidRPr="004C2052">
        <w:t>7) выписка из единого государственного реестра юридических лиц (для юридического лица), выписка из единого</w:t>
      </w:r>
      <w:r w:rsidRPr="004C2052">
        <w:t xml:space="preserve"> государственного реестра индивидуальных предпринимателей (для индивидуального предпринимателя).</w:t>
      </w:r>
    </w:p>
    <w:p w:rsidR="00000000" w:rsidRPr="004C2052" w:rsidRDefault="002A61A5">
      <w:pPr>
        <w:pStyle w:val="ConsPlusNormal"/>
        <w:spacing w:before="240"/>
        <w:ind w:firstLine="540"/>
        <w:jc w:val="both"/>
      </w:pPr>
      <w:r w:rsidRPr="004C2052">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w:t>
      </w:r>
      <w:r w:rsidRPr="004C2052">
        <w:t>ощадки,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w:t>
      </w:r>
      <w:r w:rsidRPr="004C2052">
        <w:t xml:space="preserve">твии с </w:t>
      </w:r>
      <w:r w:rsidRPr="004C2052">
        <w:t>частью 2</w:t>
      </w:r>
      <w:r w:rsidRPr="004C2052">
        <w:t xml:space="preserve"> настоящей статьи.</w:t>
      </w:r>
    </w:p>
    <w:p w:rsidR="00000000" w:rsidRPr="004C2052" w:rsidRDefault="002A61A5">
      <w:pPr>
        <w:pStyle w:val="ConsPlusNormal"/>
        <w:spacing w:before="240"/>
        <w:ind w:firstLine="540"/>
        <w:jc w:val="both"/>
      </w:pPr>
      <w:r w:rsidRPr="004C2052">
        <w:t>13. Оператор электронной площадки, оператор специализированной электронной площадки обязаны обеспечить непрерывность проведения электронны</w:t>
      </w:r>
      <w:r w:rsidRPr="004C2052">
        <w:t>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w:t>
      </w:r>
      <w:r w:rsidRPr="004C2052">
        <w:t>нных усиленной электронной подписью документов.</w:t>
      </w:r>
    </w:p>
    <w:p w:rsidR="00000000" w:rsidRPr="004C2052" w:rsidRDefault="002A61A5">
      <w:pPr>
        <w:pStyle w:val="ConsPlusNormal"/>
        <w:jc w:val="both"/>
      </w:pPr>
    </w:p>
    <w:p w:rsidR="00000000" w:rsidRPr="004C2052" w:rsidRDefault="002A61A5">
      <w:pPr>
        <w:pStyle w:val="ConsPlusTitle"/>
        <w:ind w:firstLine="540"/>
        <w:jc w:val="both"/>
        <w:outlineLvl w:val="2"/>
      </w:pPr>
      <w:bookmarkStart w:id="81" w:name="Par509"/>
      <w:bookmarkEnd w:id="81"/>
      <w:r w:rsidRPr="004C2052">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bookmarkStart w:id="82" w:name="Par512"/>
      <w:bookmarkEnd w:id="82"/>
      <w:r w:rsidRPr="004C2052">
        <w:t xml:space="preserve">1. Регистрация участников закупок в единой информационной системе осуществляется в </w:t>
      </w:r>
      <w:r w:rsidRPr="004C2052">
        <w:lastRenderedPageBreak/>
        <w:t>электронной форме на основании информации и документов в порядке и сроки, которые определяются Правительств</w:t>
      </w:r>
      <w:r w:rsidRPr="004C2052">
        <w:t>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000000" w:rsidRPr="004C2052" w:rsidRDefault="002A61A5">
      <w:pPr>
        <w:pStyle w:val="ConsPlusNormal"/>
        <w:spacing w:before="240"/>
        <w:ind w:firstLine="540"/>
        <w:jc w:val="both"/>
      </w:pPr>
      <w:r w:rsidRPr="004C2052">
        <w:t>2. Требовать для регистрации участников закупок в единой информационной системе предоста</w:t>
      </w:r>
      <w:r w:rsidRPr="004C2052">
        <w:t xml:space="preserve">вления иных информации и документов, не предусмотренных Правительством Российской Федерации в соответствии с </w:t>
      </w:r>
      <w:r w:rsidRPr="004C2052">
        <w:t>частью 1</w:t>
      </w:r>
      <w:r w:rsidRPr="004C2052">
        <w:t xml:space="preserve"> настояще</w:t>
      </w:r>
      <w:r w:rsidRPr="004C2052">
        <w:t>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00000" w:rsidRPr="004C2052" w:rsidRDefault="002A61A5">
      <w:pPr>
        <w:pStyle w:val="ConsPlusNormal"/>
        <w:spacing w:before="240"/>
        <w:ind w:firstLine="540"/>
        <w:jc w:val="both"/>
      </w:pPr>
      <w:r w:rsidRPr="004C2052">
        <w:t>3. Не допускается регистрация офшорных компаний в единой информационной системе в качестве уч</w:t>
      </w:r>
      <w:r w:rsidRPr="004C2052">
        <w:t>астников закупок.</w:t>
      </w:r>
    </w:p>
    <w:p w:rsidR="00000000" w:rsidRPr="004C2052" w:rsidRDefault="002A61A5">
      <w:pPr>
        <w:pStyle w:val="ConsPlusNormal"/>
        <w:spacing w:before="240"/>
        <w:ind w:firstLine="540"/>
        <w:jc w:val="both"/>
      </w:pPr>
      <w:r w:rsidRPr="004C2052">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w:t>
      </w:r>
      <w:r w:rsidRPr="004C2052">
        <w:t xml:space="preserve">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r w:rsidRPr="004C2052">
        <w:t>частью 2 статьи 24.1</w:t>
      </w:r>
      <w:r w:rsidRPr="004C2052">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00000" w:rsidRPr="004C2052" w:rsidRDefault="002A61A5">
      <w:pPr>
        <w:pStyle w:val="ConsPlusNormal"/>
        <w:spacing w:before="240"/>
        <w:ind w:firstLine="540"/>
        <w:jc w:val="both"/>
      </w:pPr>
      <w:r w:rsidRPr="004C2052">
        <w:t>4.1. Оператор электронной площадк</w:t>
      </w:r>
      <w:r w:rsidRPr="004C2052">
        <w:t>и осуществляет ведение реестра участников закупок, аккредитованных на электронной площадке, в котором должны содержаться:</w:t>
      </w:r>
    </w:p>
    <w:p w:rsidR="00000000" w:rsidRPr="004C2052" w:rsidRDefault="002A61A5">
      <w:pPr>
        <w:pStyle w:val="ConsPlusNormal"/>
        <w:spacing w:before="240"/>
        <w:ind w:firstLine="540"/>
        <w:jc w:val="both"/>
      </w:pPr>
      <w:r w:rsidRPr="004C2052">
        <w:t>1) наименование, фирменное наименование (при наличии), если участником закупки является юридическое лицо;</w:t>
      </w:r>
    </w:p>
    <w:p w:rsidR="00000000" w:rsidRPr="004C2052" w:rsidRDefault="002A61A5">
      <w:pPr>
        <w:pStyle w:val="ConsPlusNormal"/>
        <w:spacing w:before="240"/>
        <w:ind w:firstLine="540"/>
        <w:jc w:val="both"/>
      </w:pPr>
      <w:r w:rsidRPr="004C2052">
        <w:t>2) фамилия, имя, отчество (п</w:t>
      </w:r>
      <w:r w:rsidRPr="004C2052">
        <w:t>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4C2052" w:rsidRDefault="002A61A5">
      <w:pPr>
        <w:pStyle w:val="ConsPlusNormal"/>
        <w:spacing w:before="240"/>
        <w:ind w:firstLine="540"/>
        <w:jc w:val="both"/>
      </w:pPr>
      <w:r w:rsidRPr="004C2052">
        <w:t>3) идентификационный номер налогоплательщика участника закупки;</w:t>
      </w:r>
    </w:p>
    <w:p w:rsidR="00000000" w:rsidRPr="004C2052" w:rsidRDefault="002A61A5">
      <w:pPr>
        <w:pStyle w:val="ConsPlusNormal"/>
        <w:spacing w:before="240"/>
        <w:ind w:firstLine="540"/>
        <w:jc w:val="both"/>
      </w:pPr>
      <w:r w:rsidRPr="004C2052">
        <w:t>4) дата осуществления аккредитации на электронной площ</w:t>
      </w:r>
      <w:r w:rsidRPr="004C2052">
        <w:t>адке;</w:t>
      </w:r>
    </w:p>
    <w:p w:rsidR="00000000" w:rsidRPr="004C2052" w:rsidRDefault="002A61A5">
      <w:pPr>
        <w:pStyle w:val="ConsPlusNormal"/>
        <w:spacing w:before="240"/>
        <w:ind w:firstLine="540"/>
        <w:jc w:val="both"/>
      </w:pPr>
      <w:r w:rsidRPr="004C2052">
        <w:t>5) иные информация и документы в случаях, предусмотренных настоящим Федеральным законом.</w:t>
      </w:r>
    </w:p>
    <w:p w:rsidR="00000000" w:rsidRPr="004C2052" w:rsidRDefault="002A61A5">
      <w:pPr>
        <w:pStyle w:val="ConsPlusNormal"/>
        <w:jc w:val="both"/>
      </w:pPr>
      <w:r w:rsidRPr="004C2052">
        <w:t>(часть 4.1 введена Федеральным законом от 01.05.2019 N 71-ФЗ)</w:t>
      </w:r>
    </w:p>
    <w:p w:rsidR="00000000" w:rsidRPr="004C2052" w:rsidRDefault="002A61A5">
      <w:pPr>
        <w:pStyle w:val="ConsPlusNormal"/>
        <w:spacing w:before="240"/>
        <w:ind w:firstLine="540"/>
        <w:jc w:val="both"/>
      </w:pPr>
      <w:r w:rsidRPr="004C2052">
        <w:t>4.2. Реестр участников закупок, аккредитованных на электронной площадке, размещается на электронной</w:t>
      </w:r>
      <w:r w:rsidRPr="004C2052">
        <w:t xml:space="preserve"> площадке ее оператором в соответствии с требованиями, установленными в соответствии с </w:t>
      </w:r>
      <w:r w:rsidRPr="004C2052">
        <w:t>пунктом 2 части 2 статьи 24.1</w:t>
      </w:r>
      <w:r w:rsidRPr="004C2052">
        <w:t xml:space="preserve"> настоящего Федерального закона.</w:t>
      </w:r>
    </w:p>
    <w:p w:rsidR="00000000" w:rsidRPr="004C2052" w:rsidRDefault="002A61A5">
      <w:pPr>
        <w:pStyle w:val="ConsPlusNormal"/>
        <w:jc w:val="both"/>
      </w:pPr>
      <w:r w:rsidRPr="004C2052">
        <w:t>(часть 4.2 введена Федеральным законом от 01.05.2019 N 71-ФЗ)</w:t>
      </w:r>
    </w:p>
    <w:p w:rsidR="00000000" w:rsidRPr="004C2052" w:rsidRDefault="002A61A5">
      <w:pPr>
        <w:pStyle w:val="ConsPlusNormal"/>
        <w:spacing w:before="240"/>
        <w:ind w:firstLine="540"/>
        <w:jc w:val="both"/>
      </w:pPr>
      <w:r w:rsidRPr="004C2052">
        <w:t>5. Участник закупки, зарегист</w:t>
      </w:r>
      <w:r w:rsidRPr="004C2052">
        <w:t>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4C2052" w:rsidRDefault="002A61A5">
      <w:pPr>
        <w:pStyle w:val="ConsPlusNormal"/>
        <w:spacing w:before="240"/>
        <w:ind w:firstLine="540"/>
        <w:jc w:val="both"/>
      </w:pPr>
      <w:r w:rsidRPr="004C2052">
        <w:t>6. Регистрация участни</w:t>
      </w:r>
      <w:r w:rsidRPr="004C2052">
        <w:t>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4C2052" w:rsidRDefault="002A61A5">
      <w:pPr>
        <w:pStyle w:val="ConsPlusNormal"/>
        <w:spacing w:before="240"/>
        <w:ind w:firstLine="540"/>
        <w:jc w:val="both"/>
      </w:pPr>
      <w:r w:rsidRPr="004C2052">
        <w:lastRenderedPageBreak/>
        <w:t>7. Участник закупки, зарегистрированный в единой информационной системе, вправе пройти регистрацию на новый срок в порядк</w:t>
      </w:r>
      <w:r w:rsidRPr="004C2052">
        <w:t>е, установленном настоящей статьей, не ранее чем за шесть месяцев до даты окончания срока регистрации.</w:t>
      </w:r>
    </w:p>
    <w:p w:rsidR="00000000" w:rsidRPr="004C2052" w:rsidRDefault="002A61A5">
      <w:pPr>
        <w:pStyle w:val="ConsPlusNormal"/>
        <w:spacing w:before="240"/>
        <w:ind w:firstLine="540"/>
        <w:jc w:val="both"/>
      </w:pPr>
      <w:r w:rsidRPr="004C2052">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00000" w:rsidRPr="004C2052" w:rsidRDefault="002A61A5">
      <w:pPr>
        <w:pStyle w:val="ConsPlusNormal"/>
        <w:spacing w:before="240"/>
        <w:ind w:firstLine="540"/>
        <w:jc w:val="both"/>
      </w:pPr>
      <w:bookmarkStart w:id="83" w:name="Par529"/>
      <w:bookmarkEnd w:id="83"/>
      <w:r w:rsidRPr="004C2052">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4C2052" w:rsidRDefault="002A61A5">
      <w:pPr>
        <w:pStyle w:val="ConsPlusNormal"/>
        <w:spacing w:before="240"/>
        <w:ind w:firstLine="540"/>
        <w:jc w:val="both"/>
      </w:pPr>
      <w:r w:rsidRPr="004C2052">
        <w:t>10. Ведение единого реестра участников закупок осуществляется федеральны</w:t>
      </w:r>
      <w:r w:rsidRPr="004C2052">
        <w:t>м органом исполнительной власти, уполномоченным Правительством Российской Федерации.</w:t>
      </w:r>
    </w:p>
    <w:p w:rsidR="00000000" w:rsidRPr="004C2052" w:rsidRDefault="002A61A5">
      <w:pPr>
        <w:pStyle w:val="ConsPlusNormal"/>
        <w:spacing w:before="240"/>
        <w:ind w:firstLine="540"/>
        <w:jc w:val="both"/>
      </w:pPr>
      <w:r w:rsidRPr="004C2052">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w:t>
      </w:r>
      <w:r w:rsidRPr="004C2052">
        <w:t>ия таких информации и документов в данном реестре утверждаются Правительством Российской Федерации.</w:t>
      </w:r>
    </w:p>
    <w:p w:rsidR="00000000" w:rsidRPr="004C2052" w:rsidRDefault="002A61A5">
      <w:pPr>
        <w:pStyle w:val="ConsPlusNormal"/>
        <w:spacing w:before="240"/>
        <w:ind w:firstLine="540"/>
        <w:jc w:val="both"/>
      </w:pPr>
      <w:bookmarkStart w:id="84" w:name="Par532"/>
      <w:bookmarkEnd w:id="84"/>
      <w:r w:rsidRPr="004C2052">
        <w:t>12. В целях обеспечения доступа к участию в проводимых на электронной площадке закупках отдельных видов товаров, работ, услуг, в отношении участ</w:t>
      </w:r>
      <w:r w:rsidRPr="004C2052">
        <w:t xml:space="preserve">ников которых Правительством Российской Федерации установлены дополнительные требования в соответствии с </w:t>
      </w:r>
      <w:r w:rsidRPr="004C2052">
        <w:t>частями 2</w:t>
      </w:r>
      <w:r w:rsidRPr="004C2052">
        <w:t xml:space="preserve"> и </w:t>
      </w:r>
      <w:r w:rsidRPr="004C2052">
        <w:t>2.1 статьи 31</w:t>
      </w:r>
      <w:r w:rsidRPr="004C2052">
        <w:t xml:space="preserve"> настоящего Федерального закона, участ</w:t>
      </w:r>
      <w:r w:rsidRPr="004C2052">
        <w:t>ник закупки,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Российской Федерации в соответ</w:t>
      </w:r>
      <w:r w:rsidRPr="004C2052">
        <w:t xml:space="preserve">ствии с </w:t>
      </w:r>
      <w:r w:rsidRPr="004C2052">
        <w:t>частью 3 статьи 31</w:t>
      </w:r>
      <w:r w:rsidRPr="004C2052">
        <w:t xml:space="preserve"> настоящего Федерального закона.</w:t>
      </w:r>
    </w:p>
    <w:p w:rsidR="00000000" w:rsidRPr="004C2052" w:rsidRDefault="002A61A5">
      <w:pPr>
        <w:pStyle w:val="ConsPlusNormal"/>
        <w:jc w:val="both"/>
      </w:pPr>
      <w:r w:rsidRPr="004C2052">
        <w:t>(часть 12 введена Федеральным законом от 01.05.2019 N 71-ФЗ)</w:t>
      </w:r>
    </w:p>
    <w:p w:rsidR="00000000" w:rsidRPr="004C2052" w:rsidRDefault="002A61A5">
      <w:pPr>
        <w:pStyle w:val="ConsPlusNormal"/>
        <w:spacing w:before="240"/>
        <w:ind w:firstLine="540"/>
        <w:jc w:val="both"/>
      </w:pPr>
      <w:bookmarkStart w:id="85" w:name="Par534"/>
      <w:bookmarkEnd w:id="85"/>
      <w:r w:rsidRPr="004C2052">
        <w:t xml:space="preserve">13. В течение пяти рабочих дней со дня, следующего за днем получения в соответствии с </w:t>
      </w:r>
      <w:r w:rsidRPr="004C2052">
        <w:t>частью 12</w:t>
      </w:r>
      <w:r w:rsidRPr="004C2052">
        <w:t xml:space="preserve"> настоящей статьи электронных документов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00000" w:rsidRPr="004C2052" w:rsidRDefault="002A61A5">
      <w:pPr>
        <w:pStyle w:val="ConsPlusNormal"/>
        <w:spacing w:before="240"/>
        <w:ind w:firstLine="540"/>
        <w:jc w:val="both"/>
      </w:pPr>
      <w:r w:rsidRPr="004C2052">
        <w:t>1) о размещении таких док</w:t>
      </w:r>
      <w:r w:rsidRPr="004C2052">
        <w:t>ументов (или их копий) в реестре участников закупок, аккредитованных на электронной площадке;</w:t>
      </w:r>
    </w:p>
    <w:p w:rsidR="00000000" w:rsidRPr="004C2052" w:rsidRDefault="002A61A5">
      <w:pPr>
        <w:pStyle w:val="ConsPlusNormal"/>
        <w:spacing w:before="240"/>
        <w:ind w:firstLine="540"/>
        <w:jc w:val="both"/>
      </w:pPr>
      <w:r w:rsidRPr="004C2052">
        <w:t>2) об отказе в размещении таких документов (или их копий) в реестре участников закупок, аккредитованных на электронной площадке, в случае:</w:t>
      </w:r>
    </w:p>
    <w:p w:rsidR="00000000" w:rsidRPr="004C2052" w:rsidRDefault="002A61A5">
      <w:pPr>
        <w:pStyle w:val="ConsPlusNormal"/>
        <w:spacing w:before="240"/>
        <w:ind w:firstLine="540"/>
        <w:jc w:val="both"/>
      </w:pPr>
      <w:r w:rsidRPr="004C2052">
        <w:t>а) несоответствия переч</w:t>
      </w:r>
      <w:r w:rsidRPr="004C2052">
        <w:t xml:space="preserve">ня представленных документов (или их копий) перечню, который установлен Правительством Российской Федерации в соответствии с </w:t>
      </w:r>
      <w:r w:rsidRPr="004C2052">
        <w:t>частью 3 статьи 31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б) нарушения порядка, установленного Правительством Российской Федерации в соответствии с </w:t>
      </w:r>
      <w:r w:rsidRPr="004C2052">
        <w:t>частью 15</w:t>
      </w:r>
      <w:r w:rsidRPr="004C2052">
        <w:t xml:space="preserve"> настоящей статьи, при направлении таких документов (или их копий).</w:t>
      </w:r>
    </w:p>
    <w:p w:rsidR="00000000" w:rsidRPr="004C2052" w:rsidRDefault="002A61A5">
      <w:pPr>
        <w:pStyle w:val="ConsPlusNormal"/>
        <w:jc w:val="both"/>
      </w:pPr>
      <w:r w:rsidRPr="004C2052">
        <w:t>(часть 13 введена Федеральным законом от 01.05.2019 N 71-ФЗ)</w:t>
      </w:r>
    </w:p>
    <w:p w:rsidR="00000000" w:rsidRPr="004C2052" w:rsidRDefault="002A61A5">
      <w:pPr>
        <w:pStyle w:val="ConsPlusNormal"/>
        <w:spacing w:before="240"/>
        <w:ind w:firstLine="540"/>
        <w:jc w:val="both"/>
      </w:pPr>
      <w:r w:rsidRPr="004C2052">
        <w:t>14. Оператор электронной площадки направляет участнику закупки уведомление о размещении или об отказе в ра</w:t>
      </w:r>
      <w:r w:rsidRPr="004C2052">
        <w:t xml:space="preserve">змещении документов (или их копий) в реестре участников закупок, аккредитованных на электронной площадке, в течение одного часа с момента принятия решения, предусмотренного </w:t>
      </w:r>
      <w:r w:rsidRPr="004C2052">
        <w:t>част</w:t>
      </w:r>
      <w:r w:rsidRPr="004C2052">
        <w:t>ью 13</w:t>
      </w:r>
      <w:r w:rsidRPr="004C2052">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000000" w:rsidRPr="004C2052" w:rsidRDefault="002A61A5">
      <w:pPr>
        <w:pStyle w:val="ConsPlusNormal"/>
        <w:jc w:val="both"/>
      </w:pPr>
      <w:r w:rsidRPr="004C2052">
        <w:lastRenderedPageBreak/>
        <w:t>(часть 14 введена Федеральным законом от 01.05.2019 N 71-ФЗ)</w:t>
      </w:r>
    </w:p>
    <w:p w:rsidR="00000000" w:rsidRPr="004C2052" w:rsidRDefault="002A61A5">
      <w:pPr>
        <w:pStyle w:val="ConsPlusNormal"/>
        <w:spacing w:before="240"/>
        <w:ind w:firstLine="540"/>
        <w:jc w:val="both"/>
      </w:pPr>
      <w:bookmarkStart w:id="86" w:name="Par542"/>
      <w:bookmarkEnd w:id="86"/>
      <w:r w:rsidRPr="004C2052">
        <w:t>15. Порядок взаимодействия участник</w:t>
      </w:r>
      <w:r w:rsidRPr="004C2052">
        <w:t xml:space="preserve">а закупки и оператора электронной площадки, в том числе при направлении документов (или их копий) и их рассмотрении в соответствии с </w:t>
      </w:r>
      <w:r w:rsidRPr="004C2052">
        <w:t>частями 12</w:t>
      </w:r>
      <w:r w:rsidRPr="004C2052">
        <w:t xml:space="preserve"> и </w:t>
      </w:r>
      <w:r w:rsidRPr="004C2052">
        <w:t>13</w:t>
      </w:r>
      <w:r w:rsidRPr="004C2052">
        <w:t xml:space="preserve"> настоящей статьи, устанавливается Правительством Российской Федерации.</w:t>
      </w:r>
    </w:p>
    <w:p w:rsidR="00000000" w:rsidRPr="004C2052" w:rsidRDefault="002A61A5">
      <w:pPr>
        <w:pStyle w:val="ConsPlusNormal"/>
        <w:jc w:val="both"/>
      </w:pPr>
      <w:r w:rsidRPr="004C2052">
        <w:t>(часть 15 введена Федеральным законом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25. Совместные конкурсы и аукционы</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При осуществлении двумя и более заказчиками закупок одних и тех же товаро</w:t>
      </w:r>
      <w:r w:rsidRPr="004C2052">
        <w:t>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w:t>
      </w:r>
      <w:r w:rsidRPr="004C2052">
        <w:t>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 xml:space="preserve">2. Организатором совместных конкурса </w:t>
      </w:r>
      <w:r w:rsidRPr="004C2052">
        <w:t xml:space="preserve">или аукциона выступает уполномоченный орган, уполномоченное учреждение в случае наделения их полномочиями в соответствии со </w:t>
      </w:r>
      <w:r w:rsidRPr="004C2052">
        <w:t>статьей 26</w:t>
      </w:r>
      <w:r w:rsidRPr="004C2052">
        <w:t xml:space="preserve"> настоящего Федерального закона либо один из заказчиков, е</w:t>
      </w:r>
      <w:r w:rsidRPr="004C2052">
        <w:t>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4C2052" w:rsidRDefault="002A61A5">
      <w:pPr>
        <w:pStyle w:val="ConsPlusNormal"/>
        <w:jc w:val="both"/>
      </w:pPr>
      <w:r w:rsidRPr="004C2052">
        <w:t>(в ред</w:t>
      </w:r>
      <w:r w:rsidRPr="004C2052">
        <w:t>. Федерального закона от 28.12.2013 N 396-ФЗ)</w:t>
      </w:r>
    </w:p>
    <w:p w:rsidR="00000000" w:rsidRPr="004C2052" w:rsidRDefault="002A61A5">
      <w:pPr>
        <w:pStyle w:val="ConsPlusNormal"/>
        <w:spacing w:before="240"/>
        <w:ind w:firstLine="540"/>
        <w:jc w:val="both"/>
      </w:pPr>
      <w:r w:rsidRPr="004C2052">
        <w:t>1) информацию о сторонах соглашения;</w:t>
      </w:r>
    </w:p>
    <w:p w:rsidR="00000000" w:rsidRPr="004C2052" w:rsidRDefault="002A61A5">
      <w:pPr>
        <w:pStyle w:val="ConsPlusNormal"/>
        <w:spacing w:before="240"/>
        <w:ind w:firstLine="540"/>
        <w:jc w:val="both"/>
      </w:pPr>
      <w:bookmarkStart w:id="87" w:name="Par552"/>
      <w:bookmarkEnd w:id="87"/>
      <w:r w:rsidRPr="004C2052">
        <w:t>1.1) идентификационный код закупки;</w:t>
      </w:r>
    </w:p>
    <w:p w:rsidR="00000000" w:rsidRPr="004C2052" w:rsidRDefault="002A61A5">
      <w:pPr>
        <w:pStyle w:val="ConsPlusNormal"/>
        <w:jc w:val="both"/>
      </w:pPr>
      <w:r w:rsidRPr="004C2052">
        <w:t>(п. 1.1 введен Федеральным законом от 28.12.2013 N 396-ФЗ)</w:t>
      </w:r>
    </w:p>
    <w:p w:rsidR="00000000" w:rsidRPr="004C2052" w:rsidRDefault="002A61A5">
      <w:pPr>
        <w:pStyle w:val="ConsPlusNormal"/>
        <w:spacing w:before="240"/>
        <w:ind w:firstLine="540"/>
        <w:jc w:val="both"/>
      </w:pPr>
      <w:r w:rsidRPr="004C2052">
        <w:t>2) информацию об объекте закупки и о предполагаемом объеме закупки</w:t>
      </w:r>
      <w:r w:rsidRPr="004C2052">
        <w:t>,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4C2052" w:rsidRDefault="002A61A5">
      <w:pPr>
        <w:pStyle w:val="ConsPlusNormal"/>
        <w:jc w:val="both"/>
      </w:pPr>
      <w:r w:rsidRPr="004C2052">
        <w:t>(п. 2 в ред. Федерального закона от 28.12.2013 N 396-ФЗ)</w:t>
      </w:r>
    </w:p>
    <w:p w:rsidR="00000000" w:rsidRPr="004C2052" w:rsidRDefault="002A61A5">
      <w:pPr>
        <w:pStyle w:val="ConsPlusNormal"/>
        <w:spacing w:before="240"/>
        <w:ind w:firstLine="540"/>
        <w:jc w:val="both"/>
      </w:pPr>
      <w:r w:rsidRPr="004C2052">
        <w:t>3) начальные (мак</w:t>
      </w:r>
      <w:r w:rsidRPr="004C2052">
        <w:t>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4C2052" w:rsidRDefault="002A61A5">
      <w:pPr>
        <w:pStyle w:val="ConsPlusNormal"/>
        <w:jc w:val="both"/>
      </w:pPr>
      <w:r w:rsidRPr="004C2052">
        <w:t>(в ред. Федеральных законов от 28.12.2013 N 396-ФЗ, от 01.05.2019 N 71-ФЗ)</w:t>
      </w:r>
    </w:p>
    <w:p w:rsidR="00000000" w:rsidRPr="004C2052" w:rsidRDefault="002A61A5">
      <w:pPr>
        <w:pStyle w:val="ConsPlusNormal"/>
        <w:spacing w:before="240"/>
        <w:ind w:firstLine="540"/>
        <w:jc w:val="both"/>
      </w:pPr>
      <w:r w:rsidRPr="004C2052">
        <w:t>4) права, обязанности и ответственност</w:t>
      </w:r>
      <w:r w:rsidRPr="004C2052">
        <w:t>ь сторон соглашения;</w:t>
      </w:r>
    </w:p>
    <w:p w:rsidR="00000000" w:rsidRPr="004C2052" w:rsidRDefault="002A61A5">
      <w:pPr>
        <w:pStyle w:val="ConsPlusNormal"/>
        <w:spacing w:before="240"/>
        <w:ind w:firstLine="540"/>
        <w:jc w:val="both"/>
      </w:pPr>
      <w:r w:rsidRPr="004C2052">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4C2052" w:rsidRDefault="002A61A5">
      <w:pPr>
        <w:pStyle w:val="ConsPlusNormal"/>
        <w:spacing w:before="240"/>
        <w:ind w:firstLine="540"/>
        <w:jc w:val="both"/>
      </w:pPr>
      <w:r w:rsidRPr="004C2052">
        <w:t>6) порядок и срок формирования комиссии по осуществлению закупок, регламент работы такой комиссии;</w:t>
      </w:r>
    </w:p>
    <w:p w:rsidR="00000000" w:rsidRPr="004C2052" w:rsidRDefault="002A61A5">
      <w:pPr>
        <w:pStyle w:val="ConsPlusNormal"/>
        <w:spacing w:before="240"/>
        <w:ind w:firstLine="540"/>
        <w:jc w:val="both"/>
      </w:pPr>
      <w:r w:rsidRPr="004C2052">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w:t>
      </w:r>
      <w:r w:rsidRPr="004C2052">
        <w:t>ции о закупке, а также порядок и сроки утверждения документации о закупке;</w:t>
      </w:r>
    </w:p>
    <w:p w:rsidR="00000000" w:rsidRPr="004C2052" w:rsidRDefault="002A61A5">
      <w:pPr>
        <w:pStyle w:val="ConsPlusNormal"/>
        <w:jc w:val="both"/>
      </w:pPr>
      <w:r w:rsidRPr="004C2052">
        <w:t>(п. 7 в ред. Федерального закона от 28.12.2013 N 396-ФЗ)</w:t>
      </w:r>
    </w:p>
    <w:p w:rsidR="00000000" w:rsidRPr="004C2052" w:rsidRDefault="002A61A5">
      <w:pPr>
        <w:pStyle w:val="ConsPlusNormal"/>
        <w:spacing w:before="240"/>
        <w:ind w:firstLine="540"/>
        <w:jc w:val="both"/>
      </w:pPr>
      <w:r w:rsidRPr="004C2052">
        <w:lastRenderedPageBreak/>
        <w:t>8) примерные сроки проведения совместных конкурса или аукциона;</w:t>
      </w:r>
    </w:p>
    <w:p w:rsidR="00000000" w:rsidRPr="004C2052" w:rsidRDefault="002A61A5">
      <w:pPr>
        <w:pStyle w:val="ConsPlusNormal"/>
        <w:spacing w:before="240"/>
        <w:ind w:firstLine="540"/>
        <w:jc w:val="both"/>
      </w:pPr>
      <w:r w:rsidRPr="004C2052">
        <w:t>9) порядок оплаты расходов, связанных с организацией и прове</w:t>
      </w:r>
      <w:r w:rsidRPr="004C2052">
        <w:t>дением совместных конкурса или аукциона;</w:t>
      </w:r>
    </w:p>
    <w:p w:rsidR="00000000" w:rsidRPr="004C2052" w:rsidRDefault="002A61A5">
      <w:pPr>
        <w:pStyle w:val="ConsPlusNormal"/>
        <w:spacing w:before="240"/>
        <w:ind w:firstLine="540"/>
        <w:jc w:val="both"/>
      </w:pPr>
      <w:r w:rsidRPr="004C2052">
        <w:t>10) срок действия соглашения;</w:t>
      </w:r>
    </w:p>
    <w:p w:rsidR="00000000" w:rsidRPr="004C2052" w:rsidRDefault="002A61A5">
      <w:pPr>
        <w:pStyle w:val="ConsPlusNormal"/>
        <w:spacing w:before="240"/>
        <w:ind w:firstLine="540"/>
        <w:jc w:val="both"/>
      </w:pPr>
      <w:r w:rsidRPr="004C2052">
        <w:t>11) порядок рассмотрения споров;</w:t>
      </w:r>
    </w:p>
    <w:p w:rsidR="00000000" w:rsidRPr="004C2052" w:rsidRDefault="002A61A5">
      <w:pPr>
        <w:pStyle w:val="ConsPlusNormal"/>
        <w:spacing w:before="240"/>
        <w:ind w:firstLine="540"/>
        <w:jc w:val="both"/>
      </w:pPr>
      <w:r w:rsidRPr="004C2052">
        <w:t>12) иную информацию, определяющую взаимоотношения сторон соглашения при проведении совместных конкурса или аукциона.</w:t>
      </w:r>
    </w:p>
    <w:p w:rsidR="00000000" w:rsidRPr="004C2052" w:rsidRDefault="002A61A5">
      <w:pPr>
        <w:pStyle w:val="ConsPlusNormal"/>
        <w:spacing w:before="240"/>
        <w:ind w:firstLine="540"/>
        <w:jc w:val="both"/>
      </w:pPr>
      <w:r w:rsidRPr="004C2052">
        <w:t xml:space="preserve">3. Организатор совместных конкурса </w:t>
      </w:r>
      <w:r w:rsidRPr="004C2052">
        <w:t>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4C2052" w:rsidRDefault="002A61A5">
      <w:pPr>
        <w:pStyle w:val="ConsPlusNormal"/>
        <w:spacing w:before="240"/>
        <w:ind w:firstLine="540"/>
        <w:jc w:val="both"/>
      </w:pPr>
      <w:r w:rsidRPr="004C2052">
        <w:t>4. Стор</w:t>
      </w:r>
      <w:r w:rsidRPr="004C2052">
        <w:t>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w:t>
      </w:r>
      <w:r w:rsidRPr="004C2052">
        <w:t>ые конкурс или аукцион.</w:t>
      </w:r>
    </w:p>
    <w:p w:rsidR="00000000" w:rsidRPr="004C2052" w:rsidRDefault="002A61A5">
      <w:pPr>
        <w:pStyle w:val="ConsPlusNormal"/>
        <w:spacing w:before="240"/>
        <w:ind w:firstLine="540"/>
        <w:jc w:val="both"/>
      </w:pPr>
      <w:r w:rsidRPr="004C2052">
        <w:t>5. Порядок проведения совместных конкурсов и аукционов устанавливается Правительством Российской Федерации.</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88" w:name="Par572"/>
      <w:bookmarkEnd w:id="88"/>
      <w:r w:rsidRPr="004C2052">
        <w:t>Статья 26. Централизованные закупки</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89" w:name="Par574"/>
      <w:bookmarkEnd w:id="89"/>
      <w:r w:rsidRPr="004C2052">
        <w:t>1. В целях централизации закупок в соответствии с законодатель</w:t>
      </w:r>
      <w:r w:rsidRPr="004C2052">
        <w:t xml:space="preserve">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4C2052">
        <w:t>частями 2</w:t>
      </w:r>
      <w:r w:rsidRPr="004C2052">
        <w:t xml:space="preserve"> и </w:t>
      </w:r>
      <w:r w:rsidRPr="004C2052">
        <w:t>3</w:t>
      </w:r>
      <w:r w:rsidRPr="004C2052">
        <w:t xml:space="preserve"> настоящей статьи, могут быть созд</w:t>
      </w:r>
      <w:r w:rsidRPr="004C2052">
        <w:t>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w:t>
      </w:r>
      <w:r w:rsidRPr="004C2052">
        <w:t>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w:t>
      </w:r>
      <w:r w:rsidRPr="004C2052">
        <w:t xml:space="preserve">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w:t>
      </w:r>
      <w:r w:rsidRPr="004C2052">
        <w:t>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w:t>
      </w:r>
      <w:r w:rsidRPr="004C2052">
        <w:t xml:space="preserve"> подписание контракта. Контракты подписываются заказчиками, для которых были определены поставщики (подрядчики, исполнители).</w:t>
      </w:r>
    </w:p>
    <w:p w:rsidR="00000000" w:rsidRPr="004C2052" w:rsidRDefault="002A61A5">
      <w:pPr>
        <w:pStyle w:val="ConsPlusNormal"/>
        <w:spacing w:before="240"/>
        <w:ind w:firstLine="540"/>
        <w:jc w:val="both"/>
      </w:pPr>
      <w:bookmarkStart w:id="90" w:name="Par575"/>
      <w:bookmarkEnd w:id="90"/>
      <w:r w:rsidRPr="004C2052">
        <w:t>2. Президентом Российской Федерации, Правительством Российской Федерации полномочия на определение поставщиков (подряд</w:t>
      </w:r>
      <w:r w:rsidRPr="004C2052">
        <w:t>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w:t>
      </w:r>
      <w:r w:rsidRPr="004C2052">
        <w:t xml:space="preserve"> исполнителей), заключение государственных контрактов, их исполнение, в том числе на приемку поставленных товаров, выполненных работ (их </w:t>
      </w:r>
      <w:r w:rsidRPr="004C2052">
        <w:lastRenderedPageBreak/>
        <w:t>результатов), оказанных услуг, обеспечение их оплаты, для нескольких федеральных органов исполнительной власти, федерал</w:t>
      </w:r>
      <w:r w:rsidRPr="004C2052">
        <w:t>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4C2052" w:rsidRDefault="002A61A5">
      <w:pPr>
        <w:pStyle w:val="ConsPlusNormal"/>
        <w:jc w:val="both"/>
      </w:pPr>
      <w:r w:rsidRPr="004C2052">
        <w:t>(в ред. Федерального закона от 03.07.</w:t>
      </w:r>
      <w:r w:rsidRPr="004C2052">
        <w:t>2016 N 321-ФЗ)</w:t>
      </w:r>
    </w:p>
    <w:p w:rsidR="00000000" w:rsidRPr="004C2052" w:rsidRDefault="002A61A5">
      <w:pPr>
        <w:pStyle w:val="ConsPlusNormal"/>
        <w:spacing w:before="240"/>
        <w:ind w:firstLine="540"/>
        <w:jc w:val="both"/>
      </w:pPr>
      <w:bookmarkStart w:id="91" w:name="Par577"/>
      <w:bookmarkEnd w:id="91"/>
      <w:r w:rsidRPr="004C2052">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w:t>
      </w:r>
      <w:r w:rsidRPr="004C2052">
        <w:t xml:space="preserve">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w:t>
      </w:r>
      <w:r w:rsidRPr="004C2052">
        <w:t xml:space="preserve">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w:t>
      </w:r>
      <w:r w:rsidRPr="004C2052">
        <w:t>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w:t>
      </w:r>
      <w:r w:rsidRPr="004C2052">
        <w:t>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4C2052" w:rsidRDefault="002A61A5">
      <w:pPr>
        <w:pStyle w:val="ConsPlusNormal"/>
        <w:jc w:val="both"/>
      </w:pPr>
      <w:r w:rsidRPr="004C2052">
        <w:t>(часть 3 в ред. Федерального закона от 03.07.2016 N 321-ФЗ)</w:t>
      </w:r>
    </w:p>
    <w:p w:rsidR="00000000" w:rsidRPr="004C2052" w:rsidRDefault="002A61A5">
      <w:pPr>
        <w:pStyle w:val="ConsPlusNormal"/>
        <w:spacing w:before="240"/>
        <w:ind w:firstLine="540"/>
        <w:jc w:val="both"/>
      </w:pPr>
      <w:r w:rsidRPr="004C2052">
        <w:t>4.</w:t>
      </w:r>
      <w:r w:rsidRPr="004C2052">
        <w:t xml:space="preserve">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w:t>
      </w:r>
      <w:r w:rsidRPr="004C2052">
        <w:t>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4C2052" w:rsidRDefault="002A61A5">
      <w:pPr>
        <w:pStyle w:val="ConsPlusNormal"/>
        <w:spacing w:before="240"/>
        <w:ind w:firstLine="540"/>
        <w:jc w:val="both"/>
      </w:pPr>
      <w:bookmarkStart w:id="92" w:name="Par580"/>
      <w:bookmarkEnd w:id="92"/>
      <w:r w:rsidRPr="004C2052">
        <w:t>5. Федеральный орган и</w:t>
      </w:r>
      <w:r w:rsidRPr="004C2052">
        <w:t xml:space="preserve">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w:t>
      </w:r>
      <w:r w:rsidRPr="004C2052">
        <w:t>данными органами функций и полномочий учредителя учреждений) следующими способами:</w:t>
      </w:r>
    </w:p>
    <w:p w:rsidR="00000000" w:rsidRPr="004C2052" w:rsidRDefault="002A61A5">
      <w:pPr>
        <w:pStyle w:val="ConsPlusNormal"/>
        <w:spacing w:before="240"/>
        <w:ind w:firstLine="540"/>
        <w:jc w:val="both"/>
      </w:pPr>
      <w:r w:rsidRPr="004C2052">
        <w:t>1) осуществление данными органами полномочий на:</w:t>
      </w:r>
    </w:p>
    <w:p w:rsidR="00000000" w:rsidRPr="004C2052" w:rsidRDefault="002A61A5">
      <w:pPr>
        <w:pStyle w:val="ConsPlusNormal"/>
        <w:spacing w:before="240"/>
        <w:ind w:firstLine="540"/>
        <w:jc w:val="both"/>
      </w:pPr>
      <w:r w:rsidRPr="004C2052">
        <w:t>а) определение поставщиков (подрядчиков, исполнителей) для соответствующих заказчиков;</w:t>
      </w:r>
    </w:p>
    <w:p w:rsidR="00000000" w:rsidRPr="004C2052" w:rsidRDefault="002A61A5">
      <w:pPr>
        <w:pStyle w:val="ConsPlusNormal"/>
        <w:spacing w:before="240"/>
        <w:ind w:firstLine="540"/>
        <w:jc w:val="both"/>
      </w:pPr>
      <w:r w:rsidRPr="004C2052">
        <w:t>б) планирование и осуществление закуп</w:t>
      </w:r>
      <w:r w:rsidRPr="004C2052">
        <w:t>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w:t>
      </w:r>
      <w:r w:rsidRPr="004C2052">
        <w:t>ствующих государственных и муниципальных заказчиков;</w:t>
      </w:r>
    </w:p>
    <w:p w:rsidR="00000000" w:rsidRPr="004C2052" w:rsidRDefault="002A61A5">
      <w:pPr>
        <w:pStyle w:val="ConsPlusNormal"/>
        <w:spacing w:before="240"/>
        <w:ind w:firstLine="540"/>
        <w:jc w:val="both"/>
      </w:pPr>
      <w:r w:rsidRPr="004C2052">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4C2052" w:rsidRDefault="002A61A5">
      <w:pPr>
        <w:pStyle w:val="ConsPlusNormal"/>
        <w:spacing w:before="240"/>
        <w:ind w:firstLine="540"/>
        <w:jc w:val="both"/>
      </w:pPr>
      <w:r w:rsidRPr="004C2052">
        <w:t>3) наделение уполномоченного</w:t>
      </w:r>
      <w:r w:rsidRPr="004C2052">
        <w:t xml:space="preserve">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w:t>
      </w:r>
      <w:r w:rsidRPr="004C2052">
        <w:lastRenderedPageBreak/>
        <w:t>заключение государственных и муниципальны</w:t>
      </w:r>
      <w:r w:rsidRPr="004C2052">
        <w:t>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4C2052" w:rsidRDefault="002A61A5">
      <w:pPr>
        <w:pStyle w:val="ConsPlusNormal"/>
        <w:jc w:val="both"/>
      </w:pPr>
      <w:r w:rsidRPr="004C2052">
        <w:t>(в ред. Федерального закона от 28.12.</w:t>
      </w:r>
      <w:r w:rsidRPr="004C2052">
        <w:t>2013 N 396-ФЗ)</w:t>
      </w:r>
    </w:p>
    <w:p w:rsidR="00000000" w:rsidRPr="004C2052" w:rsidRDefault="002A61A5">
      <w:pPr>
        <w:pStyle w:val="ConsPlusNormal"/>
        <w:spacing w:before="240"/>
        <w:ind w:firstLine="540"/>
        <w:jc w:val="both"/>
      </w:pPr>
      <w:r w:rsidRPr="004C2052">
        <w:t>4) осуществление каждым заказчиком своих полномочий самостоятельно.</w:t>
      </w:r>
    </w:p>
    <w:p w:rsidR="00000000" w:rsidRPr="004C2052" w:rsidRDefault="002A61A5">
      <w:pPr>
        <w:pStyle w:val="ConsPlusNormal"/>
        <w:spacing w:before="240"/>
        <w:ind w:firstLine="540"/>
        <w:jc w:val="both"/>
      </w:pPr>
      <w:r w:rsidRPr="004C2052">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w:t>
      </w:r>
      <w:r w:rsidRPr="004C2052">
        <w:t>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w:t>
      </w:r>
      <w:r w:rsidRPr="004C2052">
        <w:t>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w:t>
      </w:r>
      <w:r w:rsidRPr="004C2052">
        <w:t>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4C2052" w:rsidRDefault="002A61A5">
      <w:pPr>
        <w:pStyle w:val="ConsPlusNormal"/>
        <w:jc w:val="both"/>
      </w:pPr>
      <w:r w:rsidRPr="004C2052">
        <w:t>(в ред. Федерального закона от 03.07.2016 N 321-ФЗ)</w:t>
      </w:r>
    </w:p>
    <w:p w:rsidR="00000000" w:rsidRPr="004C2052" w:rsidRDefault="002A61A5">
      <w:pPr>
        <w:pStyle w:val="ConsPlusNormal"/>
        <w:spacing w:before="240"/>
        <w:ind w:firstLine="540"/>
        <w:jc w:val="both"/>
      </w:pPr>
      <w:r w:rsidRPr="004C2052">
        <w:t>7.</w:t>
      </w:r>
      <w:r w:rsidRPr="004C2052">
        <w:t xml:space="preserve">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w:t>
      </w:r>
      <w:r w:rsidRPr="004C2052">
        <w:t xml:space="preserve">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w:t>
      </w:r>
      <w:r w:rsidRPr="004C2052">
        <w:t xml:space="preserve">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w:t>
      </w:r>
      <w:r w:rsidRPr="004C2052">
        <w:t>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4C2052" w:rsidRDefault="002A61A5">
      <w:pPr>
        <w:pStyle w:val="ConsPlusNormal"/>
        <w:jc w:val="both"/>
      </w:pPr>
      <w:r w:rsidRPr="004C2052">
        <w:t>(в ред. Федерального закона от 03.07.2016 N 321-ФЗ)</w:t>
      </w:r>
    </w:p>
    <w:p w:rsidR="00000000" w:rsidRPr="004C2052" w:rsidRDefault="002A61A5">
      <w:pPr>
        <w:pStyle w:val="ConsPlusNormal"/>
        <w:spacing w:before="240"/>
        <w:ind w:firstLine="540"/>
        <w:jc w:val="both"/>
      </w:pPr>
      <w:r w:rsidRPr="004C2052">
        <w:t>8. Уполном</w:t>
      </w:r>
      <w:r w:rsidRPr="004C2052">
        <w:t>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w:t>
      </w:r>
      <w:r w:rsidRPr="004C2052">
        <w:t>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w:t>
      </w:r>
      <w:r w:rsidRPr="004C2052">
        <w:t>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w:t>
      </w:r>
      <w:r w:rsidRPr="004C2052">
        <w:t>ьных унитарных предприятий.</w:t>
      </w:r>
    </w:p>
    <w:p w:rsidR="00000000" w:rsidRPr="004C2052" w:rsidRDefault="002A61A5">
      <w:pPr>
        <w:pStyle w:val="ConsPlusNormal"/>
        <w:jc w:val="both"/>
      </w:pPr>
      <w:r w:rsidRPr="004C2052">
        <w:t>(часть 8 в ред. Федерального закона от 03.07.2016 N 321-ФЗ)</w:t>
      </w:r>
    </w:p>
    <w:p w:rsidR="00000000" w:rsidRPr="004C2052" w:rsidRDefault="002A61A5">
      <w:pPr>
        <w:pStyle w:val="ConsPlusNormal"/>
        <w:spacing w:before="240"/>
        <w:ind w:firstLine="540"/>
        <w:jc w:val="both"/>
      </w:pPr>
      <w:r w:rsidRPr="004C2052">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w:t>
      </w:r>
      <w:r w:rsidRPr="004C2052">
        <w:t xml:space="preserve">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w:t>
      </w:r>
      <w:r w:rsidRPr="004C2052">
        <w:lastRenderedPageBreak/>
        <w:t>органов,</w:t>
      </w:r>
      <w:r w:rsidRPr="004C2052">
        <w:t xml:space="preserve"> уполномоченных учреждений, полномочия которых определены указанными в </w:t>
      </w:r>
      <w:r w:rsidRPr="004C2052">
        <w:t>частях 3</w:t>
      </w:r>
      <w:r w:rsidRPr="004C2052">
        <w:t xml:space="preserve"> и </w:t>
      </w:r>
      <w:r w:rsidRPr="004C2052">
        <w:t>5</w:t>
      </w:r>
      <w:r w:rsidRPr="004C2052">
        <w:t xml:space="preserve"> настоящей </w:t>
      </w:r>
      <w:r w:rsidRPr="004C2052">
        <w:t>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4C2052" w:rsidRDefault="002A61A5">
      <w:pPr>
        <w:pStyle w:val="ConsPlusNormal"/>
        <w:jc w:val="both"/>
      </w:pPr>
      <w:r w:rsidRPr="004C2052">
        <w:t>(в ред. Федерального закона от 03.07.2016 N 321-ФЗ)</w:t>
      </w:r>
    </w:p>
    <w:p w:rsidR="00000000" w:rsidRPr="004C2052" w:rsidRDefault="002A61A5">
      <w:pPr>
        <w:pStyle w:val="ConsPlusNormal"/>
        <w:spacing w:before="240"/>
        <w:ind w:firstLine="540"/>
        <w:jc w:val="both"/>
      </w:pPr>
      <w:r w:rsidRPr="004C2052">
        <w:t>10. Порядок взаимодействия заказчико</w:t>
      </w:r>
      <w:r w:rsidRPr="004C2052">
        <w:t>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4C2052" w:rsidRDefault="002A61A5">
      <w:pPr>
        <w:pStyle w:val="ConsPlusNormal"/>
        <w:spacing w:before="240"/>
        <w:ind w:firstLine="540"/>
        <w:jc w:val="both"/>
      </w:pPr>
      <w:r w:rsidRPr="004C2052">
        <w:t xml:space="preserve">11. К деятельности уполномоченных органов, уполномоченных </w:t>
      </w:r>
      <w:r w:rsidRPr="004C2052">
        <w:t>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w:t>
      </w:r>
      <w:r w:rsidRPr="004C2052">
        <w:t xml:space="preserve"> и обязанности заказчика, а также контроль в сфере закупок, мониторинг закупок и аудит в сфере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27. Участие в определении поставщиков (подрядчиков, исполнителей)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Участие в определении поставщиков (подрядчиков, исполнителей) может быть о</w:t>
      </w:r>
      <w:r w:rsidRPr="004C2052">
        <w:t>граничено только в случаях, предусмотренных настоящим Федеральным законом.</w:t>
      </w:r>
    </w:p>
    <w:p w:rsidR="00000000" w:rsidRPr="004C2052" w:rsidRDefault="002A61A5">
      <w:pPr>
        <w:pStyle w:val="ConsPlusNormal"/>
        <w:spacing w:before="240"/>
        <w:ind w:firstLine="540"/>
        <w:jc w:val="both"/>
      </w:pPr>
      <w:r w:rsidRPr="004C2052">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w:t>
      </w:r>
      <w:r w:rsidRPr="004C2052">
        <w:t>на быть указана в извещении об осуществлении закупки.</w:t>
      </w:r>
    </w:p>
    <w:p w:rsidR="00000000" w:rsidRPr="004C2052" w:rsidRDefault="002A61A5">
      <w:pPr>
        <w:pStyle w:val="ConsPlusNormal"/>
        <w:spacing w:before="240"/>
        <w:ind w:firstLine="540"/>
        <w:jc w:val="both"/>
      </w:pPr>
      <w:r w:rsidRPr="004C2052">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w:t>
      </w:r>
      <w:r w:rsidRPr="004C2052">
        <w:t>аются доверенностью, выданной и оформленной в соответствии с гражданским законодательством.</w:t>
      </w:r>
    </w:p>
    <w:p w:rsidR="00000000" w:rsidRPr="004C2052" w:rsidRDefault="002A61A5">
      <w:pPr>
        <w:pStyle w:val="ConsPlusNormal"/>
        <w:spacing w:before="240"/>
        <w:ind w:firstLine="540"/>
        <w:jc w:val="both"/>
      </w:pPr>
      <w:r w:rsidRPr="004C2052">
        <w:t xml:space="preserve">4. Преимущества в соответствии со </w:t>
      </w:r>
      <w:r w:rsidRPr="004C2052">
        <w:t>статьями 28</w:t>
      </w:r>
      <w:r w:rsidRPr="004C2052">
        <w:t xml:space="preserve"> - </w:t>
      </w:r>
      <w:r w:rsidRPr="004C2052">
        <w:t>30</w:t>
      </w:r>
      <w:r w:rsidRPr="004C2052">
        <w:t xml:space="preserve"> настоящего Федерального закона предоставляются при осуществлении закупок:</w:t>
      </w:r>
    </w:p>
    <w:p w:rsidR="00000000" w:rsidRPr="004C2052" w:rsidRDefault="002A61A5">
      <w:pPr>
        <w:pStyle w:val="ConsPlusNormal"/>
        <w:spacing w:before="240"/>
        <w:ind w:firstLine="540"/>
        <w:jc w:val="both"/>
      </w:pPr>
      <w:r w:rsidRPr="004C2052">
        <w:t>1) учреждениям и предприятиям у</w:t>
      </w:r>
      <w:r w:rsidRPr="004C2052">
        <w:t>головно-исполнительной системы;</w:t>
      </w:r>
    </w:p>
    <w:p w:rsidR="00000000" w:rsidRPr="004C2052" w:rsidRDefault="002A61A5">
      <w:pPr>
        <w:pStyle w:val="ConsPlusNormal"/>
        <w:spacing w:before="240"/>
        <w:ind w:firstLine="540"/>
        <w:jc w:val="both"/>
      </w:pPr>
      <w:r w:rsidRPr="004C2052">
        <w:t>2) организациям инвалидов;</w:t>
      </w:r>
    </w:p>
    <w:p w:rsidR="00000000" w:rsidRPr="004C2052" w:rsidRDefault="002A61A5">
      <w:pPr>
        <w:pStyle w:val="ConsPlusNormal"/>
        <w:spacing w:before="240"/>
        <w:ind w:firstLine="540"/>
        <w:jc w:val="both"/>
      </w:pPr>
      <w:r w:rsidRPr="004C2052">
        <w:t>3) субъектам малого предпринимательства;</w:t>
      </w:r>
    </w:p>
    <w:p w:rsidR="00000000" w:rsidRPr="004C2052" w:rsidRDefault="002A61A5">
      <w:pPr>
        <w:pStyle w:val="ConsPlusNormal"/>
        <w:spacing w:before="240"/>
        <w:ind w:firstLine="540"/>
        <w:jc w:val="both"/>
      </w:pPr>
      <w:r w:rsidRPr="004C2052">
        <w:t>4) социально ориентированным некоммерческим организациям.</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93" w:name="Par610"/>
      <w:bookmarkEnd w:id="93"/>
      <w:r w:rsidRPr="004C2052">
        <w:t>Статья 28. Участие учреждений и предприятий уголовно-исполнительной системы в закупках</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4C2052">
        <w:t>части</w:t>
      </w:r>
      <w:r w:rsidRPr="004C2052">
        <w:t xml:space="preserve"> 2</w:t>
      </w:r>
      <w:r w:rsidRPr="004C2052">
        <w:t xml:space="preserve"> настоящей статьи.</w:t>
      </w:r>
    </w:p>
    <w:p w:rsidR="00000000" w:rsidRPr="004C2052" w:rsidRDefault="002A61A5">
      <w:pPr>
        <w:pStyle w:val="ConsPlusNormal"/>
        <w:spacing w:before="240"/>
        <w:ind w:firstLine="540"/>
        <w:jc w:val="both"/>
      </w:pPr>
      <w:bookmarkStart w:id="94" w:name="Par613"/>
      <w:bookmarkEnd w:id="94"/>
      <w:r w:rsidRPr="004C2052">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w:t>
      </w:r>
      <w:r w:rsidRPr="004C2052">
        <w:t xml:space="preserve">м уголовно-исполнительной системы преимущества в отношении предлагаемых ими цены контракта, суммы цен единиц товара, работы, услуги в </w:t>
      </w:r>
      <w:r w:rsidRPr="004C2052">
        <w:lastRenderedPageBreak/>
        <w:t>размере до пятнадцати процентов в установленном Правительством Российской Федерации порядке и в соответствии с утвержденны</w:t>
      </w:r>
      <w:r w:rsidRPr="004C2052">
        <w:t>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w:t>
      </w:r>
      <w:r w:rsidRPr="004C2052">
        <w:t xml:space="preserve">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w:t>
      </w:r>
      <w:r w:rsidRPr="004C2052">
        <w:t>суммы цен единиц товара, работы, услуги, но не выше начальной (максимальной) цены контракта, указанной в извещении об осуществлении закупки.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95" w:name="Par616"/>
      <w:bookmarkEnd w:id="95"/>
      <w:r w:rsidRPr="004C2052">
        <w:t>Статья 29. Участие организаций инвалидов в закупках</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Организациям инвалидов, являющимся участниками закупок, предоставляются преимущества, указанные в </w:t>
      </w:r>
      <w:r w:rsidRPr="004C2052">
        <w:t>части 3</w:t>
      </w:r>
      <w:r w:rsidRPr="004C2052">
        <w:t xml:space="preserve"> настоящей статьи.</w:t>
      </w:r>
    </w:p>
    <w:p w:rsidR="00000000" w:rsidRPr="004C2052" w:rsidRDefault="002A61A5">
      <w:pPr>
        <w:pStyle w:val="ConsPlusNormal"/>
        <w:spacing w:before="240"/>
        <w:ind w:firstLine="540"/>
        <w:jc w:val="both"/>
      </w:pPr>
      <w:r w:rsidRPr="004C2052">
        <w:t>2. Действие настоящей статьи распространяется на общероссийские общественные организации инвалидов</w:t>
      </w:r>
      <w:r w:rsidRPr="004C2052">
        <w:t xml:space="preserve">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w:t>
      </w:r>
      <w:r w:rsidRPr="004C2052">
        <w:t>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w:t>
      </w:r>
      <w:r w:rsidRPr="004C2052">
        <w:t>ь пять процентов.</w:t>
      </w:r>
    </w:p>
    <w:p w:rsidR="00000000" w:rsidRPr="004C2052" w:rsidRDefault="002A61A5">
      <w:pPr>
        <w:pStyle w:val="ConsPlusNormal"/>
        <w:spacing w:before="240"/>
        <w:ind w:firstLine="540"/>
        <w:jc w:val="both"/>
      </w:pPr>
      <w:bookmarkStart w:id="96" w:name="Par620"/>
      <w:bookmarkEnd w:id="96"/>
      <w:r w:rsidRPr="004C2052">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w:t>
      </w:r>
      <w:r w:rsidRPr="004C2052">
        <w:t>идов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w:t>
      </w:r>
      <w:r w:rsidRPr="004C2052">
        <w:t>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w:t>
      </w:r>
      <w:r w:rsidRPr="004C2052">
        <w:t>едителем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w:t>
      </w:r>
      <w:r w:rsidRPr="004C2052">
        <w:t>льной) цены контракта, указанной в извещении об осуществлении закупки.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ind w:firstLine="540"/>
        <w:jc w:val="both"/>
      </w:pPr>
    </w:p>
    <w:p w:rsidR="00000000" w:rsidRPr="004C2052" w:rsidRDefault="002A61A5">
      <w:pPr>
        <w:pStyle w:val="ConsPlusTitle"/>
        <w:spacing w:before="300"/>
        <w:ind w:firstLine="540"/>
        <w:jc w:val="both"/>
        <w:outlineLvl w:val="2"/>
      </w:pPr>
      <w:bookmarkStart w:id="97" w:name="Par625"/>
      <w:bookmarkEnd w:id="97"/>
      <w:r w:rsidRPr="004C2052">
        <w:t>Статья 30. Участие субъектов малого предпринимательства, социально ориентированных некоммерческих организаций в закупках</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98" w:name="Par627"/>
      <w:bookmarkEnd w:id="98"/>
      <w:r w:rsidRPr="004C2052">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4C2052">
        <w:t>части 1.1</w:t>
      </w:r>
      <w:r w:rsidRPr="004C2052">
        <w:t xml:space="preserve"> настоящей статьи, путем:</w:t>
      </w:r>
    </w:p>
    <w:p w:rsidR="00000000" w:rsidRPr="004C2052" w:rsidRDefault="002A61A5">
      <w:pPr>
        <w:pStyle w:val="ConsPlusNormal"/>
        <w:spacing w:before="240"/>
        <w:ind w:firstLine="540"/>
        <w:jc w:val="both"/>
      </w:pPr>
      <w:bookmarkStart w:id="99" w:name="Par628"/>
      <w:bookmarkEnd w:id="99"/>
      <w:r w:rsidRPr="004C2052">
        <w:t>1) проведения открытых конкурсов, конкурсов с огра</w:t>
      </w:r>
      <w:r w:rsidRPr="004C2052">
        <w:t xml:space="preserve">ниченным участием, двухэтапных </w:t>
      </w:r>
      <w:r w:rsidRPr="004C2052">
        <w:lastRenderedPageBreak/>
        <w:t>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w:t>
      </w:r>
      <w:r w:rsidRPr="004C2052">
        <w:t>альная (максимальная) цена контракта не должна превышать двадцать миллионов рублей;</w:t>
      </w:r>
    </w:p>
    <w:p w:rsidR="00000000" w:rsidRPr="004C2052" w:rsidRDefault="002A61A5">
      <w:pPr>
        <w:pStyle w:val="ConsPlusNormal"/>
        <w:spacing w:before="240"/>
        <w:ind w:firstLine="540"/>
        <w:jc w:val="both"/>
      </w:pPr>
      <w:r w:rsidRPr="004C2052">
        <w:t xml:space="preserve">2) осуществления закупок с учетом положений </w:t>
      </w:r>
      <w:r w:rsidRPr="004C2052">
        <w:t>части 5</w:t>
      </w:r>
      <w:r w:rsidRPr="004C2052">
        <w:t xml:space="preserve"> настоящей статьи.</w:t>
      </w:r>
    </w:p>
    <w:p w:rsidR="00000000" w:rsidRPr="004C2052" w:rsidRDefault="002A61A5">
      <w:pPr>
        <w:pStyle w:val="ConsPlusNormal"/>
        <w:jc w:val="both"/>
      </w:pPr>
      <w:r w:rsidRPr="004C2052">
        <w:t>(часть 1 в ред. Федерального закона от 04.06.2014 N 140-ФЗ)</w:t>
      </w:r>
    </w:p>
    <w:p w:rsidR="00000000" w:rsidRPr="004C2052" w:rsidRDefault="002A61A5">
      <w:pPr>
        <w:pStyle w:val="ConsPlusNormal"/>
        <w:spacing w:before="240"/>
        <w:ind w:firstLine="540"/>
        <w:jc w:val="both"/>
      </w:pPr>
      <w:bookmarkStart w:id="100" w:name="Par631"/>
      <w:bookmarkEnd w:id="100"/>
      <w:r w:rsidRPr="004C2052">
        <w:t xml:space="preserve">1.1. При определении объема закупок, предусмотренного </w:t>
      </w:r>
      <w:r w:rsidRPr="004C2052">
        <w:t>частью 1</w:t>
      </w:r>
      <w:r w:rsidRPr="004C2052">
        <w:t xml:space="preserve"> настоящей статьи, в расчет совокупного годового объема закупок не включаются закупки:</w:t>
      </w:r>
    </w:p>
    <w:p w:rsidR="00000000" w:rsidRPr="004C2052" w:rsidRDefault="002A61A5">
      <w:pPr>
        <w:pStyle w:val="ConsPlusNormal"/>
        <w:spacing w:before="240"/>
        <w:ind w:firstLine="540"/>
        <w:jc w:val="both"/>
      </w:pPr>
      <w:bookmarkStart w:id="101" w:name="Par632"/>
      <w:bookmarkEnd w:id="101"/>
      <w:r w:rsidRPr="004C2052">
        <w:t>1) для обеспечения обороны страны и безопасности государства;</w:t>
      </w:r>
    </w:p>
    <w:p w:rsidR="00000000" w:rsidRPr="004C2052" w:rsidRDefault="002A61A5">
      <w:pPr>
        <w:pStyle w:val="ConsPlusNormal"/>
        <w:spacing w:before="240"/>
        <w:ind w:firstLine="540"/>
        <w:jc w:val="both"/>
      </w:pPr>
      <w:r w:rsidRPr="004C2052">
        <w:t>2) услуг по предоставлению кредитов;</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3) у единственного поставщика (подрядчика, исполнителя) в соответствии с </w:t>
      </w:r>
      <w:r w:rsidRPr="004C2052">
        <w:t>частью 1 статьи 93</w:t>
      </w:r>
      <w:r w:rsidRPr="004C2052">
        <w:t xml:space="preserve"> настоящего Федерального закона, за исключением закупок, которые осуществлены в соответствии с </w:t>
      </w:r>
      <w:r w:rsidRPr="004C2052">
        <w:t>пунктами 25</w:t>
      </w:r>
      <w:r w:rsidRPr="004C2052">
        <w:t xml:space="preserve"> - </w:t>
      </w:r>
      <w:r w:rsidRPr="004C2052">
        <w:t>25.3 части 1 статьи 93</w:t>
      </w:r>
      <w:r w:rsidRPr="004C2052">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4C2052">
        <w:t>пункта 1 части 1</w:t>
      </w:r>
      <w:r w:rsidRPr="004C2052">
        <w:t xml:space="preserve"> настоящей статьи;</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102" w:name="Par638"/>
      <w:bookmarkEnd w:id="102"/>
      <w:r w:rsidRPr="004C2052">
        <w:t>4) работ в области использования атомной энергии;</w:t>
      </w:r>
    </w:p>
    <w:p w:rsidR="00000000" w:rsidRPr="004C2052" w:rsidRDefault="002A61A5">
      <w:pPr>
        <w:pStyle w:val="ConsPlusNormal"/>
        <w:spacing w:before="240"/>
        <w:ind w:firstLine="540"/>
        <w:jc w:val="both"/>
      </w:pPr>
      <w:bookmarkStart w:id="103" w:name="Par639"/>
      <w:bookmarkEnd w:id="103"/>
      <w:r w:rsidRPr="004C2052">
        <w:t>5) при осуществлении которых применяются закрытые способы определения поставщиков (подрядчиков, исполнителей).</w:t>
      </w:r>
    </w:p>
    <w:p w:rsidR="00000000" w:rsidRPr="004C2052" w:rsidRDefault="002A61A5">
      <w:pPr>
        <w:pStyle w:val="ConsPlusNormal"/>
        <w:jc w:val="both"/>
      </w:pPr>
      <w:r w:rsidRPr="004C2052">
        <w:t>(часть 1.1 введена Федеральным законом от 04.06.2014 N 140-ФЗ)</w:t>
      </w:r>
    </w:p>
    <w:p w:rsidR="00000000" w:rsidRPr="004C2052" w:rsidRDefault="002A61A5">
      <w:pPr>
        <w:pStyle w:val="ConsPlusNormal"/>
        <w:spacing w:before="240"/>
        <w:ind w:firstLine="540"/>
        <w:jc w:val="both"/>
      </w:pPr>
      <w:r w:rsidRPr="004C2052">
        <w:t>1.2. Заказчики вправ</w:t>
      </w:r>
      <w:r w:rsidRPr="004C2052">
        <w:t xml:space="preserve">е осуществлять закупки, указанные в </w:t>
      </w:r>
      <w:r w:rsidRPr="004C2052">
        <w:t>пунктах 1</w:t>
      </w:r>
      <w:r w:rsidRPr="004C2052">
        <w:t xml:space="preserve">, </w:t>
      </w:r>
      <w:r w:rsidRPr="004C2052">
        <w:t>4</w:t>
      </w:r>
      <w:r w:rsidRPr="004C2052">
        <w:t xml:space="preserve"> и </w:t>
      </w:r>
      <w:r w:rsidRPr="004C2052">
        <w:t>5 части 1.1</w:t>
      </w:r>
      <w:r w:rsidRPr="004C2052">
        <w:t xml:space="preserve"> настоящей статьи, у субъектов малого предпринимательства, социально ориентированных некоммерческих организаций в соответствии с </w:t>
      </w:r>
      <w:r w:rsidRPr="004C2052">
        <w:t>частью 1</w:t>
      </w:r>
      <w:r w:rsidRPr="004C2052">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4C2052">
        <w:t>частью 1</w:t>
      </w:r>
      <w:r w:rsidRPr="004C2052">
        <w:t xml:space="preserve"> настоящей статьи, и включается в отчет, указанный в </w:t>
      </w:r>
      <w:r w:rsidRPr="004C2052">
        <w:t>части 4</w:t>
      </w:r>
      <w:r w:rsidRPr="004C2052">
        <w:t xml:space="preserve"> настоящей статьи.</w:t>
      </w:r>
    </w:p>
    <w:p w:rsidR="00000000" w:rsidRPr="004C2052" w:rsidRDefault="002A61A5">
      <w:pPr>
        <w:pStyle w:val="ConsPlusNormal"/>
        <w:jc w:val="both"/>
      </w:pPr>
      <w:r w:rsidRPr="004C2052">
        <w:t>(часть 1.2 введена Федеральным законом от 04.06.2014 N 140-ФЗ)</w:t>
      </w:r>
    </w:p>
    <w:p w:rsidR="00000000" w:rsidRPr="004C2052" w:rsidRDefault="002A61A5">
      <w:pPr>
        <w:pStyle w:val="ConsPlusNormal"/>
        <w:spacing w:before="240"/>
        <w:ind w:firstLine="540"/>
        <w:jc w:val="both"/>
      </w:pPr>
      <w:bookmarkStart w:id="104" w:name="Par643"/>
      <w:bookmarkEnd w:id="104"/>
      <w:r w:rsidRPr="004C2052">
        <w:t xml:space="preserve">2. Действие настоящей </w:t>
      </w:r>
      <w:r w:rsidRPr="004C2052">
        <w:t>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w:t>
      </w:r>
      <w:r w:rsidRPr="004C2052">
        <w:t>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4C2052" w:rsidRDefault="002A61A5">
      <w:pPr>
        <w:pStyle w:val="ConsPlusNormal"/>
        <w:spacing w:before="240"/>
        <w:ind w:firstLine="540"/>
        <w:jc w:val="both"/>
      </w:pPr>
      <w:bookmarkStart w:id="105" w:name="Par644"/>
      <w:bookmarkEnd w:id="105"/>
      <w:r w:rsidRPr="004C2052">
        <w:t>3. При определении поставщиков (подря</w:t>
      </w:r>
      <w:r w:rsidRPr="004C2052">
        <w:t xml:space="preserve">дчиков, исполнителей) способами, указанными в </w:t>
      </w:r>
      <w:r w:rsidRPr="004C2052">
        <w:t>пункте 1 части 1</w:t>
      </w:r>
      <w:r w:rsidRPr="004C2052">
        <w:t xml:space="preserve"> настоящей статьи, в извещениях </w:t>
      </w:r>
      <w:r w:rsidRPr="004C2052">
        <w:t>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w:t>
      </w:r>
      <w:r w:rsidRPr="004C2052">
        <w:t xml:space="preserve">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4C2052" w:rsidRDefault="002A61A5">
      <w:pPr>
        <w:pStyle w:val="ConsPlusNormal"/>
        <w:jc w:val="both"/>
      </w:pPr>
      <w:r w:rsidRPr="004C2052">
        <w:lastRenderedPageBreak/>
        <w:t>(в ред. Федерального закона от 31.12.2017 N 504-ФЗ)</w:t>
      </w:r>
    </w:p>
    <w:p w:rsidR="00000000" w:rsidRPr="004C2052" w:rsidRDefault="002A61A5">
      <w:pPr>
        <w:pStyle w:val="ConsPlusNormal"/>
      </w:pPr>
    </w:p>
    <w:p w:rsidR="00000000" w:rsidRPr="004C2052" w:rsidRDefault="002A61A5">
      <w:pPr>
        <w:pStyle w:val="ConsPlusNormal"/>
        <w:spacing w:before="300"/>
        <w:ind w:firstLine="540"/>
        <w:jc w:val="both"/>
      </w:pPr>
      <w:bookmarkStart w:id="106" w:name="Par648"/>
      <w:bookmarkEnd w:id="106"/>
      <w:r w:rsidRPr="004C2052">
        <w:t xml:space="preserve">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w:t>
      </w:r>
      <w:r w:rsidRPr="004C2052">
        <w:t xml:space="preserve">не подано ни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4C2052">
        <w:t>части 3</w:t>
      </w:r>
      <w:r w:rsidRPr="004C2052">
        <w:t xml:space="preserve"> насто</w:t>
      </w:r>
      <w:r w:rsidRPr="004C2052">
        <w:t>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w:t>
      </w:r>
      <w:r w:rsidRPr="004C2052">
        <w:t xml:space="preserve">оммерческих организаций в соответствии с </w:t>
      </w:r>
      <w:r w:rsidRPr="004C2052">
        <w:t>частью 1</w:t>
      </w:r>
      <w:r w:rsidRPr="004C2052">
        <w:t xml:space="preserve"> настоящей статьи. Закупки, которые осуществлены на основании </w:t>
      </w:r>
      <w:r w:rsidRPr="004C2052">
        <w:t>пунктов 25</w:t>
      </w:r>
      <w:r w:rsidRPr="004C2052">
        <w:t xml:space="preserve"> - </w:t>
      </w:r>
      <w:r w:rsidRPr="004C2052">
        <w:t>25.3 части 1 статьи 93</w:t>
      </w:r>
      <w:r w:rsidRPr="004C2052">
        <w:t xml:space="preserve"> наст</w:t>
      </w:r>
      <w:r w:rsidRPr="004C2052">
        <w:t xml:space="preserve">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4C2052">
        <w:t>пункта 1 части 1</w:t>
      </w:r>
      <w:r w:rsidRPr="004C2052">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w:t>
      </w:r>
      <w:r w:rsidRPr="004C2052">
        <w:t xml:space="preserve">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4C2052">
        <w:t>частью 2</w:t>
      </w:r>
      <w:r w:rsidRPr="004C2052">
        <w:t xml:space="preserve"> настоящей статьи, и до 1 апреля года, следующего за отчетным годом, размести</w:t>
      </w:r>
      <w:r w:rsidRPr="004C2052">
        <w:t>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4C2052" w:rsidRDefault="002A61A5">
      <w:pPr>
        <w:pStyle w:val="ConsPlusNormal"/>
        <w:jc w:val="both"/>
      </w:pPr>
      <w:r w:rsidRPr="004C2052">
        <w:t>(часть 4 в ред. Федерального закона от 31</w:t>
      </w:r>
      <w:r w:rsidRPr="004C2052">
        <w:t>.12.2017 N 504-ФЗ)</w:t>
      </w:r>
    </w:p>
    <w:p w:rsidR="00000000" w:rsidRPr="004C2052" w:rsidRDefault="002A61A5">
      <w:pPr>
        <w:pStyle w:val="ConsPlusNormal"/>
        <w:spacing w:before="240"/>
        <w:ind w:firstLine="540"/>
        <w:jc w:val="both"/>
      </w:pPr>
      <w:r w:rsidRPr="004C2052">
        <w:t xml:space="preserve">4.1. Порядок подготовки отчета, указанного в </w:t>
      </w:r>
      <w:r w:rsidRPr="004C2052">
        <w:t>части 4</w:t>
      </w:r>
      <w:r w:rsidRPr="004C2052">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4C2052" w:rsidRDefault="002A61A5">
      <w:pPr>
        <w:pStyle w:val="ConsPlusNormal"/>
        <w:jc w:val="both"/>
      </w:pPr>
      <w:r w:rsidRPr="004C2052">
        <w:t>(часть 4.1 введ</w:t>
      </w:r>
      <w:r w:rsidRPr="004C2052">
        <w:t>ена Федеральным законом от 04.06.2014 N 140-ФЗ)</w:t>
      </w:r>
    </w:p>
    <w:p w:rsidR="00000000" w:rsidRPr="004C2052" w:rsidRDefault="002A61A5">
      <w:pPr>
        <w:pStyle w:val="ConsPlusNormal"/>
        <w:spacing w:before="240"/>
        <w:ind w:firstLine="540"/>
        <w:jc w:val="both"/>
      </w:pPr>
      <w:bookmarkStart w:id="107" w:name="Par652"/>
      <w:bookmarkEnd w:id="107"/>
      <w:r w:rsidRPr="004C2052">
        <w:t xml:space="preserve">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w:t>
      </w:r>
      <w:r w:rsidRPr="004C2052">
        <w:t>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w:t>
      </w:r>
      <w:r w:rsidRPr="004C2052">
        <w:t xml:space="preserve">м </w:t>
      </w:r>
      <w:r w:rsidRPr="004C2052">
        <w:t>частью 5</w:t>
      </w:r>
      <w:r w:rsidRPr="004C2052">
        <w:t xml:space="preserve"> настоящей статьи, вклю</w:t>
      </w:r>
      <w:r w:rsidRPr="004C2052">
        <w:t>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w:t>
      </w:r>
      <w:r w:rsidRPr="004C2052">
        <w:t xml:space="preserve">еских организаций в соответствии с </w:t>
      </w:r>
      <w:r w:rsidRPr="004C2052">
        <w:t>частью 1</w:t>
      </w:r>
      <w:r w:rsidRPr="004C2052">
        <w:t xml:space="preserve"> настоящей статьи, и включается в отчет, указанный в </w:t>
      </w:r>
      <w:r w:rsidRPr="004C2052">
        <w:t>части 4</w:t>
      </w:r>
      <w:r w:rsidRPr="004C2052">
        <w:t xml:space="preserve"> настоящей статьи. В контракты также должно быть включено обязательное условие </w:t>
      </w:r>
      <w:r w:rsidRPr="004C2052">
        <w:t>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w:t>
      </w:r>
      <w:r w:rsidRPr="004C2052">
        <w:t>их организаций.</w:t>
      </w:r>
    </w:p>
    <w:p w:rsidR="00000000" w:rsidRPr="004C2052" w:rsidRDefault="002A61A5">
      <w:pPr>
        <w:pStyle w:val="ConsPlusNormal"/>
        <w:jc w:val="both"/>
      </w:pPr>
      <w:r w:rsidRPr="004C2052">
        <w:t>(часть 6 в ред. Федерального закона от 04.06.2014 N 140-ФЗ)</w:t>
      </w:r>
    </w:p>
    <w:p w:rsidR="00000000" w:rsidRPr="004C2052" w:rsidRDefault="002A61A5">
      <w:pPr>
        <w:pStyle w:val="ConsPlusNormal"/>
        <w:spacing w:before="240"/>
        <w:ind w:firstLine="540"/>
        <w:jc w:val="both"/>
      </w:pPr>
      <w:r w:rsidRPr="004C2052">
        <w:t xml:space="preserve">7. Типовые условия контрактов, предусматривающих привлечение к исполнению контрактов </w:t>
      </w:r>
      <w:r w:rsidRPr="004C2052">
        <w:lastRenderedPageBreak/>
        <w:t>субподрядчиков, соисполнителей из числа субъектов малого предпринимательства, социально ориенти</w:t>
      </w:r>
      <w:r w:rsidRPr="004C2052">
        <w:t>рованных некоммерческих организаций могут устанавливаться Правительством Российской Федерации.</w:t>
      </w:r>
    </w:p>
    <w:p w:rsidR="00000000" w:rsidRPr="004C2052" w:rsidRDefault="002A61A5">
      <w:pPr>
        <w:pStyle w:val="ConsPlusNormal"/>
        <w:spacing w:before="240"/>
        <w:ind w:firstLine="540"/>
        <w:jc w:val="both"/>
      </w:pPr>
      <w:bookmarkStart w:id="108" w:name="Par657"/>
      <w:bookmarkEnd w:id="108"/>
      <w:r w:rsidRPr="004C2052">
        <w:t xml:space="preserve">8. В случае, если в извещении об осуществлении закупки установлены ограничения в соответствии с </w:t>
      </w:r>
      <w:r w:rsidRPr="004C2052">
        <w:t>частью 3</w:t>
      </w:r>
      <w:r w:rsidRPr="004C2052">
        <w:t xml:space="preserve"> настоящей стать</w:t>
      </w:r>
      <w:r w:rsidRPr="004C2052">
        <w:t>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w:t>
      </w:r>
      <w:r w:rsidRPr="004C2052">
        <w:t xml:space="preserve">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4C2052">
        <w:t>частью 7 статьи 94</w:t>
      </w:r>
      <w:r w:rsidRPr="004C2052">
        <w:t xml:space="preserve"> настоящего Федерального закона.</w:t>
      </w:r>
    </w:p>
    <w:p w:rsidR="00000000" w:rsidRPr="004C2052" w:rsidRDefault="002A61A5">
      <w:pPr>
        <w:pStyle w:val="ConsPlusNormal"/>
        <w:jc w:val="both"/>
      </w:pPr>
      <w:r w:rsidRPr="004C2052">
        <w:t>(часть 8 введена Федерал</w:t>
      </w:r>
      <w:r w:rsidRPr="004C2052">
        <w:t>ьным законом от 04.06.2014 N 140-ФЗ; в ред. Федерального закона от 01.05.2017 N 83-ФЗ)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09" w:name="Par660"/>
      <w:bookmarkEnd w:id="109"/>
      <w:r w:rsidRPr="004C2052">
        <w:t>Статья 31. Требования к участникам закупки</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110" w:name="Par662"/>
      <w:bookmarkEnd w:id="110"/>
      <w:r w:rsidRPr="004C2052">
        <w:t>1. При осуществлении закупки заказчик устанавливает следующие единые требования к участникам закупки</w:t>
      </w:r>
      <w:r w:rsidRPr="004C2052">
        <w:t>:</w:t>
      </w:r>
    </w:p>
    <w:p w:rsidR="00000000" w:rsidRPr="004C2052" w:rsidRDefault="002A61A5">
      <w:pPr>
        <w:pStyle w:val="ConsPlusNormal"/>
        <w:spacing w:before="240"/>
        <w:ind w:firstLine="540"/>
        <w:jc w:val="both"/>
      </w:pPr>
      <w:bookmarkStart w:id="111" w:name="Par663"/>
      <w:bookmarkEnd w:id="111"/>
      <w:r w:rsidRPr="004C2052">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4C2052" w:rsidRDefault="002A61A5">
      <w:pPr>
        <w:pStyle w:val="ConsPlusNormal"/>
        <w:spacing w:before="240"/>
        <w:ind w:firstLine="540"/>
        <w:jc w:val="both"/>
      </w:pPr>
      <w:r w:rsidRPr="004C2052">
        <w:t xml:space="preserve">2) утратил силу. - Федеральный закон </w:t>
      </w:r>
      <w:r w:rsidRPr="004C2052">
        <w:t>от 04.06.2014 N 140-ФЗ;</w:t>
      </w:r>
    </w:p>
    <w:p w:rsidR="00000000" w:rsidRPr="004C2052" w:rsidRDefault="002A61A5">
      <w:pPr>
        <w:pStyle w:val="ConsPlusNormal"/>
        <w:spacing w:before="240"/>
        <w:ind w:firstLine="540"/>
        <w:jc w:val="both"/>
      </w:pPr>
      <w:bookmarkStart w:id="112" w:name="Par665"/>
      <w:bookmarkEnd w:id="112"/>
      <w:r w:rsidRPr="004C2052">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w:t>
      </w:r>
      <w:r w:rsidRPr="004C2052">
        <w:t>об открытии конкурсного производства;</w:t>
      </w:r>
    </w:p>
    <w:p w:rsidR="00000000" w:rsidRPr="004C2052" w:rsidRDefault="002A61A5">
      <w:pPr>
        <w:pStyle w:val="ConsPlusNormal"/>
        <w:spacing w:before="240"/>
        <w:ind w:firstLine="540"/>
        <w:jc w:val="both"/>
      </w:pPr>
      <w:r w:rsidRPr="004C2052">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4C2052" w:rsidRDefault="002A61A5">
      <w:pPr>
        <w:pStyle w:val="ConsPlusNormal"/>
        <w:spacing w:before="240"/>
        <w:ind w:firstLine="540"/>
        <w:jc w:val="both"/>
      </w:pPr>
      <w:bookmarkStart w:id="113" w:name="Par667"/>
      <w:bookmarkEnd w:id="113"/>
      <w:r w:rsidRPr="004C2052">
        <w:t>5) отсутствие у уч</w:t>
      </w:r>
      <w:r w:rsidRPr="004C2052">
        <w:t>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w:t>
      </w:r>
      <w:r w:rsidRPr="004C2052">
        <w:t>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w:t>
      </w:r>
      <w:r w:rsidRPr="004C2052">
        <w:t>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w:t>
      </w:r>
      <w:r w:rsidRPr="004C2052">
        <w:t>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w:t>
      </w:r>
      <w:r w:rsidRPr="004C2052">
        <w:t>о такому заявлению на дату рассмотрения заявки на участие в определении поставщика (подрядчика, исполнителя) не принято;</w:t>
      </w:r>
    </w:p>
    <w:p w:rsidR="00000000" w:rsidRPr="004C2052" w:rsidRDefault="002A61A5">
      <w:pPr>
        <w:pStyle w:val="ConsPlusNormal"/>
        <w:spacing w:before="240"/>
        <w:ind w:firstLine="540"/>
        <w:jc w:val="both"/>
      </w:pPr>
      <w:r w:rsidRPr="004C2052">
        <w:t>6) утратил силу с 1 января 2014 года. - Федеральный закон от 28.12.2013 N 396-ФЗ;</w:t>
      </w:r>
    </w:p>
    <w:p w:rsidR="00000000" w:rsidRPr="004C2052" w:rsidRDefault="002A61A5">
      <w:pPr>
        <w:pStyle w:val="ConsPlusNormal"/>
        <w:spacing w:before="240"/>
        <w:ind w:firstLine="540"/>
        <w:jc w:val="both"/>
      </w:pPr>
      <w:bookmarkStart w:id="114" w:name="Par669"/>
      <w:bookmarkEnd w:id="114"/>
      <w:r w:rsidRPr="004C2052">
        <w:t>7) отсутствие у участника закупки - физич</w:t>
      </w:r>
      <w:r w:rsidRPr="004C2052">
        <w:t xml:space="preserve">еского лица либо у руководителя, членов </w:t>
      </w:r>
      <w:r w:rsidRPr="004C2052">
        <w:lastRenderedPageBreak/>
        <w:t>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w:t>
      </w:r>
      <w:r w:rsidRPr="004C2052">
        <w:t xml:space="preserve">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w:t>
      </w:r>
      <w:r w:rsidRPr="004C2052">
        <w:t>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4C2052" w:rsidRDefault="002A61A5">
      <w:pPr>
        <w:pStyle w:val="ConsPlusNormal"/>
        <w:jc w:val="both"/>
      </w:pPr>
      <w:r w:rsidRPr="004C2052">
        <w:t>(п. 7 в</w:t>
      </w:r>
      <w:r w:rsidRPr="004C2052">
        <w:t xml:space="preserve"> ред. Федерального закона от 28.12.2016 N 489-ФЗ)</w:t>
      </w:r>
    </w:p>
    <w:p w:rsidR="00000000" w:rsidRPr="004C2052" w:rsidRDefault="002A61A5">
      <w:pPr>
        <w:pStyle w:val="ConsPlusNormal"/>
        <w:spacing w:before="240"/>
        <w:ind w:firstLine="540"/>
        <w:jc w:val="both"/>
      </w:pPr>
      <w:r w:rsidRPr="004C2052">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w:t>
      </w:r>
      <w:r w:rsidRPr="004C2052">
        <w:t>нарушения, предусмотренного статьей 19.28 Кодекса Российской Федерации об административных правонарушениях;</w:t>
      </w:r>
    </w:p>
    <w:p w:rsidR="00000000" w:rsidRPr="004C2052" w:rsidRDefault="002A61A5">
      <w:pPr>
        <w:pStyle w:val="ConsPlusNormal"/>
        <w:jc w:val="both"/>
      </w:pPr>
      <w:r w:rsidRPr="004C2052">
        <w:t>(п. 7.1 введен Федеральным законом от 28.12.2016 N 489-ФЗ)</w:t>
      </w:r>
    </w:p>
    <w:p w:rsidR="00000000" w:rsidRPr="004C2052" w:rsidRDefault="002A61A5">
      <w:pPr>
        <w:pStyle w:val="ConsPlusNormal"/>
        <w:spacing w:before="240"/>
        <w:ind w:firstLine="540"/>
        <w:jc w:val="both"/>
      </w:pPr>
      <w:r w:rsidRPr="004C2052">
        <w:t>8) обладание участником закупки исключительными правами на результаты интеллектуальной де</w:t>
      </w:r>
      <w:r w:rsidRPr="004C2052">
        <w:t xml:space="preserve">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w:t>
      </w:r>
      <w:r w:rsidRPr="004C2052">
        <w:t>фильма;</w:t>
      </w:r>
    </w:p>
    <w:p w:rsidR="00000000" w:rsidRPr="004C2052" w:rsidRDefault="002A61A5">
      <w:pPr>
        <w:pStyle w:val="ConsPlusNormal"/>
        <w:spacing w:before="240"/>
        <w:ind w:firstLine="540"/>
        <w:jc w:val="both"/>
      </w:pPr>
      <w:bookmarkStart w:id="115" w:name="Par674"/>
      <w:bookmarkEnd w:id="115"/>
      <w:r w:rsidRPr="004C2052">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w:t>
      </w:r>
      <w:r w:rsidRPr="004C2052">
        <w:t xml:space="preserve">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w:t>
      </w:r>
      <w:r w:rsidRPr="004C2052">
        <w:t>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w:t>
      </w:r>
      <w:r w:rsidRPr="004C2052">
        <w:t xml:space="preserve">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w:t>
      </w:r>
      <w:r w:rsidRPr="004C2052">
        <w:t>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w:t>
      </w:r>
      <w:r w:rsidRPr="004C2052">
        <w:t>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4C2052" w:rsidRDefault="002A61A5">
      <w:pPr>
        <w:pStyle w:val="ConsPlusNormal"/>
        <w:jc w:val="both"/>
      </w:pPr>
      <w:r w:rsidRPr="004C2052">
        <w:t>(п. 9 введен Федеральным законом от 28.12.2013 N 396-ФЗ)</w:t>
      </w:r>
    </w:p>
    <w:p w:rsidR="00000000" w:rsidRPr="004C2052" w:rsidRDefault="002A61A5">
      <w:pPr>
        <w:pStyle w:val="ConsPlusNormal"/>
        <w:spacing w:before="240"/>
        <w:ind w:firstLine="540"/>
        <w:jc w:val="both"/>
      </w:pPr>
      <w:bookmarkStart w:id="116" w:name="Par676"/>
      <w:bookmarkEnd w:id="116"/>
      <w:r w:rsidRPr="004C2052">
        <w:t>10) участник закупки не явл</w:t>
      </w:r>
      <w:r w:rsidRPr="004C2052">
        <w:t>яется офшорной компанией;</w:t>
      </w:r>
    </w:p>
    <w:p w:rsidR="00000000" w:rsidRPr="004C2052" w:rsidRDefault="002A61A5">
      <w:pPr>
        <w:pStyle w:val="ConsPlusNormal"/>
        <w:jc w:val="both"/>
      </w:pPr>
      <w:r w:rsidRPr="004C2052">
        <w:t>(п. 10 введен Федеральным законом от 13.07.2015 N 227-ФЗ)</w:t>
      </w:r>
    </w:p>
    <w:p w:rsidR="00000000" w:rsidRPr="004C2052" w:rsidRDefault="002A61A5">
      <w:pPr>
        <w:pStyle w:val="ConsPlusNormal"/>
        <w:spacing w:before="240"/>
        <w:ind w:firstLine="540"/>
        <w:jc w:val="both"/>
      </w:pPr>
      <w:bookmarkStart w:id="117" w:name="Par678"/>
      <w:bookmarkEnd w:id="117"/>
      <w:r w:rsidRPr="004C2052">
        <w:t>11) отсутствие у участника закупки ограничений для участия в закупках, установленных законодательством Российской Федерации.</w:t>
      </w:r>
    </w:p>
    <w:p w:rsidR="00000000" w:rsidRPr="004C2052" w:rsidRDefault="002A61A5">
      <w:pPr>
        <w:pStyle w:val="ConsPlusNormal"/>
        <w:jc w:val="both"/>
      </w:pPr>
      <w:r w:rsidRPr="004C2052">
        <w:t>(п. 11 введен Федеральным законом от 31.12.2017 N 504-ФЗ)</w:t>
      </w:r>
    </w:p>
    <w:p w:rsidR="00000000" w:rsidRPr="004C2052" w:rsidRDefault="002A61A5">
      <w:pPr>
        <w:pStyle w:val="ConsPlusNormal"/>
        <w:spacing w:before="240"/>
        <w:ind w:firstLine="540"/>
        <w:jc w:val="both"/>
      </w:pPr>
      <w:bookmarkStart w:id="118" w:name="Par680"/>
      <w:bookmarkEnd w:id="118"/>
      <w:r w:rsidRPr="004C2052">
        <w:t xml:space="preserve">1.1. Заказчик вправе установить требование об отсутствии в предусмотренном настоящим Федеральным </w:t>
      </w:r>
      <w:r w:rsidRPr="004C2052">
        <w:t>законом</w:t>
      </w:r>
      <w:r w:rsidRPr="004C2052">
        <w:t xml:space="preserve"> реестре недобросовестных поставщиков (подрядчиков, исполнителей) </w:t>
      </w:r>
      <w:r w:rsidRPr="004C2052">
        <w:lastRenderedPageBreak/>
        <w:t>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w:t>
      </w:r>
      <w:r w:rsidRPr="004C2052">
        <w:t>ельного органа участника закупки - юридического лица.</w:t>
      </w:r>
    </w:p>
    <w:p w:rsidR="00000000" w:rsidRPr="004C2052" w:rsidRDefault="002A61A5">
      <w:pPr>
        <w:pStyle w:val="ConsPlusNormal"/>
        <w:jc w:val="both"/>
      </w:pPr>
      <w:r w:rsidRPr="004C2052">
        <w:t>(часть 1.1 введена Федеральным законом от 28.12.2013 N 396-ФЗ)</w:t>
      </w:r>
    </w:p>
    <w:p w:rsidR="00000000" w:rsidRPr="004C2052" w:rsidRDefault="002A61A5">
      <w:pPr>
        <w:pStyle w:val="ConsPlusNormal"/>
        <w:spacing w:before="240"/>
        <w:ind w:firstLine="540"/>
        <w:jc w:val="both"/>
      </w:pPr>
      <w:bookmarkStart w:id="119" w:name="Par682"/>
      <w:bookmarkEnd w:id="119"/>
      <w:r w:rsidRPr="004C2052">
        <w:t xml:space="preserve">2. Правительство Российской Федерации вправе устанавливать к участникам закупок отдельных видов товаров, работ, услуг, закупки </w:t>
      </w:r>
      <w:r w:rsidRPr="004C2052">
        <w:t>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4C2052" w:rsidRDefault="002A61A5">
      <w:pPr>
        <w:pStyle w:val="ConsPlusNormal"/>
        <w:spacing w:before="240"/>
        <w:ind w:firstLine="540"/>
        <w:jc w:val="both"/>
      </w:pPr>
      <w:r w:rsidRPr="004C2052">
        <w:t>1) финансовых ресу</w:t>
      </w:r>
      <w:r w:rsidRPr="004C2052">
        <w:t>рсов для исполнения контракта;</w:t>
      </w:r>
    </w:p>
    <w:p w:rsidR="00000000" w:rsidRPr="004C2052" w:rsidRDefault="002A61A5">
      <w:pPr>
        <w:pStyle w:val="ConsPlusNormal"/>
        <w:spacing w:before="240"/>
        <w:ind w:firstLine="540"/>
        <w:jc w:val="both"/>
      </w:pPr>
      <w:r w:rsidRPr="004C2052">
        <w:t>2) на праве собственности или ином законном основании оборудования и других материальных ресурсов для исполнения контракта;</w:t>
      </w:r>
    </w:p>
    <w:p w:rsidR="00000000" w:rsidRPr="004C2052" w:rsidRDefault="002A61A5">
      <w:pPr>
        <w:pStyle w:val="ConsPlusNormal"/>
        <w:spacing w:before="240"/>
        <w:ind w:firstLine="540"/>
        <w:jc w:val="both"/>
      </w:pPr>
      <w:r w:rsidRPr="004C2052">
        <w:t>3) опыта работы, связанного с предметом контракта, и деловой репутации;</w:t>
      </w:r>
    </w:p>
    <w:p w:rsidR="00000000" w:rsidRPr="004C2052" w:rsidRDefault="002A61A5">
      <w:pPr>
        <w:pStyle w:val="ConsPlusNormal"/>
        <w:spacing w:before="240"/>
        <w:ind w:firstLine="540"/>
        <w:jc w:val="both"/>
      </w:pPr>
      <w:r w:rsidRPr="004C2052">
        <w:t>4) необходимого количества сп</w:t>
      </w:r>
      <w:r w:rsidRPr="004C2052">
        <w:t>ециалистов и иных работников определенного уровня квалификации для исполнения контракта.</w:t>
      </w:r>
    </w:p>
    <w:p w:rsidR="00000000" w:rsidRPr="004C2052" w:rsidRDefault="002A61A5">
      <w:pPr>
        <w:pStyle w:val="ConsPlusNormal"/>
        <w:spacing w:before="240"/>
        <w:ind w:firstLine="540"/>
        <w:jc w:val="both"/>
      </w:pPr>
      <w:bookmarkStart w:id="120" w:name="Par687"/>
      <w:bookmarkEnd w:id="120"/>
      <w:r w:rsidRPr="004C2052">
        <w:t xml:space="preserve">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w:t>
      </w:r>
      <w:r w:rsidRPr="004C2052">
        <w:t>консультационных услуг.</w:t>
      </w:r>
    </w:p>
    <w:p w:rsidR="00000000" w:rsidRPr="004C2052" w:rsidRDefault="002A61A5">
      <w:pPr>
        <w:pStyle w:val="ConsPlusNormal"/>
        <w:jc w:val="both"/>
      </w:pPr>
      <w:r w:rsidRPr="004C2052">
        <w:t>(часть 2.1 введена Федеральным законом от 29.06.2015 N 210-ФЗ)</w:t>
      </w:r>
    </w:p>
    <w:p w:rsidR="00000000" w:rsidRPr="004C2052" w:rsidRDefault="002A61A5">
      <w:pPr>
        <w:pStyle w:val="ConsPlusNormal"/>
        <w:spacing w:before="240"/>
        <w:ind w:firstLine="540"/>
        <w:jc w:val="both"/>
      </w:pPr>
      <w:bookmarkStart w:id="121" w:name="Par689"/>
      <w:bookmarkEnd w:id="121"/>
      <w:r w:rsidRPr="004C2052">
        <w:t xml:space="preserve">3. Перечень документов, которые подтверждают соответствие участников закупок дополнительным требованиям, указанным в </w:t>
      </w:r>
      <w:r w:rsidRPr="004C2052">
        <w:t>частях 2</w:t>
      </w:r>
      <w:r w:rsidRPr="004C2052">
        <w:t xml:space="preserve"> и </w:t>
      </w:r>
      <w:r w:rsidRPr="004C2052">
        <w:t>2.1</w:t>
      </w:r>
      <w:r w:rsidRPr="004C2052">
        <w:t xml:space="preserve"> настоящей статьи, устанавливается Правительством Российской Федерации.</w:t>
      </w:r>
    </w:p>
    <w:p w:rsidR="00000000" w:rsidRPr="004C2052" w:rsidRDefault="002A61A5">
      <w:pPr>
        <w:pStyle w:val="ConsPlusNormal"/>
        <w:jc w:val="both"/>
      </w:pPr>
      <w:r w:rsidRPr="004C2052">
        <w:t>(в ред. Федерального закона от 29.06.2015 N 210-ФЗ)</w:t>
      </w:r>
    </w:p>
    <w:p w:rsidR="00000000" w:rsidRPr="004C2052" w:rsidRDefault="002A61A5">
      <w:pPr>
        <w:pStyle w:val="ConsPlusNormal"/>
        <w:spacing w:before="240"/>
        <w:ind w:firstLine="540"/>
        <w:jc w:val="both"/>
      </w:pPr>
      <w:r w:rsidRPr="004C2052">
        <w:t>4. В случае установления Правительством Российской Федерации в соответ</w:t>
      </w:r>
      <w:r w:rsidRPr="004C2052">
        <w:t xml:space="preserve">ствии с </w:t>
      </w:r>
      <w:r w:rsidRPr="004C2052">
        <w:t>частями 2</w:t>
      </w:r>
      <w:r w:rsidRPr="004C2052">
        <w:t xml:space="preserve"> и </w:t>
      </w:r>
      <w:r w:rsidRPr="004C2052">
        <w:t>2.1</w:t>
      </w:r>
      <w:r w:rsidRPr="004C2052">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w:t>
      </w:r>
      <w:r w:rsidRPr="004C2052">
        <w:t>вливать такие дополнительные требования.</w:t>
      </w:r>
    </w:p>
    <w:p w:rsidR="00000000" w:rsidRPr="004C2052" w:rsidRDefault="002A61A5">
      <w:pPr>
        <w:pStyle w:val="ConsPlusNormal"/>
        <w:jc w:val="both"/>
      </w:pPr>
      <w:r w:rsidRPr="004C2052">
        <w:t>(в ред. Федерального закона от 29.06.2015 N 210-ФЗ)</w:t>
      </w:r>
    </w:p>
    <w:p w:rsidR="00000000" w:rsidRPr="004C2052" w:rsidRDefault="002A61A5">
      <w:pPr>
        <w:pStyle w:val="ConsPlusNormal"/>
        <w:spacing w:before="240"/>
        <w:ind w:firstLine="540"/>
        <w:jc w:val="both"/>
      </w:pPr>
      <w:r w:rsidRPr="004C2052">
        <w:t xml:space="preserve">5. Информация об установленных требованиях в соответствии с </w:t>
      </w:r>
      <w:r w:rsidRPr="004C2052">
        <w:t>частями 1</w:t>
      </w:r>
      <w:r w:rsidRPr="004C2052">
        <w:t xml:space="preserve">, </w:t>
      </w:r>
      <w:r w:rsidRPr="004C2052">
        <w:t>1.1</w:t>
      </w:r>
      <w:r w:rsidRPr="004C2052">
        <w:t xml:space="preserve">, </w:t>
      </w:r>
      <w:r w:rsidRPr="004C2052">
        <w:t>2</w:t>
      </w:r>
      <w:r w:rsidRPr="004C2052">
        <w:t xml:space="preserve"> и </w:t>
      </w:r>
      <w:r w:rsidRPr="004C2052">
        <w:t>2.1</w:t>
      </w:r>
      <w:r w:rsidRPr="004C2052">
        <w:t xml:space="preserve"> настоящей статьи указывается заказчиком в извещении об осуществлении закупки и документации о закупке.</w:t>
      </w:r>
    </w:p>
    <w:p w:rsidR="00000000" w:rsidRPr="004C2052" w:rsidRDefault="002A61A5">
      <w:pPr>
        <w:pStyle w:val="ConsPlusNormal"/>
        <w:jc w:val="both"/>
      </w:pPr>
      <w:r w:rsidRPr="004C2052">
        <w:t>(в ред. Федеральных законов от 04.06.2014 N 140-ФЗ, от 29.06.2015 N 210-ФЗ)</w:t>
      </w:r>
    </w:p>
    <w:p w:rsidR="00000000" w:rsidRPr="004C2052" w:rsidRDefault="002A61A5">
      <w:pPr>
        <w:pStyle w:val="ConsPlusNormal"/>
        <w:spacing w:before="240"/>
        <w:ind w:firstLine="540"/>
        <w:jc w:val="both"/>
      </w:pPr>
      <w:r w:rsidRPr="004C2052">
        <w:t>6. Заказчики не вправе устанавл</w:t>
      </w:r>
      <w:r w:rsidRPr="004C2052">
        <w:t>ивать требования к участникам закупок в нарушение требований настоящего Федерального закона.</w:t>
      </w:r>
    </w:p>
    <w:p w:rsidR="00000000" w:rsidRPr="004C2052" w:rsidRDefault="002A61A5">
      <w:pPr>
        <w:pStyle w:val="ConsPlusNormal"/>
        <w:spacing w:before="240"/>
        <w:ind w:firstLine="540"/>
        <w:jc w:val="both"/>
      </w:pPr>
      <w:r w:rsidRPr="004C2052">
        <w:t>7. Указанные в настоящей статье требования предъявляются в равной мере ко всем участникам закупок.</w:t>
      </w:r>
    </w:p>
    <w:p w:rsidR="00000000" w:rsidRPr="004C2052" w:rsidRDefault="002A61A5">
      <w:pPr>
        <w:pStyle w:val="ConsPlusNormal"/>
        <w:spacing w:before="240"/>
        <w:ind w:firstLine="540"/>
        <w:jc w:val="both"/>
      </w:pPr>
      <w:r w:rsidRPr="004C2052">
        <w:t>8. Комиссия по осуществлению закупок проверяет соответствие учас</w:t>
      </w:r>
      <w:r w:rsidRPr="004C2052">
        <w:t xml:space="preserve">тников закупок требованиям, указанным в </w:t>
      </w:r>
      <w:r w:rsidRPr="004C2052">
        <w:t>пункте 1</w:t>
      </w:r>
      <w:r w:rsidRPr="004C2052">
        <w:t xml:space="preserve">, </w:t>
      </w:r>
      <w:r w:rsidRPr="004C2052">
        <w:t>пункте 10</w:t>
      </w:r>
      <w:r w:rsidRPr="004C2052">
        <w:t xml:space="preserve"> (за исключением случаев проведения электронных процедур, запроса котировок) части 1 и </w:t>
      </w:r>
      <w:r w:rsidRPr="004C2052">
        <w:t>части 1.1</w:t>
      </w:r>
      <w:r w:rsidRPr="004C2052">
        <w:t xml:space="preserve"> (при наличии такого требования) настоящей статьи, и в отношении отдельных видов закупок товаров, работ, у</w:t>
      </w:r>
      <w:r w:rsidRPr="004C2052">
        <w:t xml:space="preserve">слуг требованиям, </w:t>
      </w:r>
      <w:r w:rsidRPr="004C2052">
        <w:lastRenderedPageBreak/>
        <w:t xml:space="preserve">установленным в соответствии с </w:t>
      </w:r>
      <w:r w:rsidRPr="004C2052">
        <w:t>частями 2</w:t>
      </w:r>
      <w:r w:rsidRPr="004C2052">
        <w:t xml:space="preserve"> и </w:t>
      </w:r>
      <w:r w:rsidRPr="004C2052">
        <w:t>2.1</w:t>
      </w:r>
      <w:r w:rsidRPr="004C2052">
        <w:t xml:space="preserve"> настоящей статьи, если такие требования установлены Правительством Российской Федерации. Комиссия по ос</w:t>
      </w:r>
      <w:r w:rsidRPr="004C2052">
        <w:t xml:space="preserve">уществлению закупок вправе проверять соответствие участников закупок требованиям, указанным в </w:t>
      </w:r>
      <w:r w:rsidRPr="004C2052">
        <w:t>пунктах 3</w:t>
      </w:r>
      <w:r w:rsidRPr="004C2052">
        <w:t xml:space="preserve"> - </w:t>
      </w:r>
      <w:r w:rsidRPr="004C2052">
        <w:t>5</w:t>
      </w:r>
      <w:r w:rsidRPr="004C2052">
        <w:t xml:space="preserve">, </w:t>
      </w:r>
      <w:r w:rsidRPr="004C2052">
        <w:t>7</w:t>
      </w:r>
      <w:r w:rsidRPr="004C2052">
        <w:t xml:space="preserve"> - </w:t>
      </w:r>
      <w:r w:rsidRPr="004C2052">
        <w:t>9</w:t>
      </w:r>
      <w:r w:rsidRPr="004C2052">
        <w:t xml:space="preserve">, </w:t>
      </w:r>
      <w:r w:rsidRPr="004C2052">
        <w:t>11 части 1</w:t>
      </w:r>
      <w:r w:rsidRPr="004C2052">
        <w:t xml:space="preserve"> настоящей статьи, а также при проведении электронных процедур, запроса котировок требованию, указанному в </w:t>
      </w:r>
      <w:r w:rsidRPr="004C2052">
        <w:t>пункте 10 части 1</w:t>
      </w:r>
      <w:r w:rsidRPr="004C2052">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w:t>
      </w:r>
      <w:r w:rsidRPr="004C2052">
        <w:t xml:space="preserve">ием случаев, если указанные требования установлены Правительством Российской Федерации в соответствии с </w:t>
      </w:r>
      <w:r w:rsidRPr="004C2052">
        <w:t>частями 2</w:t>
      </w:r>
      <w:r w:rsidRPr="004C2052">
        <w:t xml:space="preserve"> и </w:t>
      </w:r>
      <w:r w:rsidRPr="004C2052">
        <w:t>2.1</w:t>
      </w:r>
      <w:r w:rsidRPr="004C2052">
        <w:t xml:space="preserve"> настоящей статьи.</w:t>
      </w:r>
    </w:p>
    <w:p w:rsidR="00000000" w:rsidRPr="004C2052" w:rsidRDefault="002A61A5">
      <w:pPr>
        <w:pStyle w:val="ConsPlusNormal"/>
        <w:jc w:val="both"/>
      </w:pPr>
      <w:r w:rsidRPr="004C2052">
        <w:t>(в ред. Федеральных законов от</w:t>
      </w:r>
      <w:r w:rsidRPr="004C2052">
        <w:t xml:space="preserve"> 31.12.2017 N 504-ФЗ, от 01.04.2020 N 98-ФЗ)</w:t>
      </w:r>
    </w:p>
    <w:p w:rsidR="00000000" w:rsidRPr="004C2052" w:rsidRDefault="002A61A5">
      <w:pPr>
        <w:pStyle w:val="ConsPlusNormal"/>
        <w:spacing w:before="240"/>
        <w:ind w:firstLine="540"/>
        <w:jc w:val="both"/>
      </w:pPr>
      <w:r w:rsidRPr="004C2052">
        <w:t>8.1. Утратил силу с 1 июля 2018 года. - Федеральный закон от 31.12.2017 N 504-ФЗ.</w:t>
      </w:r>
    </w:p>
    <w:p w:rsidR="00000000" w:rsidRPr="004C2052" w:rsidRDefault="002A61A5">
      <w:pPr>
        <w:pStyle w:val="ConsPlusNormal"/>
        <w:spacing w:before="240"/>
        <w:ind w:firstLine="540"/>
        <w:jc w:val="both"/>
      </w:pPr>
      <w:r w:rsidRPr="004C2052">
        <w:t xml:space="preserve">8.2. Заказчик проверяет соответствие участника запроса котировок, с которым заключается контракт, требованию, указанному в </w:t>
      </w:r>
      <w:r w:rsidRPr="004C2052">
        <w:t>пункте 10 части 1</w:t>
      </w:r>
      <w:r w:rsidRPr="004C2052">
        <w:t xml:space="preserve"> настоящей статьи, при заключении контракта.</w:t>
      </w:r>
    </w:p>
    <w:p w:rsidR="00000000" w:rsidRPr="004C2052" w:rsidRDefault="002A61A5">
      <w:pPr>
        <w:pStyle w:val="ConsPlusNormal"/>
        <w:jc w:val="both"/>
      </w:pPr>
      <w:r w:rsidRPr="004C2052">
        <w:t>(часть 8.2 введена Федеральным законом от 13.07.2015 N 227-ФЗ)</w:t>
      </w:r>
    </w:p>
    <w:p w:rsidR="00000000" w:rsidRPr="004C2052" w:rsidRDefault="002A61A5">
      <w:pPr>
        <w:pStyle w:val="ConsPlusNormal"/>
        <w:spacing w:before="240"/>
        <w:ind w:firstLine="540"/>
        <w:jc w:val="both"/>
      </w:pPr>
      <w:bookmarkStart w:id="122" w:name="Par702"/>
      <w:bookmarkEnd w:id="122"/>
      <w:r w:rsidRPr="004C2052">
        <w:t xml:space="preserve">9. Отстранение участника закупки от участия </w:t>
      </w:r>
      <w:r w:rsidRPr="004C2052">
        <w:t>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w:t>
      </w:r>
      <w:r w:rsidRPr="004C2052">
        <w:t xml:space="preserve">бнаружит, что участник закупки не соответствует требованиям, указанным в </w:t>
      </w:r>
      <w:r w:rsidRPr="004C2052">
        <w:t>части 1</w:t>
      </w:r>
      <w:r w:rsidRPr="004C2052">
        <w:t xml:space="preserve">, </w:t>
      </w:r>
      <w:r w:rsidRPr="004C2052">
        <w:t>частях 1.1</w:t>
      </w:r>
      <w:r w:rsidRPr="004C2052">
        <w:t xml:space="preserve">, </w:t>
      </w:r>
      <w:r w:rsidRPr="004C2052">
        <w:t>2</w:t>
      </w:r>
      <w:r w:rsidRPr="004C2052">
        <w:t xml:space="preserve"> и </w:t>
      </w:r>
      <w:r w:rsidRPr="004C2052">
        <w:t>2.1</w:t>
      </w:r>
      <w:r w:rsidRPr="004C2052">
        <w:t xml:space="preserve"> (при наличии таких требований</w:t>
      </w:r>
      <w:r w:rsidRPr="004C2052">
        <w:t>) настоящей статьи, или предоставил недостоверную информацию в отношении своего соответствия указанным требованиям.</w:t>
      </w:r>
    </w:p>
    <w:p w:rsidR="00000000" w:rsidRPr="004C2052" w:rsidRDefault="002A61A5">
      <w:pPr>
        <w:pStyle w:val="ConsPlusNormal"/>
        <w:jc w:val="both"/>
      </w:pPr>
      <w:r w:rsidRPr="004C2052">
        <w:t>(в ред. Федеральных законов от 04.06.2014 N 140-ФЗ, от 29.06.2015 N 210-ФЗ)</w:t>
      </w:r>
    </w:p>
    <w:p w:rsidR="00000000" w:rsidRPr="004C2052" w:rsidRDefault="002A61A5">
      <w:pPr>
        <w:pStyle w:val="ConsPlusNormal"/>
        <w:spacing w:before="240"/>
        <w:ind w:firstLine="540"/>
        <w:jc w:val="both"/>
      </w:pPr>
      <w:bookmarkStart w:id="123" w:name="Par704"/>
      <w:bookmarkEnd w:id="123"/>
      <w:r w:rsidRPr="004C2052">
        <w:t>10. При осуществлении закупок лекарственных препарат</w:t>
      </w:r>
      <w:r w:rsidRPr="004C2052">
        <w:t xml:space="preserve">ов, которые включены в перечень жизненно необходимых и важнейших лекарственных препаратов, в дополнение к основанию, предусмотренному </w:t>
      </w:r>
      <w:r w:rsidRPr="004C2052">
        <w:t>частью 9</w:t>
      </w:r>
      <w:r w:rsidRPr="004C2052">
        <w:t xml:space="preserve"> настоящей статьи, отстранение участника закупки от участия в определении поставщика </w:t>
      </w:r>
      <w:r w:rsidRPr="004C2052">
        <w:t>(подрядчика,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4C2052" w:rsidRDefault="002A61A5">
      <w:pPr>
        <w:pStyle w:val="ConsPlusNormal"/>
        <w:spacing w:before="240"/>
        <w:ind w:firstLine="540"/>
        <w:jc w:val="both"/>
      </w:pPr>
      <w:r w:rsidRPr="004C2052">
        <w:t>1) предельная отпускная цена лекарственных препаратов, предлагаемых таким участником закупки, не зарегистрирована;</w:t>
      </w:r>
    </w:p>
    <w:p w:rsidR="00000000" w:rsidRPr="004C2052" w:rsidRDefault="002A61A5">
      <w:pPr>
        <w:pStyle w:val="ConsPlusNormal"/>
        <w:spacing w:before="240"/>
        <w:ind w:firstLine="540"/>
        <w:jc w:val="both"/>
      </w:pPr>
      <w:bookmarkStart w:id="124" w:name="Par706"/>
      <w:bookmarkEnd w:id="124"/>
      <w:r w:rsidRPr="004C2052">
        <w:t>2) предлагаемая таким участником закупки цена закупаемых лекарственных препаратов (в случае, если участник закупки является произ</w:t>
      </w:r>
      <w:r w:rsidRPr="004C2052">
        <w:t>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w:t>
      </w:r>
      <w:r w:rsidRPr="004C2052">
        <w:t>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w:t>
      </w:r>
      <w:r w:rsidRPr="004C2052">
        <w:t>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w:t>
      </w:r>
      <w:r w:rsidRPr="004C2052">
        <w:t>кта участник закупки отказывается.</w:t>
      </w:r>
    </w:p>
    <w:p w:rsidR="00000000" w:rsidRPr="004C2052" w:rsidRDefault="002A61A5">
      <w:pPr>
        <w:pStyle w:val="ConsPlusNormal"/>
        <w:jc w:val="both"/>
      </w:pPr>
      <w:r w:rsidRPr="004C2052">
        <w:t>(п. 2 в ред. Федерального закона от 29.12.2015 N 390-ФЗ)</w:t>
      </w:r>
    </w:p>
    <w:p w:rsidR="00000000" w:rsidRPr="004C2052" w:rsidRDefault="002A61A5">
      <w:pPr>
        <w:pStyle w:val="ConsPlusNormal"/>
        <w:spacing w:before="240"/>
        <w:ind w:firstLine="540"/>
        <w:jc w:val="both"/>
      </w:pPr>
      <w:r w:rsidRPr="004C2052">
        <w:t xml:space="preserve">10.1. Положения </w:t>
      </w:r>
      <w:r w:rsidRPr="004C2052">
        <w:t>части 10</w:t>
      </w:r>
      <w:r w:rsidRPr="004C2052">
        <w:t xml:space="preserve"> настоящей статьи не применяются при определении поставщика лекарственных препаратов, с которым заключается гос</w:t>
      </w:r>
      <w:r w:rsidRPr="004C2052">
        <w:t xml:space="preserve">ударственный контракт в соответствии со </w:t>
      </w:r>
      <w:r w:rsidRPr="004C2052">
        <w:lastRenderedPageBreak/>
        <w:t>статьей 111.4</w:t>
      </w:r>
      <w:r w:rsidRPr="004C2052">
        <w:t xml:space="preserve"> настоящего Федерального закона.</w:t>
      </w:r>
    </w:p>
    <w:p w:rsidR="00000000" w:rsidRPr="004C2052" w:rsidRDefault="002A61A5">
      <w:pPr>
        <w:pStyle w:val="ConsPlusNormal"/>
        <w:jc w:val="both"/>
      </w:pPr>
      <w:r w:rsidRPr="004C2052">
        <w:t>(часть 10.1 введена Федеральным законом от 03.07.2016 N 365-ФЗ)</w:t>
      </w:r>
    </w:p>
    <w:p w:rsidR="00000000" w:rsidRPr="004C2052" w:rsidRDefault="002A61A5">
      <w:pPr>
        <w:pStyle w:val="ConsPlusNormal"/>
        <w:spacing w:before="240"/>
        <w:ind w:firstLine="540"/>
        <w:jc w:val="both"/>
      </w:pPr>
      <w:r w:rsidRPr="004C2052">
        <w:t>11. В случае</w:t>
      </w:r>
      <w:r w:rsidRPr="004C2052">
        <w:t xml:space="preserve"> отказа заказчика от заключения контракта с победителем определения поставщика (подрядчика, исполнителя) по основаниям, предусмотренным </w:t>
      </w:r>
      <w:r w:rsidRPr="004C2052">
        <w:t>частями 9</w:t>
      </w:r>
      <w:r w:rsidRPr="004C2052">
        <w:t xml:space="preserve"> и </w:t>
      </w:r>
      <w:r w:rsidRPr="004C2052">
        <w:t>10</w:t>
      </w:r>
      <w:r w:rsidRPr="004C2052">
        <w:t xml:space="preserve"> настоящей статьи, заказчик не позднее одного ра</w:t>
      </w:r>
      <w:r w:rsidRPr="004C2052">
        <w:t>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w:t>
      </w:r>
      <w:r w:rsidRPr="004C2052">
        <w:t xml:space="preserve">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w:t>
      </w:r>
      <w:r w:rsidRPr="004C2052">
        <w:t>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w:t>
      </w:r>
      <w:r w:rsidRPr="004C2052">
        <w:t>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w:t>
      </w:r>
      <w:r w:rsidRPr="004C2052">
        <w:t xml:space="preserve">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4C2052">
        <w:t>пунктом 2 части 10</w:t>
      </w:r>
      <w:r w:rsidRPr="004C2052">
        <w:t xml:space="preserve"> настоящей статьи, победитель признается укл</w:t>
      </w:r>
      <w:r w:rsidRPr="004C2052">
        <w:t>онившимся от заключения контракта.</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12. Решение об отстранении участника закупки от участия в определении поставщика (подрядчика, исполнителя) или отказ от заключения контракта с поб</w:t>
      </w:r>
      <w:r w:rsidRPr="004C2052">
        <w:t xml:space="preserve">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4C2052">
        <w:t>порядке</w:t>
      </w:r>
      <w:r w:rsidRPr="004C2052">
        <w:t>.</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32. Оценка заявок, окончательных предложений участников закупки и критерии этой оценки</w:t>
      </w:r>
    </w:p>
    <w:p w:rsidR="00000000" w:rsidRPr="004C2052" w:rsidRDefault="002A61A5">
      <w:pPr>
        <w:pStyle w:val="ConsPlusNormal"/>
      </w:pPr>
    </w:p>
    <w:p w:rsidR="00000000" w:rsidRPr="004C2052" w:rsidRDefault="002A61A5">
      <w:pPr>
        <w:pStyle w:val="ConsPlusNormal"/>
        <w:ind w:firstLine="540"/>
        <w:jc w:val="both"/>
      </w:pPr>
      <w:r w:rsidRPr="004C2052">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4C2052" w:rsidRDefault="002A61A5">
      <w:pPr>
        <w:pStyle w:val="ConsPlusNormal"/>
        <w:spacing w:before="240"/>
        <w:ind w:firstLine="540"/>
        <w:jc w:val="both"/>
      </w:pPr>
      <w:bookmarkStart w:id="125" w:name="Par717"/>
      <w:bookmarkEnd w:id="125"/>
      <w:r w:rsidRPr="004C2052">
        <w:t>1) цена кон</w:t>
      </w:r>
      <w:r w:rsidRPr="004C2052">
        <w:t>тракта, сумма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126" w:name="Par719"/>
      <w:bookmarkEnd w:id="126"/>
      <w:r w:rsidRPr="004C2052">
        <w:t>2) расходы на эксплуатацию и ремонт товаров, использование результатов работ;</w:t>
      </w:r>
    </w:p>
    <w:p w:rsidR="00000000" w:rsidRPr="004C2052" w:rsidRDefault="002A61A5">
      <w:pPr>
        <w:pStyle w:val="ConsPlusNormal"/>
        <w:spacing w:before="240"/>
        <w:ind w:firstLine="540"/>
        <w:jc w:val="both"/>
      </w:pPr>
      <w:bookmarkStart w:id="127" w:name="Par720"/>
      <w:bookmarkEnd w:id="127"/>
      <w:r w:rsidRPr="004C2052">
        <w:t>3) качественные, функциональные и экологические характ</w:t>
      </w:r>
      <w:r w:rsidRPr="004C2052">
        <w:t>еристики объекта закупки;</w:t>
      </w:r>
    </w:p>
    <w:p w:rsidR="00000000" w:rsidRPr="004C2052" w:rsidRDefault="002A61A5">
      <w:pPr>
        <w:pStyle w:val="ConsPlusNormal"/>
        <w:spacing w:before="240"/>
        <w:ind w:firstLine="540"/>
        <w:jc w:val="both"/>
      </w:pPr>
      <w:bookmarkStart w:id="128" w:name="Par721"/>
      <w:bookmarkEnd w:id="128"/>
      <w:r w:rsidRPr="004C2052">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w:t>
      </w:r>
      <w:r w:rsidRPr="004C2052">
        <w:t>нтракта, и деловой репутации, специалистов и иных работников определенного уровня квалификации.</w:t>
      </w:r>
    </w:p>
    <w:p w:rsidR="00000000" w:rsidRPr="004C2052" w:rsidRDefault="002A61A5">
      <w:pPr>
        <w:pStyle w:val="ConsPlusNormal"/>
        <w:spacing w:before="240"/>
        <w:ind w:firstLine="540"/>
        <w:jc w:val="both"/>
      </w:pPr>
      <w:r w:rsidRPr="004C2052">
        <w:t>2. Утратил силу. - Федеральный закон от 03.08.2018 N 311-ФЗ.</w:t>
      </w:r>
    </w:p>
    <w:p w:rsidR="00000000" w:rsidRPr="004C2052" w:rsidRDefault="002A61A5">
      <w:pPr>
        <w:pStyle w:val="ConsPlusNormal"/>
        <w:spacing w:before="240"/>
        <w:ind w:firstLine="540"/>
        <w:jc w:val="both"/>
      </w:pPr>
      <w:r w:rsidRPr="004C2052">
        <w:t xml:space="preserve">3. В случаях, предусмотренных </w:t>
      </w:r>
      <w:r w:rsidRPr="004C2052">
        <w:t>частью 16 статьи 34</w:t>
      </w:r>
      <w:r w:rsidRPr="004C2052">
        <w:t xml:space="preserve"> настоящего Федерального закона, а также в иных установленных Прави</w:t>
      </w:r>
      <w:r w:rsidRPr="004C2052">
        <w:t xml:space="preserve">тельством Российской Федерации случаях для оценки заявок участников закупки заказчик в документации о закупке вместо критериев, указанных в </w:t>
      </w:r>
      <w:r w:rsidRPr="004C2052">
        <w:t>пунктах 1</w:t>
      </w:r>
      <w:r w:rsidRPr="004C2052">
        <w:t xml:space="preserve"> и </w:t>
      </w:r>
      <w:r w:rsidRPr="004C2052">
        <w:lastRenderedPageBreak/>
        <w:t>2 части 1</w:t>
      </w:r>
      <w:r w:rsidRPr="004C2052">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Расчет с</w:t>
      </w:r>
      <w:r w:rsidRPr="004C2052">
        <w:t xml:space="preserve">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4C2052">
        <w:t>частью 20 статьи 22</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4. В документации о закупке заказчик обязан указать используемые при определении поставщика (подрядчика, исполнителя) критерии и их вели</w:t>
      </w:r>
      <w:r w:rsidRPr="004C2052">
        <w:t>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w:t>
      </w:r>
      <w:r w:rsidRPr="004C2052">
        <w:t>, работы, услуги. Не указанные в документации о закупке критерии и их величины значимости не могут применяться для целей оценки заявок.</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5. Сумма величин значимости всех критериев, предусмотренных документа</w:t>
      </w:r>
      <w:r w:rsidRPr="004C2052">
        <w:t xml:space="preserve">цией о закупке, составляет сто процентов. Величина значимости критерия, указанного в </w:t>
      </w:r>
      <w:r w:rsidRPr="004C2052">
        <w:t>пункте 2 части 1</w:t>
      </w:r>
      <w:r w:rsidRPr="004C2052">
        <w:t xml:space="preserve"> настоящей статьи, не должна превышать величину з</w:t>
      </w:r>
      <w:r w:rsidRPr="004C2052">
        <w:t xml:space="preserve">начимости критерия, указанного в </w:t>
      </w:r>
      <w:r w:rsidRPr="004C2052">
        <w:t>пункте 1 части 1</w:t>
      </w:r>
      <w:r w:rsidRPr="004C2052">
        <w:t xml:space="preserve"> настоящей статьи.</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bookmarkStart w:id="129" w:name="Par729"/>
      <w:bookmarkEnd w:id="129"/>
      <w:r w:rsidRPr="004C2052">
        <w:t>6. Сумма величин значимости критерие</w:t>
      </w:r>
      <w:r w:rsidRPr="004C2052">
        <w:t xml:space="preserve">в, указанных в </w:t>
      </w:r>
      <w:r w:rsidRPr="004C2052">
        <w:t>пунктах 1</w:t>
      </w:r>
      <w:r w:rsidRPr="004C2052">
        <w:t xml:space="preserve"> и </w:t>
      </w:r>
      <w:r w:rsidRPr="004C2052">
        <w:t>2 части 1</w:t>
      </w:r>
      <w:r w:rsidRPr="004C2052">
        <w:t xml:space="preserve"> настоящей статьи, при опр</w:t>
      </w:r>
      <w:r w:rsidRPr="004C2052">
        <w:t>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w:t>
      </w:r>
      <w:r w:rsidRPr="004C2052">
        <w:t xml:space="preserve">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4C2052">
        <w:t>частью 8 статьи 37</w:t>
      </w:r>
      <w:r w:rsidRPr="004C2052">
        <w:t xml:space="preserve"> настоящего Федерального закона). В случае, если при заключении таких контрактов критерий, указанный в </w:t>
      </w:r>
      <w:r w:rsidRPr="004C2052">
        <w:t>пункте 2 части 1</w:t>
      </w:r>
      <w:r w:rsidRPr="004C2052">
        <w:t xml:space="preserve"> настоящей статьи, не используе</w:t>
      </w:r>
      <w:r w:rsidRPr="004C2052">
        <w:t xml:space="preserve">тся, величина значимости критерия, указанного в </w:t>
      </w:r>
      <w:r w:rsidRPr="004C2052">
        <w:t>пункте 1 части 1</w:t>
      </w:r>
      <w:r w:rsidRPr="004C2052">
        <w:t xml:space="preserve"> настоящей статьи, должна составлять не менее чем двадцать процентов суммы величин значимости всех крите</w:t>
      </w:r>
      <w:r w:rsidRPr="004C2052">
        <w:t xml:space="preserve">риев (за исключением случая, предусмотренного </w:t>
      </w:r>
      <w:r w:rsidRPr="004C2052">
        <w:t>частью 8 статьи 37</w:t>
      </w:r>
      <w:r w:rsidRPr="004C2052">
        <w:t xml:space="preserve"> настоящего Федерального закона). Величина значимости критерия, указанного в </w:t>
      </w:r>
      <w:r w:rsidRPr="004C2052">
        <w:t>пункте 1 части 1</w:t>
      </w:r>
      <w:r w:rsidRPr="004C2052">
        <w:t xml:space="preserve"> настоящей статьи, пр</w:t>
      </w:r>
      <w:r w:rsidRPr="004C2052">
        <w:t>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7. Положения настоящего Федерального закона, касающиеся произведений литературы и искусства, применяются в отношении:</w:t>
      </w:r>
    </w:p>
    <w:p w:rsidR="00000000" w:rsidRPr="004C2052" w:rsidRDefault="002A61A5">
      <w:pPr>
        <w:pStyle w:val="ConsPlusNormal"/>
        <w:spacing w:before="240"/>
        <w:ind w:firstLine="540"/>
        <w:jc w:val="both"/>
      </w:pPr>
      <w:r w:rsidRPr="004C2052">
        <w:t>1) литературных произведений;</w:t>
      </w:r>
    </w:p>
    <w:p w:rsidR="00000000" w:rsidRPr="004C2052" w:rsidRDefault="002A61A5">
      <w:pPr>
        <w:pStyle w:val="ConsPlusNormal"/>
        <w:spacing w:before="240"/>
        <w:ind w:firstLine="540"/>
        <w:jc w:val="both"/>
      </w:pPr>
      <w:r w:rsidRPr="004C2052">
        <w:t>2) драматических и музыкально-драматических произведений, сценарных произведений;</w:t>
      </w:r>
    </w:p>
    <w:p w:rsidR="00000000" w:rsidRPr="004C2052" w:rsidRDefault="002A61A5">
      <w:pPr>
        <w:pStyle w:val="ConsPlusNormal"/>
        <w:spacing w:before="240"/>
        <w:ind w:firstLine="540"/>
        <w:jc w:val="both"/>
      </w:pPr>
      <w:r w:rsidRPr="004C2052">
        <w:t>3) хореографических произв</w:t>
      </w:r>
      <w:r w:rsidRPr="004C2052">
        <w:t>едений и пантомимы;</w:t>
      </w:r>
    </w:p>
    <w:p w:rsidR="00000000" w:rsidRPr="004C2052" w:rsidRDefault="002A61A5">
      <w:pPr>
        <w:pStyle w:val="ConsPlusNormal"/>
        <w:spacing w:before="240"/>
        <w:ind w:firstLine="540"/>
        <w:jc w:val="both"/>
      </w:pPr>
      <w:r w:rsidRPr="004C2052">
        <w:t>4) музыкальных произведений с текстом или без текста;</w:t>
      </w:r>
    </w:p>
    <w:p w:rsidR="00000000" w:rsidRPr="004C2052" w:rsidRDefault="002A61A5">
      <w:pPr>
        <w:pStyle w:val="ConsPlusNormal"/>
        <w:spacing w:before="240"/>
        <w:ind w:firstLine="540"/>
        <w:jc w:val="both"/>
      </w:pPr>
      <w:r w:rsidRPr="004C2052">
        <w:t>5) аудиовизуальных произведений;</w:t>
      </w:r>
    </w:p>
    <w:p w:rsidR="00000000" w:rsidRPr="004C2052" w:rsidRDefault="002A61A5">
      <w:pPr>
        <w:pStyle w:val="ConsPlusNormal"/>
        <w:spacing w:before="240"/>
        <w:ind w:firstLine="540"/>
        <w:jc w:val="both"/>
      </w:pPr>
      <w:r w:rsidRPr="004C2052">
        <w:lastRenderedPageBreak/>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4C2052" w:rsidRDefault="002A61A5">
      <w:pPr>
        <w:pStyle w:val="ConsPlusNormal"/>
        <w:spacing w:before="240"/>
        <w:ind w:firstLine="540"/>
        <w:jc w:val="both"/>
      </w:pPr>
      <w:r w:rsidRPr="004C2052">
        <w:t>7) произвед</w:t>
      </w:r>
      <w:r w:rsidRPr="004C2052">
        <w:t>ений декоративно-прикладного и сценографического искусства;</w:t>
      </w:r>
    </w:p>
    <w:p w:rsidR="00000000" w:rsidRPr="004C2052" w:rsidRDefault="002A61A5">
      <w:pPr>
        <w:pStyle w:val="ConsPlusNormal"/>
        <w:spacing w:before="240"/>
        <w:ind w:firstLine="540"/>
        <w:jc w:val="both"/>
      </w:pPr>
      <w:r w:rsidRPr="004C2052">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w:t>
      </w:r>
      <w:r w:rsidRPr="004C2052">
        <w:t>в виде схем или макетов либо описанные иным способом, кроме проектной документации);</w:t>
      </w:r>
    </w:p>
    <w:p w:rsidR="00000000" w:rsidRPr="004C2052" w:rsidRDefault="002A61A5">
      <w:pPr>
        <w:pStyle w:val="ConsPlusNormal"/>
        <w:spacing w:before="240"/>
        <w:ind w:firstLine="540"/>
        <w:jc w:val="both"/>
      </w:pPr>
      <w:r w:rsidRPr="004C2052">
        <w:t>9) фотографических произведений и произведений, полученных способами, аналогичными фотографии;</w:t>
      </w:r>
    </w:p>
    <w:p w:rsidR="00000000" w:rsidRPr="004C2052" w:rsidRDefault="002A61A5">
      <w:pPr>
        <w:pStyle w:val="ConsPlusNormal"/>
        <w:spacing w:before="240"/>
        <w:ind w:firstLine="540"/>
        <w:jc w:val="both"/>
      </w:pPr>
      <w:r w:rsidRPr="004C2052">
        <w:t>10) производных произведений;</w:t>
      </w:r>
    </w:p>
    <w:p w:rsidR="00000000" w:rsidRPr="004C2052" w:rsidRDefault="002A61A5">
      <w:pPr>
        <w:pStyle w:val="ConsPlusNormal"/>
        <w:spacing w:before="240"/>
        <w:ind w:firstLine="540"/>
        <w:jc w:val="both"/>
      </w:pPr>
      <w:r w:rsidRPr="004C2052">
        <w:t>11) составных произведений (кроме баз данных),</w:t>
      </w:r>
      <w:r w:rsidRPr="004C2052">
        <w:t xml:space="preserve"> представляющих собой по подбору или расположению материалов результат творческого труда.</w:t>
      </w:r>
    </w:p>
    <w:p w:rsidR="00000000" w:rsidRPr="004C2052" w:rsidRDefault="002A61A5">
      <w:pPr>
        <w:pStyle w:val="ConsPlusNormal"/>
        <w:spacing w:before="240"/>
        <w:ind w:firstLine="540"/>
        <w:jc w:val="both"/>
      </w:pPr>
      <w:bookmarkStart w:id="130" w:name="Par743"/>
      <w:bookmarkEnd w:id="130"/>
      <w:r w:rsidRPr="004C2052">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w:t>
      </w:r>
      <w:r w:rsidRPr="004C2052">
        <w:t>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w:t>
      </w:r>
      <w:r w:rsidRPr="004C2052">
        <w:t xml:space="preserve">е использовать критерии, указанные в </w:t>
      </w:r>
      <w:r w:rsidRPr="004C2052">
        <w:t>пунктах 1</w:t>
      </w:r>
      <w:r w:rsidRPr="004C2052">
        <w:t xml:space="preserve"> и </w:t>
      </w:r>
      <w:r w:rsidRPr="004C2052">
        <w:t>2 части 1</w:t>
      </w:r>
      <w:r w:rsidRPr="004C2052">
        <w:t xml:space="preserve"> нас</w:t>
      </w:r>
      <w:r w:rsidRPr="004C2052">
        <w:t>тоящей статьи.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4C2052">
        <w:t>частью 6</w:t>
      </w:r>
      <w:r w:rsidRPr="004C2052">
        <w:t xml:space="preserve"> настоящей статьи и в</w:t>
      </w:r>
      <w:r w:rsidRPr="004C2052">
        <w:t xml:space="preserve"> соответствии с </w:t>
      </w:r>
      <w:r w:rsidRPr="004C2052">
        <w:t>частью 8</w:t>
      </w:r>
      <w:r w:rsidRPr="004C2052">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4C2052" w:rsidRDefault="002A61A5">
      <w:pPr>
        <w:pStyle w:val="ConsPlusNormal"/>
        <w:jc w:val="both"/>
      </w:pPr>
      <w:r w:rsidRPr="004C2052">
        <w:t>(в ред. Федерального з</w:t>
      </w:r>
      <w:r w:rsidRPr="004C2052">
        <w:t>акона от 03.08.2018 N 311-ФЗ)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31" w:name="Par748"/>
      <w:bookmarkEnd w:id="131"/>
      <w:r w:rsidRPr="004C2052">
        <w:t>Статья 33. Правила описания объекта закупки</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132" w:name="Par750"/>
      <w:bookmarkEnd w:id="132"/>
      <w:r w:rsidRPr="004C2052">
        <w:t>1. Заказчик при описании в документации о закупке объекта закупки должен руководствоваться следующими правилами:</w:t>
      </w:r>
    </w:p>
    <w:p w:rsidR="00000000" w:rsidRPr="004C2052" w:rsidRDefault="002A61A5">
      <w:pPr>
        <w:pStyle w:val="ConsPlusNormal"/>
        <w:spacing w:before="240"/>
        <w:ind w:firstLine="540"/>
        <w:jc w:val="both"/>
      </w:pPr>
      <w:bookmarkStart w:id="133" w:name="Par751"/>
      <w:bookmarkEnd w:id="133"/>
      <w:r w:rsidRPr="004C2052">
        <w:t>1) в описании объекта закупки у</w:t>
      </w:r>
      <w:r w:rsidRPr="004C2052">
        <w:t>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w:t>
      </w:r>
      <w:r w:rsidRPr="004C2052">
        <w:t>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w:t>
      </w:r>
      <w:r w:rsidRPr="004C2052">
        <w:t>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w:t>
      </w:r>
      <w:r w:rsidRPr="004C2052">
        <w:t xml:space="preserve">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w:t>
      </w:r>
      <w:r w:rsidRPr="004C2052">
        <w:t xml:space="preserve"> указанные машины и оборудование;</w:t>
      </w:r>
    </w:p>
    <w:p w:rsidR="00000000" w:rsidRPr="004C2052" w:rsidRDefault="002A61A5">
      <w:pPr>
        <w:pStyle w:val="ConsPlusNormal"/>
        <w:jc w:val="both"/>
      </w:pPr>
      <w:r w:rsidRPr="004C2052">
        <w:lastRenderedPageBreak/>
        <w:t>(п. 1 в ред. Федерального закона от 31.12.2017 N 504-ФЗ)</w:t>
      </w:r>
    </w:p>
    <w:p w:rsidR="00000000" w:rsidRPr="004C2052" w:rsidRDefault="002A61A5">
      <w:pPr>
        <w:pStyle w:val="ConsPlusNormal"/>
        <w:spacing w:before="240"/>
        <w:ind w:firstLine="540"/>
        <w:jc w:val="both"/>
      </w:pPr>
      <w:r w:rsidRPr="004C2052">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w:t>
      </w:r>
      <w:r w:rsidRPr="004C2052">
        <w:t>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w:t>
      </w:r>
      <w:r w:rsidRPr="004C2052">
        <w:t>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w:t>
      </w:r>
      <w:r w:rsidRPr="004C2052">
        <w:t>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w:t>
      </w:r>
      <w:r w:rsidRPr="004C2052">
        <w:t>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4C2052" w:rsidRDefault="002A61A5">
      <w:pPr>
        <w:pStyle w:val="ConsPlusNormal"/>
        <w:jc w:val="both"/>
      </w:pPr>
      <w:r w:rsidRPr="004C2052">
        <w:t xml:space="preserve">(п. 2 в ред. </w:t>
      </w:r>
      <w:r w:rsidRPr="004C2052">
        <w:t>Федерального закона от 05.04.2016 N 104-ФЗ)</w:t>
      </w:r>
    </w:p>
    <w:p w:rsidR="00000000" w:rsidRPr="004C2052" w:rsidRDefault="002A61A5">
      <w:pPr>
        <w:pStyle w:val="ConsPlusNormal"/>
        <w:spacing w:before="240"/>
        <w:ind w:firstLine="540"/>
        <w:jc w:val="both"/>
      </w:pPr>
      <w:bookmarkStart w:id="134" w:name="Par755"/>
      <w:bookmarkEnd w:id="134"/>
      <w:r w:rsidRPr="004C2052">
        <w:t>3) описание объекта заку</w:t>
      </w:r>
      <w:r w:rsidRPr="004C2052">
        <w:t>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w:t>
      </w:r>
      <w:r w:rsidRPr="004C2052">
        <w:t xml:space="preserve">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w:t>
      </w:r>
      <w:r w:rsidRPr="004C2052">
        <w:t>кже в отношении условных обозначений и терминологии;</w:t>
      </w:r>
    </w:p>
    <w:p w:rsidR="00000000" w:rsidRPr="004C2052" w:rsidRDefault="002A61A5">
      <w:pPr>
        <w:pStyle w:val="ConsPlusNormal"/>
        <w:jc w:val="both"/>
      </w:pPr>
      <w:r w:rsidRPr="004C2052">
        <w:t>(в ред. Федерального закона от 05.04.2016 N 104-ФЗ)</w:t>
      </w:r>
    </w:p>
    <w:p w:rsidR="00000000" w:rsidRPr="004C2052" w:rsidRDefault="002A61A5">
      <w:pPr>
        <w:pStyle w:val="ConsPlusNormal"/>
        <w:spacing w:before="240"/>
        <w:ind w:firstLine="540"/>
        <w:jc w:val="both"/>
      </w:pPr>
      <w:r w:rsidRPr="004C2052">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w:t>
      </w:r>
      <w:r w:rsidRPr="004C2052">
        <w:t>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4C2052" w:rsidRDefault="002A61A5">
      <w:pPr>
        <w:pStyle w:val="ConsPlusNormal"/>
        <w:spacing w:before="240"/>
        <w:ind w:firstLine="540"/>
        <w:jc w:val="both"/>
      </w:pPr>
      <w:r w:rsidRPr="004C2052">
        <w:t>5) документация о закупке должна содержать информацию о месте, датах начала и окончания, порядке и гр</w:t>
      </w:r>
      <w:r w:rsidRPr="004C2052">
        <w:t>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r w:rsidRPr="004C2052">
        <w:t>;</w:t>
      </w:r>
    </w:p>
    <w:p w:rsidR="00000000" w:rsidRPr="004C2052" w:rsidRDefault="002A61A5">
      <w:pPr>
        <w:pStyle w:val="ConsPlusNormal"/>
        <w:spacing w:before="240"/>
        <w:ind w:firstLine="540"/>
        <w:jc w:val="both"/>
      </w:pPr>
      <w:r w:rsidRPr="004C2052">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w:t>
      </w:r>
      <w:r w:rsidRPr="004C2052">
        <w:t xml:space="preserve">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4C2052">
        <w:t>пунктом 7 части 2 статьи 83</w:t>
      </w:r>
      <w:r w:rsidRPr="004C2052">
        <w:t xml:space="preserve">, </w:t>
      </w:r>
      <w:r w:rsidRPr="004C2052">
        <w:t>пунктом 3 части 2 статьи 83.1</w:t>
      </w:r>
      <w:r w:rsidRPr="004C2052">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w:t>
      </w:r>
      <w:r w:rsidRPr="004C2052">
        <w:t>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w:t>
      </w:r>
      <w:r w:rsidRPr="004C2052">
        <w:t xml:space="preserve">и или при отсутствии таких наименований с химическими, группировочными наименованиями при условии, что начальная (максимальная) цена контракта (цена лота) </w:t>
      </w:r>
      <w:r w:rsidRPr="004C2052">
        <w:lastRenderedPageBreak/>
        <w:t>превышает предельное значение, установленное Правительством Российской Федерации, а также лекарственн</w:t>
      </w:r>
      <w:r w:rsidRPr="004C2052">
        <w:t>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w:t>
      </w:r>
      <w:r w:rsidRPr="004C2052">
        <w:t xml:space="preserve">репаратов, с которым заключается государственный контракт в соответствии со </w:t>
      </w:r>
      <w:r w:rsidRPr="004C2052">
        <w:t>статьей 111.4</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03.07.201</w:t>
      </w:r>
      <w:r w:rsidRPr="004C2052">
        <w:t>6 N 365-ФЗ, от 31.12.2017 N 504-ФЗ)</w:t>
      </w:r>
    </w:p>
    <w:p w:rsidR="00000000" w:rsidRPr="004C2052" w:rsidRDefault="002A61A5">
      <w:pPr>
        <w:pStyle w:val="ConsPlusNormal"/>
        <w:spacing w:before="240"/>
        <w:ind w:firstLine="540"/>
        <w:jc w:val="both"/>
      </w:pPr>
      <w:r w:rsidRPr="004C2052">
        <w:t xml:space="preserve">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w:t>
      </w:r>
      <w:r w:rsidRPr="004C2052">
        <w:t>потребительские свойства) в случае, если иное не предусмотрено описанием объекта закупки;</w:t>
      </w:r>
    </w:p>
    <w:p w:rsidR="00000000" w:rsidRPr="004C2052" w:rsidRDefault="002A61A5">
      <w:pPr>
        <w:pStyle w:val="ConsPlusNormal"/>
        <w:spacing w:before="240"/>
        <w:ind w:firstLine="540"/>
        <w:jc w:val="both"/>
      </w:pPr>
      <w:bookmarkStart w:id="135" w:name="Par762"/>
      <w:bookmarkEnd w:id="135"/>
      <w:r w:rsidRPr="004C2052">
        <w:t xml:space="preserve">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w:t>
      </w:r>
      <w:r w:rsidRPr="004C2052">
        <w:t>должна содержать проектную документацию,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w:t>
      </w:r>
      <w:r w:rsidRPr="004C2052">
        <w:t xml:space="preserve">кже случаев осуществления закупки в соответствии с </w:t>
      </w:r>
      <w:r w:rsidRPr="004C2052">
        <w:t>частями 16</w:t>
      </w:r>
      <w:r w:rsidRPr="004C2052">
        <w:t xml:space="preserve"> и </w:t>
      </w:r>
      <w:r w:rsidRPr="004C2052">
        <w:t>16.1 статьи 34</w:t>
      </w:r>
      <w:r w:rsidRPr="004C2052">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w:t>
      </w:r>
      <w:r w:rsidRPr="004C2052">
        <w:t xml:space="preserve">ентации в документацию о закупке в соответствии с настоящим пунктом является надлежащим исполнением требований </w:t>
      </w:r>
      <w:r w:rsidRPr="004C2052">
        <w:t>пунктов 1</w:t>
      </w:r>
      <w:r w:rsidRPr="004C2052">
        <w:t xml:space="preserve"> - </w:t>
      </w:r>
      <w:r w:rsidRPr="004C2052">
        <w:t>3</w:t>
      </w:r>
      <w:r w:rsidRPr="004C2052">
        <w:t xml:space="preserve"> настоящей части.</w:t>
      </w:r>
    </w:p>
    <w:p w:rsidR="00000000" w:rsidRPr="004C2052" w:rsidRDefault="002A61A5">
      <w:pPr>
        <w:pStyle w:val="ConsPlusNormal"/>
        <w:jc w:val="both"/>
      </w:pPr>
      <w:r w:rsidRPr="004C2052">
        <w:t>(п. 8 введен Федеральным законом от 01.05.2019 N 71-ФЗ)</w:t>
      </w:r>
    </w:p>
    <w:p w:rsidR="00000000" w:rsidRPr="004C2052" w:rsidRDefault="002A61A5">
      <w:pPr>
        <w:pStyle w:val="ConsPlusNormal"/>
        <w:spacing w:before="240"/>
        <w:ind w:firstLine="540"/>
        <w:jc w:val="both"/>
      </w:pPr>
      <w:r w:rsidRPr="004C2052">
        <w:t xml:space="preserve">2. Документация о закупке в соответствии с требованиями, указанными в </w:t>
      </w:r>
      <w:r w:rsidRPr="004C2052">
        <w:t>части 1</w:t>
      </w:r>
      <w:r w:rsidRPr="004C2052">
        <w:t xml:space="preserve"> настоящей статьи, должна содержать по</w:t>
      </w:r>
      <w:r w:rsidRPr="004C2052">
        <w:t>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w:t>
      </w:r>
      <w:r w:rsidRPr="004C2052">
        <w:t>я.</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w:t>
      </w:r>
      <w:r w:rsidRPr="004C2052">
        <w:t xml:space="preserve">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w:t>
      </w:r>
      <w:r w:rsidRPr="004C2052">
        <w:t>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w:t>
      </w:r>
      <w:r w:rsidRPr="004C2052">
        <w:t>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4C2052" w:rsidRDefault="002A61A5">
      <w:pPr>
        <w:pStyle w:val="ConsPlusNormal"/>
        <w:spacing w:before="240"/>
        <w:ind w:firstLine="540"/>
        <w:jc w:val="both"/>
      </w:pPr>
      <w:bookmarkStart w:id="136" w:name="Par767"/>
      <w:bookmarkEnd w:id="136"/>
      <w:r w:rsidRPr="004C2052">
        <w:t xml:space="preserve">4. Требования к гарантии качества товара, работы, услуги, а также требования к гарантийному сроку и </w:t>
      </w:r>
      <w:r w:rsidRPr="004C2052">
        <w:t>(или)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w:t>
      </w:r>
      <w:r w:rsidRPr="004C2052">
        <w:t>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w:t>
      </w:r>
      <w:r w:rsidRPr="004C2052">
        <w:t xml:space="preserve">ачества, к гарантийному обслуживанию товара, к расходам на обслуживание товара в течение </w:t>
      </w:r>
      <w:r w:rsidRPr="004C2052">
        <w:lastRenderedPageBreak/>
        <w:t xml:space="preserve">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w:t>
      </w:r>
      <w:r w:rsidRPr="004C2052">
        <w:t>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w:t>
      </w:r>
      <w:r w:rsidRPr="004C2052">
        <w:t>м.</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5. Особенности описания отдельных видов объектов закупок могут устанавливаться Правительством Российской Федерации.</w:t>
      </w:r>
    </w:p>
    <w:p w:rsidR="00000000" w:rsidRPr="004C2052" w:rsidRDefault="002A61A5">
      <w:pPr>
        <w:pStyle w:val="ConsPlusNormal"/>
        <w:spacing w:before="240"/>
        <w:ind w:firstLine="540"/>
        <w:jc w:val="both"/>
      </w:pPr>
      <w:r w:rsidRPr="004C2052">
        <w:t>6. Особенности описания объектов закупок по государственному оборонному заказу могут у</w:t>
      </w:r>
      <w:r w:rsidRPr="004C2052">
        <w:t>станавливаться Федеральным законом от 29 декабря 2012 года N 275-ФЗ "О государственном оборонном заказе".</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37" w:name="Par772"/>
      <w:bookmarkEnd w:id="137"/>
      <w:r w:rsidRPr="004C2052">
        <w:t>Статья 34. Контракт</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138" w:name="Par774"/>
      <w:bookmarkEnd w:id="138"/>
      <w:r w:rsidRPr="004C2052">
        <w:t>1. Контракт заключается на условиях, предусмотренных извещением об осуществлении закупки или приглашение</w:t>
      </w:r>
      <w:r w:rsidRPr="004C2052">
        <w:t>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w:t>
      </w:r>
      <w:r w:rsidRPr="004C2052">
        <w:t xml:space="preserve">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В случае, предусмотренном </w:t>
      </w:r>
      <w:r w:rsidRPr="004C2052">
        <w:t>ча</w:t>
      </w:r>
      <w:r w:rsidRPr="004C2052">
        <w:t>стью 24 статьи 22</w:t>
      </w:r>
      <w:r w:rsidRPr="004C2052">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4C2052" w:rsidRDefault="002A61A5">
      <w:pPr>
        <w:pStyle w:val="ConsPlusNormal"/>
        <w:jc w:val="both"/>
      </w:pPr>
      <w:r w:rsidRPr="004C2052">
        <w:t>(в ред. Федерального закона от 01.05.2019 N 71-</w:t>
      </w:r>
      <w:r w:rsidRPr="004C2052">
        <w:t>ФЗ)</w:t>
      </w:r>
    </w:p>
    <w:p w:rsidR="00000000" w:rsidRPr="004C2052" w:rsidRDefault="002A61A5">
      <w:pPr>
        <w:pStyle w:val="ConsPlusNormal"/>
      </w:pPr>
    </w:p>
    <w:p w:rsidR="00000000" w:rsidRPr="004C2052" w:rsidRDefault="002A61A5">
      <w:pPr>
        <w:pStyle w:val="ConsPlusNormal"/>
        <w:spacing w:before="300"/>
        <w:ind w:firstLine="540"/>
        <w:jc w:val="both"/>
      </w:pPr>
      <w:bookmarkStart w:id="139" w:name="Par778"/>
      <w:bookmarkEnd w:id="139"/>
      <w:r w:rsidRPr="004C2052">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4C2052">
        <w:t>частью 24 статьи 22</w:t>
      </w:r>
      <w:r w:rsidRPr="004C2052">
        <w:t xml:space="preserve"> настоящего Федерального закона, указываются цены еди</w:t>
      </w:r>
      <w:r w:rsidRPr="004C2052">
        <w:t>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w:t>
      </w:r>
      <w:r w:rsidRPr="004C2052">
        <w:t xml:space="preserve">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4C2052">
        <w:t xml:space="preserve">статьей </w:t>
      </w:r>
      <w:r w:rsidRPr="004C2052">
        <w:t>95</w:t>
      </w:r>
      <w:r w:rsidRPr="004C2052">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w:t>
      </w:r>
      <w:r w:rsidRPr="004C2052">
        <w:t>и, с которым заключается контракт.</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w:t>
      </w:r>
      <w:r w:rsidRPr="004C2052">
        <w:t xml:space="preserve">й, предусмотренных </w:t>
      </w:r>
      <w:r w:rsidRPr="004C2052">
        <w:t>частью 2</w:t>
      </w:r>
      <w:r w:rsidRPr="004C2052">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4C2052" w:rsidRDefault="002A61A5">
      <w:pPr>
        <w:pStyle w:val="ConsPlusNormal"/>
        <w:spacing w:before="240"/>
        <w:ind w:firstLine="540"/>
        <w:jc w:val="both"/>
      </w:pPr>
      <w:bookmarkStart w:id="140" w:name="Par781"/>
      <w:bookmarkEnd w:id="140"/>
      <w:r w:rsidRPr="004C2052">
        <w:t>4. В контракт включается обязательное условие об ответст</w:t>
      </w:r>
      <w:r w:rsidRPr="004C2052">
        <w:t>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4C2052" w:rsidRDefault="002A61A5">
      <w:pPr>
        <w:pStyle w:val="ConsPlusNormal"/>
        <w:spacing w:before="240"/>
        <w:ind w:firstLine="540"/>
        <w:jc w:val="both"/>
      </w:pPr>
      <w:r w:rsidRPr="004C2052">
        <w:lastRenderedPageBreak/>
        <w:t>5. В случае просрочки исполнения заказчиком обязательств, предусмотренных контрактом, а также в иных случаях неи</w:t>
      </w:r>
      <w:r w:rsidRPr="004C2052">
        <w:t>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w:t>
      </w:r>
      <w:r w:rsidRPr="004C2052">
        <w:t>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w:t>
      </w:r>
      <w:r w:rsidRPr="004C2052">
        <w:t>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w:t>
      </w:r>
      <w:r w:rsidRPr="004C2052">
        <w:t>ется контрактом в порядке, установленном Правительством Российской Федерации.</w:t>
      </w:r>
    </w:p>
    <w:p w:rsidR="00000000" w:rsidRPr="004C2052" w:rsidRDefault="002A61A5">
      <w:pPr>
        <w:pStyle w:val="ConsPlusNormal"/>
        <w:jc w:val="both"/>
      </w:pPr>
      <w:r w:rsidRPr="004C2052">
        <w:t>(в ред. Федеральных законов от 28.12.2013 N 396-ФЗ, от 31.12.2017 N 504-ФЗ, от 01.05.2019 N 71-ФЗ)</w:t>
      </w:r>
    </w:p>
    <w:p w:rsidR="00000000" w:rsidRPr="004C2052" w:rsidRDefault="002A61A5">
      <w:pPr>
        <w:pStyle w:val="ConsPlusNormal"/>
        <w:spacing w:before="240"/>
        <w:ind w:firstLine="540"/>
        <w:jc w:val="both"/>
      </w:pPr>
      <w:r w:rsidRPr="004C2052">
        <w:t>6. В случае просрочки исполнения поставщиком (подрядчиком, исполнителем) обязат</w:t>
      </w:r>
      <w:r w:rsidRPr="004C2052">
        <w:t>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w:t>
      </w:r>
      <w:r w:rsidRPr="004C2052">
        <w:t>подрядчику, исполнителю) требование об уплате неустоек (штрафов, пеней).</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6.1. Утратил силу с 1 января 2017 года. - Федеральный закон от 29.12.2015 N 390-ФЗ.</w:t>
      </w:r>
    </w:p>
    <w:p w:rsidR="00000000" w:rsidRPr="004C2052" w:rsidRDefault="002A61A5">
      <w:pPr>
        <w:pStyle w:val="ConsPlusNormal"/>
        <w:spacing w:before="240"/>
        <w:ind w:firstLine="540"/>
        <w:jc w:val="both"/>
      </w:pPr>
      <w:bookmarkStart w:id="141" w:name="Par787"/>
      <w:bookmarkEnd w:id="141"/>
      <w:r w:rsidRPr="004C2052">
        <w:t xml:space="preserve">7. Пеня начисляется за каждый день </w:t>
      </w:r>
      <w:r w:rsidRPr="004C2052">
        <w:t>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w:t>
      </w:r>
      <w:r w:rsidRPr="004C2052">
        <w:t>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w:t>
      </w:r>
      <w:r w:rsidRPr="004C2052">
        <w:t>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4C2052" w:rsidRDefault="002A61A5">
      <w:pPr>
        <w:pStyle w:val="ConsPlusNormal"/>
        <w:jc w:val="both"/>
      </w:pPr>
      <w:r w:rsidRPr="004C2052">
        <w:t>(в ред. Федеральных законов от 31.12.2</w:t>
      </w:r>
      <w:r w:rsidRPr="004C2052">
        <w:t>017 N 504-ФЗ, от 01.05.2019 N 71-ФЗ, от 01.04.2020 N 98-ФЗ)</w:t>
      </w:r>
    </w:p>
    <w:p w:rsidR="00000000" w:rsidRPr="004C2052" w:rsidRDefault="002A61A5">
      <w:pPr>
        <w:pStyle w:val="ConsPlusNormal"/>
        <w:spacing w:before="240"/>
        <w:ind w:firstLine="540"/>
        <w:jc w:val="both"/>
      </w:pPr>
      <w:r w:rsidRPr="004C2052">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w:t>
      </w:r>
      <w:r w:rsidRPr="004C2052">
        <w:t>(подрядчиком,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w:t>
      </w:r>
      <w:r w:rsidRPr="004C2052">
        <w:t>твом Российской Федерации установлен иной порядок начисления штрафов.</w:t>
      </w:r>
    </w:p>
    <w:p w:rsidR="00000000" w:rsidRPr="004C2052" w:rsidRDefault="002A61A5">
      <w:pPr>
        <w:pStyle w:val="ConsPlusNormal"/>
        <w:jc w:val="both"/>
      </w:pPr>
      <w:r w:rsidRPr="004C2052">
        <w:t>(в ред. Федеральных законов от 28.12.2013 N 396-ФЗ, от 01.05.2019 N 71-ФЗ)</w:t>
      </w:r>
    </w:p>
    <w:p w:rsidR="00000000" w:rsidRPr="004C2052" w:rsidRDefault="002A61A5">
      <w:pPr>
        <w:pStyle w:val="ConsPlusNormal"/>
        <w:spacing w:before="240"/>
        <w:ind w:firstLine="540"/>
        <w:jc w:val="both"/>
      </w:pPr>
      <w:bookmarkStart w:id="142" w:name="Par791"/>
      <w:bookmarkEnd w:id="142"/>
      <w:r w:rsidRPr="004C2052">
        <w:t>9. Сторона освобождается от уплаты неустойки (штрафа, пени), если докажет, что неисполнение или нен</w:t>
      </w:r>
      <w:r w:rsidRPr="004C2052">
        <w:t>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4C2052" w:rsidRDefault="002A61A5">
      <w:pPr>
        <w:pStyle w:val="ConsPlusNormal"/>
        <w:spacing w:before="240"/>
        <w:ind w:firstLine="540"/>
        <w:jc w:val="both"/>
      </w:pPr>
      <w:bookmarkStart w:id="143" w:name="Par792"/>
      <w:bookmarkEnd w:id="143"/>
      <w:r w:rsidRPr="004C2052">
        <w:t>10. Допускается заключение контрактов на поставки технических средств реабилитации инвалидов, создание нескольк</w:t>
      </w:r>
      <w:r w:rsidRPr="004C2052">
        <w:t xml:space="preserve">их произведений литературы или искусства, выполнение </w:t>
      </w:r>
      <w:r w:rsidRPr="004C2052">
        <w:lastRenderedPageBreak/>
        <w:t>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w:t>
      </w:r>
      <w:r w:rsidRPr="004C2052">
        <w:t>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4C2052" w:rsidRDefault="002A61A5">
      <w:pPr>
        <w:pStyle w:val="ConsPlusNormal"/>
        <w:spacing w:before="240"/>
        <w:ind w:firstLine="540"/>
        <w:jc w:val="both"/>
      </w:pPr>
      <w:bookmarkStart w:id="144" w:name="Par793"/>
      <w:bookmarkEnd w:id="144"/>
      <w:r w:rsidRPr="004C2052">
        <w:t>11. Для осуществления заказчиками закупок федеральные органы исполни</w:t>
      </w:r>
      <w:r w:rsidRPr="004C2052">
        <w:t>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w:t>
      </w:r>
      <w:r w:rsidRPr="004C2052">
        <w:t>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w:t>
      </w:r>
      <w:r w:rsidRPr="004C2052">
        <w:t xml:space="preserve">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w:t>
      </w:r>
      <w:r w:rsidRPr="004C2052">
        <w:t>случаи и условия их применения устанавливаются Правительством Российской Федерации.</w:t>
      </w:r>
    </w:p>
    <w:p w:rsidR="00000000" w:rsidRPr="004C2052" w:rsidRDefault="002A61A5">
      <w:pPr>
        <w:pStyle w:val="ConsPlusNormal"/>
        <w:jc w:val="both"/>
      </w:pPr>
      <w:r w:rsidRPr="004C2052">
        <w:t>(в ред. Федеральных законов от 13.07.2015 N 216-ФЗ, от 01.05.2019 N 71-ФЗ)</w:t>
      </w:r>
    </w:p>
    <w:p w:rsidR="00000000" w:rsidRPr="004C2052" w:rsidRDefault="002A61A5">
      <w:pPr>
        <w:pStyle w:val="ConsPlusNormal"/>
        <w:spacing w:before="240"/>
        <w:ind w:firstLine="540"/>
        <w:jc w:val="both"/>
      </w:pPr>
      <w:r w:rsidRPr="004C2052">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4C2052" w:rsidRDefault="002A61A5">
      <w:pPr>
        <w:pStyle w:val="ConsPlusNormal"/>
        <w:spacing w:before="240"/>
        <w:ind w:firstLine="540"/>
        <w:jc w:val="both"/>
      </w:pPr>
      <w:bookmarkStart w:id="145" w:name="Par796"/>
      <w:bookmarkEnd w:id="145"/>
      <w:r w:rsidRPr="004C2052">
        <w:t>13. В контракт включаются обязательные условия:</w:t>
      </w:r>
    </w:p>
    <w:p w:rsidR="00000000" w:rsidRPr="004C2052" w:rsidRDefault="002A61A5">
      <w:pPr>
        <w:pStyle w:val="ConsPlusNormal"/>
        <w:spacing w:before="240"/>
        <w:ind w:firstLine="540"/>
        <w:jc w:val="both"/>
      </w:pPr>
      <w:bookmarkStart w:id="146" w:name="Par797"/>
      <w:bookmarkEnd w:id="146"/>
      <w:r w:rsidRPr="004C2052">
        <w:t>1) о п</w:t>
      </w:r>
      <w:r w:rsidRPr="004C2052">
        <w:t xml:space="preserve">орядке и сроках оплаты товара, работы или услуги, в том числе с учетом положений </w:t>
      </w:r>
      <w:r w:rsidRPr="004C2052">
        <w:t>части 13 с</w:t>
      </w:r>
      <w:r w:rsidRPr="004C2052">
        <w:t>татьи 37</w:t>
      </w:r>
      <w:r w:rsidRPr="004C2052">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w:t>
      </w:r>
      <w:r w:rsidRPr="004C2052">
        <w:t xml:space="preserve">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 </w:t>
      </w:r>
      <w:r w:rsidRPr="004C2052">
        <w:t>частью 4 статьи 33</w:t>
      </w:r>
      <w:r w:rsidRPr="004C2052">
        <w:t xml:space="preserve"> настоящего Федерального закона требований к их предоставлению.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w:t>
      </w:r>
      <w:r w:rsidRPr="004C2052">
        <w:t>ракта в виде процента от размера цены соответствующего этапа;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об уменьшении суммы, подлежащей уплате заказчиком юридическому лицу или физическому лицу, в том числе зарегистрированному в качестве индивид</w:t>
      </w:r>
      <w:r w:rsidRPr="004C2052">
        <w:t xml:space="preserve">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w:t>
      </w:r>
      <w:r w:rsidRPr="004C2052">
        <w:t>сборы и иные обязательные платежи подлежат уплате в бюджеты бюджетной системы Российской Федерации заказчиком.</w:t>
      </w:r>
    </w:p>
    <w:p w:rsidR="00000000" w:rsidRPr="004C2052" w:rsidRDefault="002A61A5">
      <w:pPr>
        <w:pStyle w:val="ConsPlusNormal"/>
        <w:jc w:val="both"/>
      </w:pPr>
      <w:r w:rsidRPr="004C2052">
        <w:t>(часть 13 в ред. Федерального закона от 31.12.2017 N 504-ФЗ)</w:t>
      </w:r>
    </w:p>
    <w:p w:rsidR="00000000" w:rsidRPr="004C2052" w:rsidRDefault="002A61A5">
      <w:pPr>
        <w:pStyle w:val="ConsPlusNormal"/>
        <w:spacing w:before="240"/>
        <w:ind w:firstLine="540"/>
        <w:jc w:val="both"/>
      </w:pPr>
      <w:r w:rsidRPr="004C2052">
        <w:t>13.1. Срок оплаты заказчиком поставленного товара, выполненной работы (ее результато</w:t>
      </w:r>
      <w:r w:rsidRPr="004C2052">
        <w:t xml:space="preserve">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4C2052">
        <w:t>частью 7 статьи 94</w:t>
      </w:r>
      <w:r w:rsidRPr="004C2052">
        <w:t xml:space="preserve"> настоящего Федерального закона, за искл</w:t>
      </w:r>
      <w:r w:rsidRPr="004C2052">
        <w:t xml:space="preserve">ючением случаев, если иной срок оплаты установлен законодательством Российской Федерации, случая, указанного в </w:t>
      </w:r>
      <w:r w:rsidRPr="004C2052">
        <w:t>части 8 статьи 30</w:t>
      </w:r>
      <w:r w:rsidRPr="004C2052">
        <w:t xml:space="preserve"> настоящего Федерального закона, а также случаев, когда Правительством Российской Федерации в целях</w:t>
      </w:r>
      <w:r w:rsidRPr="004C2052">
        <w:t xml:space="preserve"> </w:t>
      </w:r>
      <w:r w:rsidRPr="004C2052">
        <w:lastRenderedPageBreak/>
        <w:t>обеспечения обороноспособности и безопасности государства установлен иной срок оплаты.</w:t>
      </w:r>
    </w:p>
    <w:p w:rsidR="00000000" w:rsidRPr="004C2052" w:rsidRDefault="002A61A5">
      <w:pPr>
        <w:pStyle w:val="ConsPlusNormal"/>
        <w:jc w:val="both"/>
      </w:pPr>
      <w:r w:rsidRPr="004C2052">
        <w:t>(часть 13.1 введена Федеральным законом от 01.05.2017 N 83-ФЗ; в ред. Федерального закона от 01.05.2019 N 71-ФЗ)</w:t>
      </w:r>
    </w:p>
    <w:p w:rsidR="00000000" w:rsidRPr="004C2052" w:rsidRDefault="002A61A5">
      <w:pPr>
        <w:pStyle w:val="ConsPlusNormal"/>
        <w:spacing w:before="240"/>
        <w:ind w:firstLine="540"/>
        <w:jc w:val="both"/>
      </w:pPr>
      <w:r w:rsidRPr="004C2052">
        <w:t>14. В контракт может быть включено условие о возможност</w:t>
      </w:r>
      <w:r w:rsidRPr="004C2052">
        <w:t xml:space="preserve">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15. При заключении контракта в случаях, предусмотренных </w:t>
      </w:r>
      <w:r w:rsidRPr="004C2052">
        <w:t>пунктами 1</w:t>
      </w:r>
      <w:r w:rsidRPr="004C2052">
        <w:t xml:space="preserve">, </w:t>
      </w:r>
      <w:r w:rsidRPr="004C2052">
        <w:t>4</w:t>
      </w:r>
      <w:r w:rsidRPr="004C2052">
        <w:t xml:space="preserve">, </w:t>
      </w:r>
      <w:r w:rsidRPr="004C2052">
        <w:t>5</w:t>
      </w:r>
      <w:r w:rsidRPr="004C2052">
        <w:t xml:space="preserve">, </w:t>
      </w:r>
      <w:r w:rsidRPr="004C2052">
        <w:t>8</w:t>
      </w:r>
      <w:r w:rsidRPr="004C2052">
        <w:t xml:space="preserve">, </w:t>
      </w:r>
      <w:r w:rsidRPr="004C2052">
        <w:t>15</w:t>
      </w:r>
      <w:r w:rsidRPr="004C2052">
        <w:t xml:space="preserve">, </w:t>
      </w:r>
      <w:r w:rsidRPr="004C2052">
        <w:t>20</w:t>
      </w:r>
      <w:r w:rsidRPr="004C2052">
        <w:t xml:space="preserve">, </w:t>
      </w:r>
      <w:r w:rsidRPr="004C2052">
        <w:t>21</w:t>
      </w:r>
      <w:r w:rsidRPr="004C2052">
        <w:t xml:space="preserve">, </w:t>
      </w:r>
      <w:r w:rsidRPr="004C2052">
        <w:t>23</w:t>
      </w:r>
      <w:r w:rsidRPr="004C2052">
        <w:t xml:space="preserve">, </w:t>
      </w:r>
      <w:r w:rsidRPr="004C2052">
        <w:t>26</w:t>
      </w:r>
      <w:r w:rsidRPr="004C2052">
        <w:t xml:space="preserve">, </w:t>
      </w:r>
      <w:r w:rsidRPr="004C2052">
        <w:t>28</w:t>
      </w:r>
      <w:r w:rsidRPr="004C2052">
        <w:t xml:space="preserve">, </w:t>
      </w:r>
      <w:r w:rsidRPr="004C2052">
        <w:t>29</w:t>
      </w:r>
      <w:r w:rsidRPr="004C2052">
        <w:t xml:space="preserve">, </w:t>
      </w:r>
      <w:r w:rsidRPr="004C2052">
        <w:t>40</w:t>
      </w:r>
      <w:r w:rsidRPr="004C2052">
        <w:t xml:space="preserve">, </w:t>
      </w:r>
      <w:r w:rsidRPr="004C2052">
        <w:t>41</w:t>
      </w:r>
      <w:r w:rsidRPr="004C2052">
        <w:t xml:space="preserve">, </w:t>
      </w:r>
      <w:r w:rsidRPr="004C2052">
        <w:t>44</w:t>
      </w:r>
      <w:r w:rsidRPr="004C2052">
        <w:t xml:space="preserve">, </w:t>
      </w:r>
      <w:r w:rsidRPr="004C2052">
        <w:t>45</w:t>
      </w:r>
      <w:r w:rsidRPr="004C2052">
        <w:t xml:space="preserve">, </w:t>
      </w:r>
      <w:r w:rsidRPr="004C2052">
        <w:t>46</w:t>
      </w:r>
      <w:r w:rsidRPr="004C2052">
        <w:t xml:space="preserve">, </w:t>
      </w:r>
      <w:r w:rsidRPr="004C2052">
        <w:t>51</w:t>
      </w:r>
      <w:r w:rsidRPr="004C2052">
        <w:t xml:space="preserve"> - </w:t>
      </w:r>
      <w:r w:rsidRPr="004C2052">
        <w:t>53 части 1 статьи 93</w:t>
      </w:r>
      <w:r w:rsidRPr="004C2052">
        <w:t xml:space="preserve"> настоящего Федерального закона, требования </w:t>
      </w:r>
      <w:r w:rsidRPr="004C2052">
        <w:t>частей 4</w:t>
      </w:r>
      <w:r w:rsidRPr="004C2052">
        <w:t xml:space="preserve"> - </w:t>
      </w:r>
      <w:r w:rsidRPr="004C2052">
        <w:t>9</w:t>
      </w:r>
      <w:r w:rsidRPr="004C2052">
        <w:t xml:space="preserve">, </w:t>
      </w:r>
      <w:r w:rsidRPr="004C2052">
        <w:t>11</w:t>
      </w:r>
      <w:r w:rsidRPr="004C2052">
        <w:t xml:space="preserve"> - </w:t>
      </w:r>
      <w:r w:rsidRPr="004C2052">
        <w:t>13</w:t>
      </w:r>
      <w:r w:rsidRPr="004C2052">
        <w:t xml:space="preserve"> настоящей статьи заказчиком могут не применяться к указанному контракту.</w:t>
      </w:r>
      <w:r w:rsidRPr="004C2052">
        <w:t xml:space="preserve">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4C2052" w:rsidRDefault="002A61A5">
      <w:pPr>
        <w:pStyle w:val="ConsPlusNormal"/>
        <w:jc w:val="both"/>
      </w:pPr>
      <w:r w:rsidRPr="004C2052">
        <w:t>(в ред. Федеральных законов от 04.06.2014 N 140-ФЗ, от 01.12.2014 N 416-ФЗ, от 31.12.2014 N 498-ФЗ, от 13.07.2015 N</w:t>
      </w:r>
      <w:r w:rsidRPr="004C2052">
        <w:t xml:space="preserve"> 227-ФЗ, от 30.12.2015 N 469-ФЗ, от 26.07.2017 N 198-ФЗ, от 29.12.2017 N 475-ФЗ)</w:t>
      </w:r>
    </w:p>
    <w:p w:rsidR="00000000" w:rsidRPr="004C2052" w:rsidRDefault="002A61A5">
      <w:pPr>
        <w:pStyle w:val="ConsPlusNormal"/>
        <w:spacing w:before="240"/>
        <w:ind w:firstLine="540"/>
        <w:jc w:val="both"/>
      </w:pPr>
      <w:bookmarkStart w:id="147" w:name="Par809"/>
      <w:bookmarkEnd w:id="147"/>
      <w:r w:rsidRPr="004C2052">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Российской Федерации.</w:t>
      </w:r>
    </w:p>
    <w:p w:rsidR="00000000" w:rsidRPr="004C2052" w:rsidRDefault="002A61A5">
      <w:pPr>
        <w:pStyle w:val="ConsPlusNormal"/>
        <w:jc w:val="both"/>
      </w:pPr>
      <w:r w:rsidRPr="004C2052">
        <w:t>(часть 16 в ред. Федерального закона от 27.12</w:t>
      </w:r>
      <w:r w:rsidRPr="004C2052">
        <w:t>.2019 N 449-ФЗ)</w:t>
      </w:r>
    </w:p>
    <w:p w:rsidR="00000000" w:rsidRPr="004C2052" w:rsidRDefault="002A61A5">
      <w:pPr>
        <w:pStyle w:val="ConsPlusNormal"/>
        <w:spacing w:before="240"/>
        <w:ind w:firstLine="540"/>
        <w:jc w:val="both"/>
      </w:pPr>
      <w:bookmarkStart w:id="148" w:name="Par811"/>
      <w:bookmarkEnd w:id="148"/>
      <w:r w:rsidRPr="004C2052">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w:t>
      </w:r>
      <w:r w:rsidRPr="004C2052">
        <w:t>ительством Российской Федерации.</w:t>
      </w:r>
    </w:p>
    <w:p w:rsidR="00000000" w:rsidRPr="004C2052" w:rsidRDefault="002A61A5">
      <w:pPr>
        <w:pStyle w:val="ConsPlusNormal"/>
        <w:jc w:val="both"/>
      </w:pPr>
      <w:r w:rsidRPr="004C2052">
        <w:t>(часть 16.1 введена Федеральным законом от 03.07.2016 N 365-ФЗ)</w:t>
      </w:r>
    </w:p>
    <w:p w:rsidR="00000000" w:rsidRPr="004C2052" w:rsidRDefault="002A61A5">
      <w:pPr>
        <w:pStyle w:val="ConsPlusNormal"/>
        <w:spacing w:before="240"/>
        <w:ind w:firstLine="540"/>
        <w:jc w:val="both"/>
      </w:pPr>
      <w:r w:rsidRPr="004C2052">
        <w:t xml:space="preserve">17. В случае, если Правительством Российской Федерации в соответствии с </w:t>
      </w:r>
      <w:r w:rsidRPr="004C2052">
        <w:t>частью 1 статьи 111</w:t>
      </w:r>
      <w:r w:rsidRPr="004C2052">
        <w:t xml:space="preserve"> настоящего Федерального закона в отношении конкретной закупки приня</w:t>
      </w:r>
      <w:r w:rsidRPr="004C2052">
        <w:t>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4C2052" w:rsidRDefault="002A61A5">
      <w:pPr>
        <w:pStyle w:val="ConsPlusNormal"/>
        <w:spacing w:before="240"/>
        <w:ind w:firstLine="540"/>
        <w:jc w:val="both"/>
      </w:pPr>
      <w:r w:rsidRPr="004C2052">
        <w:t>18. При заключении контракта зак</w:t>
      </w:r>
      <w:r w:rsidRPr="004C2052">
        <w:t>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w:t>
      </w:r>
      <w:r w:rsidRPr="004C2052">
        <w:t xml:space="preserve">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w:t>
      </w:r>
      <w:r w:rsidRPr="004C2052">
        <w:t>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4C2052" w:rsidRDefault="002A61A5">
      <w:pPr>
        <w:pStyle w:val="ConsPlusNormal"/>
        <w:jc w:val="both"/>
      </w:pPr>
      <w:r w:rsidRPr="004C2052">
        <w:t>(часть 18 в ред. Федерального закона от 31.12.2017 N 504-ФЗ)</w:t>
      </w:r>
    </w:p>
    <w:p w:rsidR="00000000" w:rsidRPr="004C2052" w:rsidRDefault="002A61A5">
      <w:pPr>
        <w:pStyle w:val="ConsPlusNormal"/>
        <w:spacing w:before="240"/>
        <w:ind w:firstLine="540"/>
        <w:jc w:val="both"/>
      </w:pPr>
      <w:r w:rsidRPr="004C2052">
        <w:t>19 - 21</w:t>
      </w:r>
      <w:r w:rsidRPr="004C2052">
        <w:t>. Утратили силу с 1 января 2014 года. - Федеральный закон от 28.12.2013 N 396-ФЗ.</w:t>
      </w:r>
    </w:p>
    <w:p w:rsidR="00000000" w:rsidRPr="004C2052" w:rsidRDefault="002A61A5">
      <w:pPr>
        <w:pStyle w:val="ConsPlusNormal"/>
        <w:spacing w:before="240"/>
        <w:ind w:firstLine="540"/>
        <w:jc w:val="both"/>
      </w:pPr>
      <w:r w:rsidRPr="004C2052">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w:t>
      </w:r>
      <w:r w:rsidRPr="004C2052">
        <w:lastRenderedPageBreak/>
        <w:t>руково</w:t>
      </w:r>
      <w:r w:rsidRPr="004C2052">
        <w:t>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w:t>
      </w:r>
      <w:r w:rsidRPr="004C2052">
        <w:t xml:space="preserve">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4C2052" w:rsidRDefault="002A61A5">
      <w:pPr>
        <w:pStyle w:val="ConsPlusNormal"/>
        <w:jc w:val="both"/>
      </w:pPr>
      <w:r w:rsidRPr="004C2052">
        <w:t>(часть 22 в ред. Федерального закона от 28.12.2013 N 396-ФЗ)</w:t>
      </w:r>
    </w:p>
    <w:p w:rsidR="00000000" w:rsidRPr="004C2052" w:rsidRDefault="002A61A5">
      <w:pPr>
        <w:pStyle w:val="ConsPlusNormal"/>
        <w:spacing w:before="240"/>
        <w:ind w:firstLine="540"/>
        <w:jc w:val="both"/>
      </w:pPr>
      <w:bookmarkStart w:id="149" w:name="Par819"/>
      <w:bookmarkEnd w:id="149"/>
      <w:r w:rsidRPr="004C2052">
        <w:t>23. В сл</w:t>
      </w:r>
      <w:r w:rsidRPr="004C2052">
        <w:t>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w:t>
      </w:r>
      <w:r w:rsidRPr="004C2052">
        <w:t>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4C2052" w:rsidRDefault="002A61A5">
      <w:pPr>
        <w:pStyle w:val="ConsPlusNormal"/>
        <w:spacing w:before="240"/>
        <w:ind w:firstLine="540"/>
        <w:jc w:val="both"/>
      </w:pPr>
      <w:r w:rsidRPr="004C2052">
        <w:t xml:space="preserve">24. Указанная в </w:t>
      </w:r>
      <w:r w:rsidRPr="004C2052">
        <w:t>части 23</w:t>
      </w:r>
      <w:r w:rsidRPr="004C2052">
        <w:t xml:space="preserve"> н</w:t>
      </w:r>
      <w:r w:rsidRPr="004C2052">
        <w:t>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w:t>
      </w:r>
      <w:r w:rsidRPr="004C2052">
        <w:t>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w:t>
      </w:r>
      <w:r w:rsidRPr="004C2052">
        <w:t>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25. В случае непредоставления зака</w:t>
      </w:r>
      <w:r w:rsidRPr="004C2052">
        <w:t xml:space="preserve">зчику указанной в </w:t>
      </w:r>
      <w:r w:rsidRPr="004C2052">
        <w:t>части 23</w:t>
      </w:r>
      <w:r w:rsidRPr="004C2052">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w:t>
      </w:r>
      <w:r w:rsidRPr="004C2052">
        <w:t>обой недействительность заключенного контракта по данному основанию.</w:t>
      </w:r>
    </w:p>
    <w:p w:rsidR="00000000" w:rsidRPr="004C2052" w:rsidRDefault="002A61A5">
      <w:pPr>
        <w:pStyle w:val="ConsPlusNormal"/>
        <w:spacing w:before="240"/>
        <w:ind w:firstLine="540"/>
        <w:jc w:val="both"/>
      </w:pPr>
      <w:bookmarkStart w:id="150" w:name="Par823"/>
      <w:bookmarkEnd w:id="150"/>
      <w:r w:rsidRPr="004C2052">
        <w:t xml:space="preserve">26. В контракт включается условие о банковском сопровождении контракта в случаях, установленных в соответствии со </w:t>
      </w:r>
      <w:r w:rsidRPr="004C2052">
        <w:t>статьей 35</w:t>
      </w:r>
      <w:r w:rsidRPr="004C2052">
        <w:t xml:space="preserve"> настоящего Федерального закона.</w:t>
      </w:r>
    </w:p>
    <w:p w:rsidR="00000000" w:rsidRPr="004C2052" w:rsidRDefault="002A61A5">
      <w:pPr>
        <w:pStyle w:val="ConsPlusNormal"/>
        <w:spacing w:before="240"/>
        <w:ind w:firstLine="540"/>
        <w:jc w:val="both"/>
      </w:pPr>
      <w:bookmarkStart w:id="151" w:name="Par824"/>
      <w:bookmarkEnd w:id="151"/>
      <w:r w:rsidRPr="004C2052">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w:t>
      </w:r>
      <w:r w:rsidRPr="004C2052">
        <w:t xml:space="preserve">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r w:rsidRPr="004C2052">
        <w:t>частями 7</w:t>
      </w:r>
      <w:r w:rsidRPr="004C2052">
        <w:t xml:space="preserve">, </w:t>
      </w:r>
      <w:r w:rsidRPr="004C2052">
        <w:t>7.1</w:t>
      </w:r>
      <w:r w:rsidRPr="004C2052">
        <w:t xml:space="preserve"> и </w:t>
      </w:r>
      <w:r w:rsidRPr="004C2052">
        <w:t>7.2 статьи 96</w:t>
      </w:r>
      <w:r w:rsidRPr="004C2052">
        <w:t xml:space="preserve"> настоящего Федерального закона. При этом срок возврата заказчиком поставщику (подрядчику, исполнителю) таких денежных средств не долж</w:t>
      </w:r>
      <w:r w:rsidRPr="004C2052">
        <w:t xml:space="preserve">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r w:rsidRPr="004C2052">
        <w:t>частью 3 статьи 30</w:t>
      </w:r>
      <w:r w:rsidRPr="004C2052">
        <w:t xml:space="preserve"> настоящего Федер</w:t>
      </w:r>
      <w:r w:rsidRPr="004C2052">
        <w:t>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4C2052" w:rsidRDefault="002A61A5">
      <w:pPr>
        <w:pStyle w:val="ConsPlusNormal"/>
        <w:jc w:val="both"/>
      </w:pPr>
      <w:r w:rsidRPr="004C2052">
        <w:t>(в ред. Федеральных законов от 27.12.2018 N 502-ФЗ, от 01.05.2019 N 71-ФЗ)</w:t>
      </w:r>
    </w:p>
    <w:p w:rsidR="00000000" w:rsidRPr="004C2052" w:rsidRDefault="002A61A5">
      <w:pPr>
        <w:pStyle w:val="ConsPlusNormal"/>
        <w:spacing w:before="240"/>
        <w:ind w:firstLine="540"/>
        <w:jc w:val="both"/>
      </w:pPr>
      <w:r w:rsidRPr="004C2052">
        <w:t>28. В контракт вкл</w:t>
      </w:r>
      <w:r w:rsidRPr="004C2052">
        <w:t>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4C2052" w:rsidRDefault="002A61A5">
      <w:pPr>
        <w:pStyle w:val="ConsPlusNormal"/>
        <w:jc w:val="both"/>
      </w:pPr>
      <w:r w:rsidRPr="004C2052">
        <w:lastRenderedPageBreak/>
        <w:t xml:space="preserve">(часть 28 </w:t>
      </w:r>
      <w:r w:rsidRPr="004C2052">
        <w:t>введена Федеральным законом от 28.12.2013 N 396-ФЗ)</w:t>
      </w:r>
    </w:p>
    <w:p w:rsidR="00000000" w:rsidRPr="004C2052" w:rsidRDefault="002A61A5">
      <w:pPr>
        <w:pStyle w:val="ConsPlusNormal"/>
        <w:spacing w:before="240"/>
        <w:ind w:firstLine="540"/>
        <w:jc w:val="both"/>
      </w:pPr>
      <w:r w:rsidRPr="004C2052">
        <w:t>29. Правительство Российской Федерации вправе определить:</w:t>
      </w:r>
    </w:p>
    <w:p w:rsidR="00000000" w:rsidRPr="004C2052" w:rsidRDefault="002A61A5">
      <w:pPr>
        <w:pStyle w:val="ConsPlusNormal"/>
        <w:spacing w:before="240"/>
        <w:ind w:firstLine="540"/>
        <w:jc w:val="both"/>
      </w:pPr>
      <w:r w:rsidRPr="004C2052">
        <w:t>1) порядок определения минимального срока исполнения поставщиком (подрядчиком, исполнителем) контракта;</w:t>
      </w:r>
    </w:p>
    <w:p w:rsidR="00000000" w:rsidRPr="004C2052" w:rsidRDefault="002A61A5">
      <w:pPr>
        <w:pStyle w:val="ConsPlusNormal"/>
        <w:spacing w:before="240"/>
        <w:ind w:firstLine="540"/>
        <w:jc w:val="both"/>
      </w:pPr>
      <w:r w:rsidRPr="004C2052">
        <w:t>2) требования к формированию лотов при осу</w:t>
      </w:r>
      <w:r w:rsidRPr="004C2052">
        <w:t>ществлении закупок отдельных видов товаров, работ, услуг.</w:t>
      </w:r>
    </w:p>
    <w:p w:rsidR="00000000" w:rsidRPr="004C2052" w:rsidRDefault="002A61A5">
      <w:pPr>
        <w:pStyle w:val="ConsPlusNormal"/>
        <w:jc w:val="both"/>
      </w:pPr>
      <w:r w:rsidRPr="004C2052">
        <w:t>(часть 29 введена Федеральным законом от 31.12.2017 N 504-ФЗ)</w:t>
      </w:r>
    </w:p>
    <w:p w:rsidR="00000000" w:rsidRPr="004C2052" w:rsidRDefault="002A61A5">
      <w:pPr>
        <w:pStyle w:val="ConsPlusNormal"/>
        <w:spacing w:before="240"/>
        <w:ind w:firstLine="540"/>
        <w:jc w:val="both"/>
      </w:pPr>
      <w:r w:rsidRPr="004C2052">
        <w:t xml:space="preserve">29.1. При осуществлении закупки в соответствии с </w:t>
      </w:r>
      <w:r w:rsidRPr="004C2052">
        <w:t>пунктом 2 части 2 статьи 56</w:t>
      </w:r>
      <w:r w:rsidRPr="004C2052">
        <w:t xml:space="preserve">, </w:t>
      </w:r>
      <w:r w:rsidRPr="004C2052">
        <w:t>п</w:t>
      </w:r>
      <w:r w:rsidRPr="004C2052">
        <w:t>унктом 2 части 2 статьи 56.1</w:t>
      </w:r>
      <w:r w:rsidRPr="004C2052">
        <w:t xml:space="preserve">, </w:t>
      </w:r>
      <w:r w:rsidRPr="004C2052">
        <w:t>пунктом 3 части 2 статьи 84</w:t>
      </w:r>
      <w:r w:rsidRPr="004C2052">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w:t>
      </w:r>
      <w:r w:rsidRPr="004C2052">
        <w:t>ругих лиц к исполнению обязательств, предусмотренных контрактом.</w:t>
      </w:r>
    </w:p>
    <w:p w:rsidR="00000000" w:rsidRPr="004C2052" w:rsidRDefault="002A61A5">
      <w:pPr>
        <w:pStyle w:val="ConsPlusNormal"/>
        <w:jc w:val="both"/>
      </w:pPr>
      <w:r w:rsidRPr="004C2052">
        <w:t>(часть 29.1 введена Федеральным законом от 01.05.2019 N 70-ФЗ)</w:t>
      </w:r>
    </w:p>
    <w:p w:rsidR="00000000" w:rsidRPr="004C2052" w:rsidRDefault="002A61A5">
      <w:pPr>
        <w:pStyle w:val="ConsPlusNormal"/>
      </w:pPr>
    </w:p>
    <w:p w:rsidR="00000000" w:rsidRPr="004C2052" w:rsidRDefault="002A61A5">
      <w:pPr>
        <w:pStyle w:val="ConsPlusNormal"/>
        <w:spacing w:before="300"/>
        <w:ind w:firstLine="540"/>
        <w:jc w:val="both"/>
      </w:pPr>
      <w:bookmarkStart w:id="152" w:name="Par836"/>
      <w:bookmarkEnd w:id="152"/>
      <w:r w:rsidRPr="004C2052">
        <w:t xml:space="preserve">30. Если заказчиком в соответствии с </w:t>
      </w:r>
      <w:r w:rsidRPr="004C2052">
        <w:t xml:space="preserve">частью </w:t>
      </w:r>
      <w:r w:rsidRPr="004C2052">
        <w:t>1 статьи 96</w:t>
      </w:r>
      <w:r w:rsidRPr="004C2052">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законодательством Российской Федерации у банка,</w:t>
      </w:r>
      <w:r w:rsidRPr="004C2052">
        <w:t xml:space="preserve"> предоставившего банковскую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w:t>
      </w:r>
      <w:r w:rsidRPr="004C2052">
        <w:t xml:space="preserve">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4C2052">
        <w:t>частями 7</w:t>
      </w:r>
      <w:r w:rsidRPr="004C2052">
        <w:t xml:space="preserve">, </w:t>
      </w:r>
      <w:r w:rsidRPr="004C2052">
        <w:t>7.1</w:t>
      </w:r>
      <w:r w:rsidRPr="004C2052">
        <w:t xml:space="preserve">, </w:t>
      </w:r>
      <w:r w:rsidRPr="004C2052">
        <w:t>7.2</w:t>
      </w:r>
      <w:r w:rsidRPr="004C2052">
        <w:t xml:space="preserve"> и </w:t>
      </w:r>
      <w:r w:rsidRPr="004C2052">
        <w:t>7.3 статьи 96</w:t>
      </w:r>
      <w:r w:rsidRPr="004C2052">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w:t>
      </w:r>
      <w:r w:rsidRPr="004C2052">
        <w:t xml:space="preserve">тоящей частью, начисляется пеня в размере, определенном в порядке, установленном в соответствии с </w:t>
      </w:r>
      <w:r w:rsidRPr="004C2052">
        <w:t>частью 7</w:t>
      </w:r>
      <w:r w:rsidRPr="004C2052">
        <w:t xml:space="preserve"> настоящей статьи.</w:t>
      </w:r>
    </w:p>
    <w:p w:rsidR="00000000" w:rsidRPr="004C2052" w:rsidRDefault="002A61A5">
      <w:pPr>
        <w:pStyle w:val="ConsPlusNormal"/>
        <w:jc w:val="both"/>
      </w:pPr>
      <w:r w:rsidRPr="004C2052">
        <w:t>(часть 30 введена Федеральным законом от 27.12.2018 N 502-ФЗ)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53" w:name="Par839"/>
      <w:bookmarkEnd w:id="153"/>
      <w:r w:rsidRPr="004C2052">
        <w:t>Статья 35. Банковское сопро</w:t>
      </w:r>
      <w:r w:rsidRPr="004C2052">
        <w:t>вождение контрактов</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w:t>
      </w:r>
      <w:r w:rsidRPr="004C2052">
        <w:t>бования к содержанию формируемых банками отчетов.</w:t>
      </w:r>
    </w:p>
    <w:p w:rsidR="00000000" w:rsidRPr="004C2052" w:rsidRDefault="002A61A5">
      <w:pPr>
        <w:pStyle w:val="ConsPlusNormal"/>
        <w:spacing w:before="240"/>
        <w:ind w:firstLine="540"/>
        <w:jc w:val="both"/>
      </w:pPr>
      <w:r w:rsidRPr="004C2052">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w:t>
      </w:r>
      <w:r w:rsidRPr="004C2052">
        <w:t>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w:t>
      </w:r>
      <w:r w:rsidRPr="004C2052">
        <w:t>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w:t>
      </w:r>
      <w:r w:rsidRPr="004C2052">
        <w:t xml:space="preserve">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w:t>
      </w:r>
      <w:r w:rsidRPr="004C2052">
        <w:lastRenderedPageBreak/>
        <w:t>предметом которых являются поставки т</w:t>
      </w:r>
      <w:r w:rsidRPr="004C2052">
        <w:t>оваров, выполнение работ, оказание услуг для нужд субъекта Российской Федерации и муниципальных нужд.</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3. Осуществление расчетов в ходе исполнения контракта, сопровождаемого банком, отражается на счетах, к</w:t>
      </w:r>
      <w:r w:rsidRPr="004C2052">
        <w:t>оторые открываются в указанном банке.</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54" w:name="Par846"/>
      <w:bookmarkEnd w:id="154"/>
      <w:r w:rsidRPr="004C2052">
        <w:t>Статья 36. Отмена определения поставщика (подрядчика, исполнителя)</w:t>
      </w:r>
    </w:p>
    <w:p w:rsidR="00000000" w:rsidRPr="004C2052" w:rsidRDefault="002A61A5">
      <w:pPr>
        <w:pStyle w:val="ConsPlusNormal"/>
        <w:ind w:firstLine="540"/>
        <w:jc w:val="both"/>
      </w:pPr>
    </w:p>
    <w:p w:rsidR="00000000" w:rsidRPr="004C2052" w:rsidRDefault="002A61A5">
      <w:pPr>
        <w:pStyle w:val="ConsPlusNormal"/>
        <w:spacing w:before="300"/>
        <w:ind w:firstLine="540"/>
        <w:jc w:val="both"/>
      </w:pPr>
      <w:bookmarkStart w:id="155" w:name="Par850"/>
      <w:bookmarkEnd w:id="155"/>
      <w:r w:rsidRPr="004C2052">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w:t>
      </w:r>
      <w:r w:rsidRPr="004C2052">
        <w:t>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w:t>
      </w:r>
      <w:r w:rsidRPr="004C2052">
        <w:t>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w:t>
      </w:r>
      <w:r w:rsidRPr="004C2052">
        <w:t xml:space="preserve">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w:t>
      </w:r>
      <w:r w:rsidRPr="004C2052">
        <w:t>решения об отмене определения поставщика (подрядчика, исполнителя) вносит соответствующие изменения в план-график (при необходимости).</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2. По истечении срока отмены определения поста</w:t>
      </w:r>
      <w:r w:rsidRPr="004C2052">
        <w:t xml:space="preserve">вщика (подрядчика, исполнителя) в соответствии с </w:t>
      </w:r>
      <w:r w:rsidRPr="004C2052">
        <w:t>частью 1</w:t>
      </w:r>
      <w:r w:rsidRPr="004C2052">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w:t>
      </w:r>
      <w:r w:rsidRPr="004C2052">
        <w:t>лимой силы в соответствии с гражданским законодательством.</w:t>
      </w:r>
    </w:p>
    <w:p w:rsidR="00000000" w:rsidRPr="004C2052" w:rsidRDefault="002A61A5">
      <w:pPr>
        <w:pStyle w:val="ConsPlusNormal"/>
        <w:spacing w:before="240"/>
        <w:ind w:firstLine="540"/>
        <w:jc w:val="both"/>
      </w:pPr>
      <w:r w:rsidRPr="004C2052">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w:t>
      </w:r>
      <w:r w:rsidRPr="004C2052">
        <w:t>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w:t>
      </w:r>
      <w:r w:rsidRPr="004C2052">
        <w:t>е.</w:t>
      </w:r>
    </w:p>
    <w:p w:rsidR="00000000" w:rsidRPr="004C2052" w:rsidRDefault="002A61A5">
      <w:pPr>
        <w:pStyle w:val="ConsPlusNormal"/>
        <w:spacing w:before="240"/>
        <w:ind w:firstLine="540"/>
        <w:jc w:val="both"/>
      </w:pPr>
      <w:r w:rsidRPr="004C2052">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w:t>
      </w:r>
      <w:r w:rsidRPr="004C2052">
        <w:t>ки причинены убытки в результате недобросовестных действий заказчика.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56" w:name="Par856"/>
      <w:bookmarkEnd w:id="156"/>
      <w:r w:rsidRPr="004C2052">
        <w:t>Статья 37. Антидемпинговые меры при проведении конкурса и аукциона</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157" w:name="Par858"/>
      <w:bookmarkEnd w:id="157"/>
      <w:r w:rsidRPr="004C2052">
        <w:t>1. Если при проведении конкурса или аукциона начальная (максимальная) цена контракта составля</w:t>
      </w:r>
      <w:r w:rsidRPr="004C2052">
        <w:t>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w:t>
      </w:r>
      <w:r w:rsidRPr="004C2052">
        <w:t xml:space="preserve">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w:t>
      </w:r>
      <w:r w:rsidRPr="004C2052">
        <w:lastRenderedPageBreak/>
        <w:t>исполнения контракта в размере, превышающем в полтора раза размер обеспечения ис</w:t>
      </w:r>
      <w:r w:rsidRPr="004C2052">
        <w:t>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158" w:name="Par860"/>
      <w:bookmarkEnd w:id="158"/>
      <w:r w:rsidRPr="004C2052">
        <w:t>2. Если при проведении конкурса</w:t>
      </w:r>
      <w:r w:rsidRPr="004C2052">
        <w:t xml:space="preserve">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w:t>
      </w:r>
      <w:r w:rsidRPr="004C2052">
        <w:t>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w:t>
      </w:r>
      <w:r w:rsidRPr="004C2052">
        <w:t xml:space="preserve"> в размере, указанном в </w:t>
      </w:r>
      <w:r w:rsidRPr="004C2052">
        <w:t>части 1</w:t>
      </w:r>
      <w:r w:rsidRPr="004C2052">
        <w:t xml:space="preserve"> настоящей статьи, или информации, подтверждающей добросовестность такого участника в соответствии с </w:t>
      </w:r>
      <w:r w:rsidRPr="004C2052">
        <w:t>частью 3</w:t>
      </w:r>
      <w:r w:rsidRPr="004C2052">
        <w:t xml:space="preserve"> настоящей статьи, с одновременным предоставлением таким у</w:t>
      </w:r>
      <w:r w:rsidRPr="004C2052">
        <w:t>частником обеспечения исполнения контракта в размере обеспечения исполнения контракта, указанном в документации о закупке.</w:t>
      </w:r>
    </w:p>
    <w:p w:rsidR="00000000" w:rsidRPr="004C2052" w:rsidRDefault="002A61A5">
      <w:pPr>
        <w:pStyle w:val="ConsPlusNormal"/>
        <w:jc w:val="both"/>
      </w:pPr>
      <w:r w:rsidRPr="004C2052">
        <w:t>(в ред. Федеральных законов от 27.12.2018 N 502-ФЗ, от 01.05.2019 N 71-ФЗ)</w:t>
      </w:r>
    </w:p>
    <w:p w:rsidR="00000000" w:rsidRPr="004C2052" w:rsidRDefault="002A61A5">
      <w:pPr>
        <w:pStyle w:val="ConsPlusNormal"/>
        <w:spacing w:before="240"/>
        <w:ind w:firstLine="540"/>
        <w:jc w:val="both"/>
      </w:pPr>
      <w:bookmarkStart w:id="159" w:name="Par862"/>
      <w:bookmarkEnd w:id="159"/>
      <w:r w:rsidRPr="004C2052">
        <w:t>3. К информации, подтверждающей добросовестнос</w:t>
      </w:r>
      <w:r w:rsidRPr="004C2052">
        <w:t>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w:t>
      </w:r>
      <w:r w:rsidRPr="004C2052">
        <w:t>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и доку</w:t>
      </w:r>
      <w:r w:rsidRPr="004C2052">
        <w:t>ментации о закупке.</w:t>
      </w:r>
    </w:p>
    <w:p w:rsidR="00000000" w:rsidRPr="004C2052" w:rsidRDefault="002A61A5">
      <w:pPr>
        <w:pStyle w:val="ConsPlusNormal"/>
        <w:jc w:val="both"/>
      </w:pPr>
      <w:r w:rsidRPr="004C2052">
        <w:t>(часть 3 в ред. Федерального закона от 01.05.2019 N 71-ФЗ)</w:t>
      </w:r>
    </w:p>
    <w:p w:rsidR="00000000" w:rsidRPr="004C2052" w:rsidRDefault="002A61A5">
      <w:pPr>
        <w:pStyle w:val="ConsPlusNormal"/>
        <w:spacing w:before="240"/>
        <w:ind w:firstLine="540"/>
        <w:jc w:val="both"/>
      </w:pPr>
      <w:r w:rsidRPr="004C2052">
        <w:t xml:space="preserve">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4C2052">
        <w:t>частью</w:t>
      </w:r>
      <w:r w:rsidRPr="004C2052">
        <w:t xml:space="preserve"> 3</w:t>
      </w:r>
      <w:r w:rsidRPr="004C2052">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w:t>
      </w:r>
      <w:r w:rsidRPr="004C2052">
        <w:t xml:space="preserve">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w:t>
      </w:r>
      <w:r w:rsidRPr="004C2052">
        <w:t xml:space="preserve">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4C2052">
        <w:t>частью 2</w:t>
      </w:r>
      <w:r w:rsidRPr="004C2052">
        <w:t xml:space="preserve"> настоящей статьи, в соста</w:t>
      </w:r>
      <w:r w:rsidRPr="004C2052">
        <w:t>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w:t>
      </w:r>
      <w:r w:rsidRPr="004C2052">
        <w:t xml:space="preserve"> соответствии с </w:t>
      </w:r>
      <w:r w:rsidRPr="004C2052">
        <w:t>частью 3</w:t>
      </w:r>
      <w:r w:rsidRPr="004C2052">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w:t>
      </w:r>
      <w:r w:rsidRPr="004C2052">
        <w:t>ый в документации о закупке.</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5. В случае проведения открытого конкурса в электронной форме, конкурса с ограниченным участием в электронной форме, двухэтапного конкурса в электронной</w:t>
      </w:r>
      <w:r w:rsidRPr="004C2052">
        <w:t xml:space="preserve"> форме, аукциона информация, предусмотренная </w:t>
      </w:r>
      <w:r w:rsidRPr="004C2052">
        <w:t>частью 3</w:t>
      </w:r>
      <w:r w:rsidRPr="004C2052">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w:t>
      </w:r>
      <w:r w:rsidRPr="004C2052">
        <w:t xml:space="preserve">урса или аукциона, данного требования или признании </w:t>
      </w:r>
      <w:r w:rsidRPr="004C2052">
        <w:lastRenderedPageBreak/>
        <w:t xml:space="preserve">комиссией по осуществлению закупок информации, предусмотренной </w:t>
      </w:r>
      <w:r w:rsidRPr="004C2052">
        <w:t>частью 3</w:t>
      </w:r>
      <w:r w:rsidRPr="004C2052">
        <w:t xml:space="preserve"> настоящей статьи, недостоверной контракт с таким участником не заключается и он признается уклонившимся</w:t>
      </w:r>
      <w:r w:rsidRPr="004C2052">
        <w:t xml:space="preserve">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4C2052" w:rsidRDefault="002A61A5">
      <w:pPr>
        <w:pStyle w:val="ConsPlusNormal"/>
        <w:jc w:val="both"/>
      </w:pPr>
      <w:r w:rsidRPr="004C2052">
        <w:t>(часть 5 в</w:t>
      </w:r>
      <w:r w:rsidRPr="004C2052">
        <w:t xml:space="preserve"> ред. Федерального закона от 31.12.2017 N 504-ФЗ)</w:t>
      </w:r>
    </w:p>
    <w:p w:rsidR="00000000" w:rsidRPr="004C2052" w:rsidRDefault="002A61A5">
      <w:pPr>
        <w:pStyle w:val="ConsPlusNormal"/>
        <w:spacing w:before="240"/>
        <w:ind w:firstLine="540"/>
        <w:jc w:val="both"/>
      </w:pPr>
      <w:r w:rsidRPr="004C2052">
        <w:t xml:space="preserve">6. Обеспечение, указанное в </w:t>
      </w:r>
      <w:r w:rsidRPr="004C2052">
        <w:t>частях 1</w:t>
      </w:r>
      <w:r w:rsidRPr="004C2052">
        <w:t xml:space="preserve"> и </w:t>
      </w:r>
      <w:r w:rsidRPr="004C2052">
        <w:t>2</w:t>
      </w:r>
      <w:r w:rsidRPr="004C2052">
        <w:t xml:space="preserve"> настоящей статьи, предоставляется участником закупки, с которым заключается контракт, до его заключения. Уч</w:t>
      </w:r>
      <w:r w:rsidRPr="004C2052">
        <w:t>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w:t>
      </w:r>
      <w:r w:rsidRPr="004C2052">
        <w:t xml:space="preserve"> сведения всех участников закупки не позднее рабочего дня, следующего за днем подписания указанного протокола.</w:t>
      </w:r>
    </w:p>
    <w:p w:rsidR="00000000" w:rsidRPr="004C2052" w:rsidRDefault="002A61A5">
      <w:pPr>
        <w:pStyle w:val="ConsPlusNormal"/>
        <w:spacing w:before="240"/>
        <w:ind w:firstLine="540"/>
        <w:jc w:val="both"/>
      </w:pPr>
      <w:r w:rsidRPr="004C2052">
        <w:t>7. При проведении конкурсов в целях заключения контрактов на выполнение научно-исследовательских, опытно-конструкторских или технологических рабо</w:t>
      </w:r>
      <w:r w:rsidRPr="004C2052">
        <w:t>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4C2052" w:rsidRDefault="002A61A5">
      <w:pPr>
        <w:pStyle w:val="ConsPlusNormal"/>
        <w:spacing w:before="240"/>
        <w:ind w:firstLine="540"/>
        <w:jc w:val="both"/>
      </w:pPr>
      <w:r w:rsidRPr="004C2052">
        <w:t>1) до двадцати пя</w:t>
      </w:r>
      <w:r w:rsidRPr="004C2052">
        <w:t>ти процентов ниже начальной (максимальной) цены контракта;</w:t>
      </w:r>
    </w:p>
    <w:p w:rsidR="00000000" w:rsidRPr="004C2052" w:rsidRDefault="002A61A5">
      <w:pPr>
        <w:pStyle w:val="ConsPlusNormal"/>
        <w:spacing w:before="240"/>
        <w:ind w:firstLine="540"/>
        <w:jc w:val="both"/>
      </w:pPr>
      <w:bookmarkStart w:id="160" w:name="Par871"/>
      <w:bookmarkEnd w:id="160"/>
      <w:r w:rsidRPr="004C2052">
        <w:t>2) на двадцать пять и более процентов ниже начальной (максимальной) цены контракта.</w:t>
      </w:r>
    </w:p>
    <w:p w:rsidR="00000000" w:rsidRPr="004C2052" w:rsidRDefault="002A61A5">
      <w:pPr>
        <w:pStyle w:val="ConsPlusNormal"/>
        <w:spacing w:before="240"/>
        <w:ind w:firstLine="540"/>
        <w:jc w:val="both"/>
      </w:pPr>
      <w:bookmarkStart w:id="161" w:name="Par872"/>
      <w:bookmarkEnd w:id="161"/>
      <w:r w:rsidRPr="004C2052">
        <w:t xml:space="preserve">8. В случаях, предусмотренных </w:t>
      </w:r>
      <w:r w:rsidRPr="004C2052">
        <w:t>пунктом 2 части 7</w:t>
      </w:r>
      <w:r w:rsidRPr="004C2052">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4C2052" w:rsidRDefault="002A61A5">
      <w:pPr>
        <w:pStyle w:val="ConsPlusNormal"/>
        <w:jc w:val="both"/>
      </w:pPr>
      <w:r w:rsidRPr="004C2052">
        <w:t>(в ред. Федерал</w:t>
      </w:r>
      <w:r w:rsidRPr="004C2052">
        <w:t>ьного закона от 28.12.2013 N 396-ФЗ)</w:t>
      </w:r>
    </w:p>
    <w:p w:rsidR="00000000" w:rsidRPr="004C2052" w:rsidRDefault="002A61A5">
      <w:pPr>
        <w:pStyle w:val="ConsPlusNormal"/>
        <w:spacing w:before="240"/>
        <w:ind w:firstLine="540"/>
        <w:jc w:val="both"/>
      </w:pPr>
      <w:bookmarkStart w:id="162" w:name="Par874"/>
      <w:bookmarkEnd w:id="162"/>
      <w:r w:rsidRPr="004C2052">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w:t>
      </w:r>
      <w:r w:rsidRPr="004C2052">
        <w:t>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сумму цен единиц товара на двадцать пять и более процентов ниже начальной (максимальн</w:t>
      </w:r>
      <w:r w:rsidRPr="004C2052">
        <w:t>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w:t>
      </w:r>
      <w:r w:rsidRPr="004C2052">
        <w:t>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w:t>
      </w:r>
      <w:r w:rsidRPr="004C2052">
        <w:t>е возможность участника закупки осуществить поставку товара по предлагаемым цене, сумме цен единиц товара.</w:t>
      </w:r>
    </w:p>
    <w:p w:rsidR="00000000" w:rsidRPr="004C2052" w:rsidRDefault="002A61A5">
      <w:pPr>
        <w:pStyle w:val="ConsPlusNormal"/>
        <w:jc w:val="both"/>
      </w:pPr>
      <w:r w:rsidRPr="004C2052">
        <w:t>(в ред. Федеральных законов от 01.05.2019 N 71-ФЗ, от 27.06.2019 N 152-ФЗ)</w:t>
      </w:r>
    </w:p>
    <w:p w:rsidR="00000000" w:rsidRPr="004C2052" w:rsidRDefault="002A61A5">
      <w:pPr>
        <w:pStyle w:val="ConsPlusNormal"/>
        <w:spacing w:before="240"/>
        <w:ind w:firstLine="540"/>
        <w:jc w:val="both"/>
      </w:pPr>
      <w:r w:rsidRPr="004C2052">
        <w:t xml:space="preserve">10. Обоснование, указанное в </w:t>
      </w:r>
      <w:r w:rsidRPr="004C2052">
        <w:t>части 9</w:t>
      </w:r>
      <w:r w:rsidRPr="004C2052">
        <w:t xml:space="preserve"> настояще</w:t>
      </w:r>
      <w:r w:rsidRPr="004C2052">
        <w:t>й статьи, представляется:</w:t>
      </w:r>
    </w:p>
    <w:p w:rsidR="00000000" w:rsidRPr="004C2052" w:rsidRDefault="002A61A5">
      <w:pPr>
        <w:pStyle w:val="ConsPlusNormal"/>
        <w:spacing w:before="240"/>
        <w:ind w:firstLine="540"/>
        <w:jc w:val="both"/>
      </w:pPr>
      <w:r w:rsidRPr="004C2052">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открытом</w:t>
      </w:r>
      <w:r w:rsidRPr="004C2052">
        <w:t xml:space="preserve">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В случае невыполнения таким </w:t>
      </w:r>
      <w:r w:rsidRPr="004C2052">
        <w:lastRenderedPageBreak/>
        <w:t>участником данного требования или признания комиссией по осуществлен</w:t>
      </w:r>
      <w:r w:rsidRPr="004C2052">
        <w:t>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w:t>
      </w:r>
      <w:r w:rsidRPr="004C2052">
        <w:t>ения единственной заявки на участие в конкурсе;</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w:t>
      </w:r>
      <w:r w:rsidRPr="004C2052">
        <w:t>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w:t>
      </w:r>
      <w:r w:rsidRPr="004C2052">
        <w:t xml:space="preserve">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w:t>
      </w:r>
      <w:r w:rsidRPr="004C2052">
        <w:t>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w:t>
      </w:r>
      <w:r w:rsidRPr="004C2052">
        <w:t>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4C2052" w:rsidRDefault="002A61A5">
      <w:pPr>
        <w:pStyle w:val="ConsPlusNormal"/>
        <w:jc w:val="both"/>
      </w:pPr>
      <w:r w:rsidRPr="004C2052">
        <w:t>(в ред. Федерального закона от 01.05.201</w:t>
      </w:r>
      <w:r w:rsidRPr="004C2052">
        <w:t>9 N 71-ФЗ)</w:t>
      </w:r>
    </w:p>
    <w:p w:rsidR="00000000" w:rsidRPr="004C2052" w:rsidRDefault="002A61A5">
      <w:pPr>
        <w:pStyle w:val="ConsPlusNormal"/>
        <w:jc w:val="both"/>
      </w:pPr>
      <w:r w:rsidRPr="004C2052">
        <w:t>(часть 10 в ред. Федерального закона от 31.12.2017 N 504-ФЗ)</w:t>
      </w:r>
    </w:p>
    <w:p w:rsidR="00000000" w:rsidRPr="004C2052" w:rsidRDefault="002A61A5">
      <w:pPr>
        <w:pStyle w:val="ConsPlusNormal"/>
        <w:spacing w:before="240"/>
        <w:ind w:firstLine="540"/>
        <w:jc w:val="both"/>
      </w:pPr>
      <w:r w:rsidRPr="004C2052">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w:t>
      </w:r>
      <w:r w:rsidRPr="004C2052">
        <w:t xml:space="preserve"> заключается контракт, распространяются требования настоящей статьи в полном объеме.</w:t>
      </w:r>
    </w:p>
    <w:p w:rsidR="00000000" w:rsidRPr="004C2052" w:rsidRDefault="002A61A5">
      <w:pPr>
        <w:pStyle w:val="ConsPlusNormal"/>
        <w:spacing w:before="240"/>
        <w:ind w:firstLine="540"/>
        <w:jc w:val="both"/>
      </w:pPr>
      <w:r w:rsidRPr="004C2052">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w:t>
      </w:r>
      <w:r w:rsidRPr="004C2052">
        <w:t>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w:t>
      </w:r>
      <w:r w:rsidRPr="004C2052">
        <w:t>регистрированной в соответствии с законодательством об обращении лекарственных средств предельной отпускной цены.</w:t>
      </w:r>
    </w:p>
    <w:p w:rsidR="00000000" w:rsidRPr="004C2052" w:rsidRDefault="002A61A5">
      <w:pPr>
        <w:pStyle w:val="ConsPlusNormal"/>
        <w:jc w:val="both"/>
      </w:pPr>
      <w:r w:rsidRPr="004C2052">
        <w:t>(часть 12 введена Федеральным законом от 04.06.2014 N 140-ФЗ)</w:t>
      </w:r>
    </w:p>
    <w:p w:rsidR="00000000" w:rsidRPr="004C2052" w:rsidRDefault="002A61A5">
      <w:pPr>
        <w:pStyle w:val="ConsPlusNormal"/>
        <w:spacing w:before="240"/>
        <w:ind w:firstLine="540"/>
        <w:jc w:val="both"/>
      </w:pPr>
      <w:bookmarkStart w:id="163" w:name="Par885"/>
      <w:bookmarkEnd w:id="163"/>
      <w:r w:rsidRPr="004C2052">
        <w:t>13. Выплата аванса при исполнении контракта, заключенного с участник</w:t>
      </w:r>
      <w:r w:rsidRPr="004C2052">
        <w:t xml:space="preserve">ом закупки, указанным в </w:t>
      </w:r>
      <w:r w:rsidRPr="004C2052">
        <w:t>части 1</w:t>
      </w:r>
      <w:r w:rsidRPr="004C2052">
        <w:t xml:space="preserve"> или </w:t>
      </w:r>
      <w:r w:rsidRPr="004C2052">
        <w:t>2</w:t>
      </w:r>
      <w:r w:rsidRPr="004C2052">
        <w:t xml:space="preserve"> настоящей статьи, не допускается.</w:t>
      </w:r>
    </w:p>
    <w:p w:rsidR="00000000" w:rsidRPr="004C2052" w:rsidRDefault="002A61A5">
      <w:pPr>
        <w:pStyle w:val="ConsPlusNormal"/>
        <w:jc w:val="both"/>
      </w:pPr>
      <w:r w:rsidRPr="004C2052">
        <w:t>(часть 13 введена Федеральным законом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64" w:name="Par888"/>
      <w:bookmarkEnd w:id="164"/>
      <w:r w:rsidRPr="004C2052">
        <w:t>Статья 38. Контрактная служба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2. В</w:t>
      </w:r>
      <w:r w:rsidRPr="004C2052">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4C2052">
        <w:lastRenderedPageBreak/>
        <w:t xml:space="preserve">ответственное за осуществление закупки или нескольких закупок, включая исполнение </w:t>
      </w:r>
      <w:r w:rsidRPr="004C2052">
        <w:t>каждого контракта (далее - контрактный управляющий).</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4C2052">
        <w:t>твержденного федеральным органом исполнительной власти по регулированию контрактной системы в сфере закупок.</w:t>
      </w:r>
    </w:p>
    <w:p w:rsidR="00000000" w:rsidRPr="004C2052" w:rsidRDefault="002A61A5">
      <w:pPr>
        <w:pStyle w:val="ConsPlusNormal"/>
        <w:spacing w:before="240"/>
        <w:ind w:firstLine="540"/>
        <w:jc w:val="both"/>
      </w:pPr>
      <w:r w:rsidRPr="004C2052">
        <w:t>4. Контрактная служба, контрактный управляющий осуществляют следующие функции и полномочия:</w:t>
      </w:r>
    </w:p>
    <w:p w:rsidR="00000000" w:rsidRPr="004C2052" w:rsidRDefault="002A61A5">
      <w:pPr>
        <w:pStyle w:val="ConsPlusNormal"/>
        <w:spacing w:before="240"/>
        <w:ind w:firstLine="540"/>
        <w:jc w:val="both"/>
      </w:pPr>
      <w:bookmarkStart w:id="165" w:name="Par896"/>
      <w:bookmarkEnd w:id="165"/>
      <w:r w:rsidRPr="004C2052">
        <w:t>1) утратил силу с 1 октября 2019 года. - Фе</w:t>
      </w:r>
      <w:r w:rsidRPr="004C2052">
        <w:t>деральный закон от 01.05.2019 N 71-ФЗ;</w:t>
      </w:r>
    </w:p>
    <w:p w:rsidR="00000000" w:rsidRPr="004C2052" w:rsidRDefault="002A61A5">
      <w:pPr>
        <w:pStyle w:val="ConsPlusNormal"/>
        <w:spacing w:before="240"/>
        <w:ind w:firstLine="540"/>
        <w:jc w:val="both"/>
      </w:pPr>
      <w:bookmarkStart w:id="166" w:name="Par897"/>
      <w:bookmarkEnd w:id="166"/>
      <w:r w:rsidRPr="004C2052">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4C2052" w:rsidRDefault="002A61A5">
      <w:pPr>
        <w:pStyle w:val="ConsPlusNormal"/>
        <w:spacing w:before="240"/>
        <w:ind w:firstLine="540"/>
        <w:jc w:val="both"/>
      </w:pPr>
      <w:r w:rsidRPr="004C2052">
        <w:t xml:space="preserve">3) осуществляют подготовку и </w:t>
      </w:r>
      <w:r w:rsidRPr="004C2052">
        <w:t>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4C2052" w:rsidRDefault="002A61A5">
      <w:pPr>
        <w:pStyle w:val="ConsPlusNormal"/>
        <w:spacing w:before="240"/>
        <w:ind w:firstLine="540"/>
        <w:jc w:val="both"/>
      </w:pPr>
      <w:r w:rsidRPr="004C2052">
        <w:t>4)</w:t>
      </w:r>
      <w:r w:rsidRPr="004C2052">
        <w:t xml:space="preserve"> обеспечивают осуществление закупок, в том числе заключение контрактов;</w:t>
      </w:r>
    </w:p>
    <w:p w:rsidR="00000000" w:rsidRPr="004C2052" w:rsidRDefault="002A61A5">
      <w:pPr>
        <w:pStyle w:val="ConsPlusNormal"/>
        <w:spacing w:before="240"/>
        <w:ind w:firstLine="540"/>
        <w:jc w:val="both"/>
      </w:pPr>
      <w:r w:rsidRPr="004C2052">
        <w:t xml:space="preserve">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w:t>
      </w:r>
      <w:r w:rsidRPr="004C2052">
        <w:t>работы;</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w:t>
      </w:r>
      <w:r w:rsidRPr="004C2052">
        <w:t>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4C2052" w:rsidRDefault="002A61A5">
      <w:pPr>
        <w:pStyle w:val="ConsPlusNormal"/>
        <w:spacing w:before="240"/>
        <w:ind w:firstLine="540"/>
        <w:jc w:val="both"/>
      </w:pPr>
      <w:r w:rsidRPr="004C2052">
        <w:t>7) осуществляют иные полномочия, предусмотренные настоящим Федеральным законом.</w:t>
      </w:r>
    </w:p>
    <w:p w:rsidR="00000000" w:rsidRPr="004C2052" w:rsidRDefault="002A61A5">
      <w:pPr>
        <w:pStyle w:val="ConsPlusNormal"/>
        <w:spacing w:before="240"/>
        <w:ind w:firstLine="540"/>
        <w:jc w:val="both"/>
      </w:pPr>
      <w:r w:rsidRPr="004C2052">
        <w:t>5. При цен</w:t>
      </w:r>
      <w:r w:rsidRPr="004C2052">
        <w:t xml:space="preserve">трализации закупок в соответствии с </w:t>
      </w:r>
      <w:r w:rsidRPr="004C2052">
        <w:t>частью 1 статьи 26</w:t>
      </w:r>
      <w:r w:rsidRPr="004C2052">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w:t>
      </w:r>
      <w:r w:rsidRPr="004C2052">
        <w:t>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w:t>
      </w:r>
      <w:r w:rsidRPr="004C2052">
        <w:t>мочий.</w:t>
      </w:r>
    </w:p>
    <w:p w:rsidR="00000000" w:rsidRPr="004C2052" w:rsidRDefault="002A61A5">
      <w:pPr>
        <w:pStyle w:val="ConsPlusNormal"/>
        <w:spacing w:before="240"/>
        <w:ind w:firstLine="540"/>
        <w:jc w:val="both"/>
      </w:pPr>
      <w:r w:rsidRPr="004C2052">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39. Комиссия по осуществлению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Для определения поставщиков (подрядчиков, исп</w:t>
      </w:r>
      <w:r w:rsidRPr="004C2052">
        <w:t xml:space="preserve">олнителей), за исключением осуществления закупки у единственного поставщика (подрядчика, исполнителя), заказчик создает </w:t>
      </w:r>
      <w:r w:rsidRPr="004C2052">
        <w:lastRenderedPageBreak/>
        <w:t>комиссию по осуществлению закупок (далее в настоящей статье - комиссия).</w:t>
      </w:r>
    </w:p>
    <w:p w:rsidR="00000000" w:rsidRPr="004C2052" w:rsidRDefault="002A61A5">
      <w:pPr>
        <w:pStyle w:val="ConsPlusNormal"/>
        <w:spacing w:before="240"/>
        <w:ind w:firstLine="540"/>
        <w:jc w:val="both"/>
      </w:pPr>
      <w:r w:rsidRPr="004C2052">
        <w:t>2. Решение о создании комиссии принимается заказчиком до начала</w:t>
      </w:r>
      <w:r w:rsidRPr="004C2052">
        <w:t xml:space="preserve"> проведения закупки. При этом определяются состав комиссии и порядок ее работы, назначается председатель комиссии.</w:t>
      </w:r>
    </w:p>
    <w:p w:rsidR="00000000" w:rsidRPr="004C2052" w:rsidRDefault="002A61A5">
      <w:pPr>
        <w:pStyle w:val="ConsPlusNormal"/>
        <w:spacing w:before="240"/>
        <w:ind w:firstLine="540"/>
        <w:jc w:val="both"/>
      </w:pPr>
      <w:r w:rsidRPr="004C2052">
        <w:t>2.1. Особенности создания конкурсной комиссии при осуществлении закупок на оказание услуг специализированного депозитария и доверительного уп</w:t>
      </w:r>
      <w:r w:rsidRPr="004C2052">
        <w:t>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4C2052" w:rsidRDefault="002A61A5">
      <w:pPr>
        <w:pStyle w:val="ConsPlusNormal"/>
        <w:jc w:val="both"/>
      </w:pPr>
      <w:r w:rsidRPr="004C2052">
        <w:t>(часть 2.1 введена Федеральным</w:t>
      </w:r>
      <w:r w:rsidRPr="004C2052">
        <w:t xml:space="preserve"> законом от 28.12.2013 N 396-ФЗ)</w:t>
      </w:r>
    </w:p>
    <w:p w:rsidR="00000000" w:rsidRPr="004C2052" w:rsidRDefault="002A61A5">
      <w:pPr>
        <w:pStyle w:val="ConsPlusNormal"/>
        <w:spacing w:before="240"/>
        <w:ind w:firstLine="540"/>
        <w:jc w:val="both"/>
      </w:pPr>
      <w:r w:rsidRPr="004C2052">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w:t>
      </w:r>
      <w:r w:rsidRPr="004C2052">
        <w:t>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w:t>
      </w:r>
      <w:r w:rsidRPr="004C2052">
        <w:t>вок на участие в запросе предложений и окончательных предложений должно быть не менее чем три человека.</w:t>
      </w:r>
    </w:p>
    <w:p w:rsidR="00000000" w:rsidRPr="004C2052" w:rsidRDefault="002A61A5">
      <w:pPr>
        <w:pStyle w:val="ConsPlusNormal"/>
        <w:spacing w:before="240"/>
        <w:ind w:firstLine="540"/>
        <w:jc w:val="both"/>
      </w:pPr>
      <w:r w:rsidRPr="004C2052">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4C2052">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4C2052" w:rsidRDefault="002A61A5">
      <w:pPr>
        <w:pStyle w:val="ConsPlusNormal"/>
        <w:spacing w:before="240"/>
        <w:ind w:firstLine="540"/>
        <w:jc w:val="both"/>
      </w:pPr>
      <w:r w:rsidRPr="004C2052">
        <w:t>5. Заказчик включает в состав комиссии преимущественно ли</w:t>
      </w:r>
      <w:r w:rsidRPr="004C2052">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4C2052" w:rsidRDefault="002A61A5">
      <w:pPr>
        <w:pStyle w:val="ConsPlusNormal"/>
        <w:spacing w:before="240"/>
        <w:ind w:firstLine="540"/>
        <w:jc w:val="both"/>
      </w:pPr>
      <w:r w:rsidRPr="004C2052">
        <w:t>6. Членами комиссии не могут быть физические лица, которые были привлечены в качестве эк</w:t>
      </w:r>
      <w:r w:rsidRPr="004C2052">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4C2052">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4C2052">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4C2052">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4C2052">
        <w:t>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4C2052">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4C2052">
        <w:t xml:space="preserve">также физическими лицами, которые не являются непосредственно осуществляющими контроль в сфере закупок </w:t>
      </w:r>
      <w:r w:rsidRPr="004C2052">
        <w:lastRenderedPageBreak/>
        <w:t>должностными лицами контрольных органов в сфере закупок.</w:t>
      </w:r>
    </w:p>
    <w:p w:rsidR="00000000" w:rsidRPr="004C2052" w:rsidRDefault="002A61A5">
      <w:pPr>
        <w:pStyle w:val="ConsPlusNormal"/>
        <w:spacing w:before="240"/>
        <w:ind w:firstLine="540"/>
        <w:jc w:val="both"/>
      </w:pPr>
      <w:r w:rsidRPr="004C2052">
        <w:t xml:space="preserve">7. Замена члена комиссии допускается только по решению заказчика, принявшего решение о создании </w:t>
      </w:r>
      <w:r w:rsidRPr="004C2052">
        <w:t>комиссии.</w:t>
      </w:r>
    </w:p>
    <w:p w:rsidR="00000000" w:rsidRPr="004C2052" w:rsidRDefault="002A61A5">
      <w:pPr>
        <w:pStyle w:val="ConsPlusNormal"/>
        <w:spacing w:before="240"/>
        <w:ind w:firstLine="540"/>
        <w:jc w:val="both"/>
      </w:pPr>
      <w:r w:rsidRPr="004C2052">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4C2052">
        <w:t>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4C2052" w:rsidRDefault="002A61A5">
      <w:pPr>
        <w:pStyle w:val="ConsPlusNormal"/>
        <w:spacing w:before="240"/>
        <w:ind w:firstLine="540"/>
        <w:jc w:val="both"/>
      </w:pPr>
      <w:r w:rsidRPr="004C2052">
        <w:t>9. Решение комиссии, принятое в нарушение требований настоящего Федерального закона</w:t>
      </w:r>
      <w:r w:rsidRPr="004C2052">
        <w:t xml:space="preserve">, может быть обжаловано любым участником закупки в </w:t>
      </w:r>
      <w:r w:rsidRPr="004C2052">
        <w:t>порядке</w:t>
      </w:r>
      <w:r w:rsidRPr="004C2052">
        <w:t xml:space="preserve">, установленном настоящим Федеральным законом, и признано недействительным по решению контрольного органа в сфере </w:t>
      </w:r>
      <w:r w:rsidRPr="004C2052">
        <w:t>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67" w:name="Par921"/>
      <w:bookmarkEnd w:id="167"/>
      <w:r w:rsidRPr="004C2052">
        <w:t>Статья 40. Специализированная организация</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168" w:name="Par923"/>
      <w:bookmarkEnd w:id="168"/>
      <w:r w:rsidRPr="004C2052">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w:t>
      </w:r>
      <w:r w:rsidRPr="004C2052">
        <w:t xml:space="preserve">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w:t>
      </w:r>
      <w:r w:rsidRPr="004C2052">
        <w:t>(подрядчиков,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w:t>
      </w:r>
      <w:r w:rsidRPr="004C2052">
        <w:t>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00000" w:rsidRPr="004C2052" w:rsidRDefault="002A61A5">
      <w:pPr>
        <w:pStyle w:val="ConsPlusNormal"/>
        <w:jc w:val="both"/>
      </w:pPr>
      <w:r w:rsidRPr="004C2052">
        <w:t>(в ред. Ф</w:t>
      </w:r>
      <w:r w:rsidRPr="004C2052">
        <w:t>едеральных законов от 31.12.2017 N 504-ФЗ, от 01.05.2019 N 71-ФЗ)</w:t>
      </w:r>
    </w:p>
    <w:p w:rsidR="00000000" w:rsidRPr="004C2052" w:rsidRDefault="002A61A5">
      <w:pPr>
        <w:pStyle w:val="ConsPlusNormal"/>
        <w:spacing w:before="240"/>
        <w:ind w:firstLine="540"/>
        <w:jc w:val="both"/>
      </w:pPr>
      <w:r w:rsidRPr="004C2052">
        <w:t>2. Выбор специализированной организации осуществляется заказчиком в соответствии с настоящим Федеральным законом.</w:t>
      </w:r>
    </w:p>
    <w:p w:rsidR="00000000" w:rsidRPr="004C2052" w:rsidRDefault="002A61A5">
      <w:pPr>
        <w:pStyle w:val="ConsPlusNormal"/>
        <w:spacing w:before="240"/>
        <w:ind w:firstLine="540"/>
        <w:jc w:val="both"/>
      </w:pPr>
      <w:r w:rsidRPr="004C2052">
        <w:t xml:space="preserve">3. Специализированная организация осуществляет указанные в </w:t>
      </w:r>
      <w:r w:rsidRPr="004C2052">
        <w:t>части 1</w:t>
      </w:r>
      <w:r w:rsidRPr="004C2052">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4C2052" w:rsidRDefault="002A61A5">
      <w:pPr>
        <w:pStyle w:val="ConsPlusNormal"/>
        <w:spacing w:before="240"/>
        <w:ind w:firstLine="540"/>
        <w:jc w:val="both"/>
      </w:pPr>
      <w:r w:rsidRPr="004C2052">
        <w:t>4. Заказчик несет солидарную ответственность за вред, причиненный физическому лицу или юридическом</w:t>
      </w:r>
      <w:r w:rsidRPr="004C2052">
        <w:t>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w:t>
      </w:r>
      <w:r w:rsidRPr="004C2052">
        <w:t xml:space="preserve">анных в </w:t>
      </w:r>
      <w:r w:rsidRPr="004C2052">
        <w:t>части 1</w:t>
      </w:r>
      <w:r w:rsidRPr="004C2052">
        <w:t xml:space="preserve"> настоящей статьи функций от имени заказчика.</w:t>
      </w:r>
    </w:p>
    <w:p w:rsidR="00000000" w:rsidRPr="004C2052" w:rsidRDefault="002A61A5">
      <w:pPr>
        <w:pStyle w:val="ConsPlusNormal"/>
        <w:spacing w:before="240"/>
        <w:ind w:firstLine="540"/>
        <w:jc w:val="both"/>
      </w:pPr>
      <w:r w:rsidRPr="004C2052">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4C2052">
        <w:t>части</w:t>
      </w:r>
      <w:r w:rsidRPr="004C2052">
        <w:t xml:space="preserve"> 1</w:t>
      </w:r>
      <w:r w:rsidRPr="004C2052">
        <w:t xml:space="preserve"> настоящей статьи.</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69" w:name="Par930"/>
      <w:bookmarkEnd w:id="169"/>
      <w:r w:rsidRPr="004C2052">
        <w:t>Статья 41. Эксперты, экспертные организации</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Заказчики привлекают экспертов, экспертные организации в случаях, предусмотренных настоящим Федеральным законом.</w:t>
      </w:r>
    </w:p>
    <w:p w:rsidR="00000000" w:rsidRPr="004C2052" w:rsidRDefault="002A61A5">
      <w:pPr>
        <w:pStyle w:val="ConsPlusNormal"/>
        <w:spacing w:before="240"/>
        <w:ind w:firstLine="540"/>
        <w:jc w:val="both"/>
      </w:pPr>
      <w:bookmarkStart w:id="170" w:name="Par933"/>
      <w:bookmarkEnd w:id="170"/>
      <w:r w:rsidRPr="004C2052">
        <w:lastRenderedPageBreak/>
        <w:t>2. К проведению экспертизы в случаях, предусмо</w:t>
      </w:r>
      <w:r w:rsidRPr="004C2052">
        <w:t>тренных настоящим Федеральным законом, не могут быть допущены:</w:t>
      </w:r>
    </w:p>
    <w:p w:rsidR="00000000" w:rsidRPr="004C2052" w:rsidRDefault="002A61A5">
      <w:pPr>
        <w:pStyle w:val="ConsPlusNormal"/>
        <w:spacing w:before="240"/>
        <w:ind w:firstLine="540"/>
        <w:jc w:val="both"/>
      </w:pPr>
      <w:r w:rsidRPr="004C2052">
        <w:t>1) физические лица:</w:t>
      </w:r>
    </w:p>
    <w:p w:rsidR="00000000" w:rsidRPr="004C2052" w:rsidRDefault="002A61A5">
      <w:pPr>
        <w:pStyle w:val="ConsPlusNormal"/>
        <w:spacing w:before="240"/>
        <w:ind w:firstLine="540"/>
        <w:jc w:val="both"/>
      </w:pPr>
      <w:r w:rsidRPr="004C2052">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w:t>
      </w:r>
      <w:r w:rsidRPr="004C2052">
        <w:t>ние экспертизы, либо поставщика (подрядчика, исполнителя);</w:t>
      </w:r>
    </w:p>
    <w:p w:rsidR="00000000" w:rsidRPr="004C2052" w:rsidRDefault="002A61A5">
      <w:pPr>
        <w:pStyle w:val="ConsPlusNormal"/>
        <w:spacing w:before="240"/>
        <w:ind w:firstLine="540"/>
        <w:jc w:val="both"/>
      </w:pPr>
      <w:r w:rsidRPr="004C2052">
        <w:t>б) имеющие имущественные интересы в заключении контракта, в отношении которого проводится экспертиза;</w:t>
      </w:r>
    </w:p>
    <w:p w:rsidR="00000000" w:rsidRPr="004C2052" w:rsidRDefault="002A61A5">
      <w:pPr>
        <w:pStyle w:val="ConsPlusNormal"/>
        <w:spacing w:before="240"/>
        <w:ind w:firstLine="540"/>
        <w:jc w:val="both"/>
      </w:pPr>
      <w:r w:rsidRPr="004C2052">
        <w:t>в) являющиеся близкими родственниками (родственниками по прямой восходящей и нисходящей линии (</w:t>
      </w:r>
      <w:r w:rsidRPr="004C2052">
        <w:t>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w:t>
      </w:r>
      <w:r w:rsidRPr="004C2052">
        <w:t>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4C2052" w:rsidRDefault="002A61A5">
      <w:pPr>
        <w:pStyle w:val="ConsPlusNormal"/>
        <w:spacing w:before="240"/>
        <w:ind w:firstLine="540"/>
        <w:jc w:val="both"/>
      </w:pPr>
      <w:r w:rsidRPr="004C2052">
        <w:t>2) юридические лица, в которых заказчик или поставщик (подрядчик, исполнитель) имеет право распоряжаться более ч</w:t>
      </w:r>
      <w:r w:rsidRPr="004C2052">
        <w:t>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4C2052" w:rsidRDefault="002A61A5">
      <w:pPr>
        <w:pStyle w:val="ConsPlusNormal"/>
        <w:spacing w:before="240"/>
        <w:ind w:firstLine="540"/>
        <w:jc w:val="both"/>
      </w:pPr>
      <w:r w:rsidRPr="004C2052">
        <w:t>3) физические лица или юридические лица в случа</w:t>
      </w:r>
      <w:r w:rsidRPr="004C2052">
        <w:t>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4C2052" w:rsidRDefault="002A61A5">
      <w:pPr>
        <w:pStyle w:val="ConsPlusNormal"/>
        <w:spacing w:before="240"/>
        <w:ind w:firstLine="540"/>
        <w:jc w:val="both"/>
      </w:pPr>
      <w:bookmarkStart w:id="171" w:name="Par940"/>
      <w:bookmarkEnd w:id="171"/>
      <w:r w:rsidRPr="004C2052">
        <w:t>3. Эксперт, экспертная организация обязаны уведомить в письме</w:t>
      </w:r>
      <w:r w:rsidRPr="004C2052">
        <w:t xml:space="preserve">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4C2052">
        <w:t>частью 2</w:t>
      </w:r>
      <w:r w:rsidRPr="004C2052">
        <w:t xml:space="preserve"> настоящей статьи).</w:t>
      </w:r>
    </w:p>
    <w:p w:rsidR="00000000" w:rsidRPr="004C2052" w:rsidRDefault="002A61A5">
      <w:pPr>
        <w:pStyle w:val="ConsPlusNormal"/>
        <w:spacing w:before="240"/>
        <w:ind w:firstLine="540"/>
        <w:jc w:val="both"/>
      </w:pPr>
      <w:r w:rsidRPr="004C2052">
        <w:t xml:space="preserve">4. В случае выявления в составе экспертов, экспертных организаций лиц, указанных в </w:t>
      </w:r>
      <w:r w:rsidRPr="004C2052">
        <w:t>части 2</w:t>
      </w:r>
      <w:r w:rsidRPr="004C2052">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4C2052" w:rsidRDefault="002A61A5">
      <w:pPr>
        <w:pStyle w:val="ConsPlusNormal"/>
        <w:spacing w:before="240"/>
        <w:ind w:firstLine="540"/>
        <w:jc w:val="both"/>
      </w:pPr>
      <w:r w:rsidRPr="004C2052">
        <w:t>5. До</w:t>
      </w:r>
      <w:r w:rsidRPr="004C2052">
        <w:t>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w:t>
      </w:r>
      <w:r w:rsidRPr="004C2052">
        <w:t>ь установлены Федеральным законом от 29 декабря 2012 года N 275-ФЗ "О государственном оборонном заказе".</w:t>
      </w:r>
    </w:p>
    <w:p w:rsidR="00000000" w:rsidRPr="004C2052" w:rsidRDefault="002A61A5">
      <w:pPr>
        <w:pStyle w:val="ConsPlusNormal"/>
        <w:spacing w:before="240"/>
        <w:ind w:firstLine="540"/>
        <w:jc w:val="both"/>
      </w:pPr>
      <w:r w:rsidRPr="004C2052">
        <w:t>6. Для проведения экспертизы в случаях, предусмотренных настоящим Федеральным законом, эксперты, экспертные организации имеют право запрашивать у заказ</w:t>
      </w:r>
      <w:r w:rsidRPr="004C2052">
        <w:t>чика, поставщика (подрядчика, исполнителя) дополнительные материалы, относящиеся к предмету экспертизы.</w:t>
      </w:r>
    </w:p>
    <w:p w:rsidR="00000000" w:rsidRPr="004C2052" w:rsidRDefault="002A61A5">
      <w:pPr>
        <w:pStyle w:val="ConsPlusNormal"/>
        <w:spacing w:before="240"/>
        <w:ind w:firstLine="540"/>
        <w:jc w:val="both"/>
      </w:pPr>
      <w:r w:rsidRPr="004C2052">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w:t>
      </w:r>
      <w:r w:rsidRPr="004C2052">
        <w:t>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w:t>
      </w:r>
      <w:r w:rsidRPr="004C2052">
        <w:t xml:space="preserve">спертного заключения </w:t>
      </w:r>
      <w:r w:rsidRPr="004C2052">
        <w:lastRenderedPageBreak/>
        <w:t xml:space="preserve">или заведомо ложного экспертного заключения, за невыполнение экспертом, экспертной организацией требования </w:t>
      </w:r>
      <w:r w:rsidRPr="004C2052">
        <w:t>части 3</w:t>
      </w:r>
      <w:r w:rsidRPr="004C2052">
        <w:t xml:space="preserve"> настоящей статьи эксперт, экспертная организация, упо</w:t>
      </w:r>
      <w:r w:rsidRPr="004C2052">
        <w:t>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4C2052" w:rsidRDefault="002A61A5">
      <w:pPr>
        <w:pStyle w:val="ConsPlusNormal"/>
        <w:jc w:val="both"/>
      </w:pPr>
      <w:r w:rsidRPr="004C2052">
        <w:t>(часть 7 в ред. Федерального закона от 27.12.2018 N 512-ФЗ)</w:t>
      </w:r>
    </w:p>
    <w:p w:rsidR="00000000" w:rsidRPr="004C2052" w:rsidRDefault="002A61A5">
      <w:pPr>
        <w:pStyle w:val="ConsPlusNormal"/>
        <w:spacing w:before="240"/>
        <w:ind w:firstLine="540"/>
        <w:jc w:val="both"/>
      </w:pPr>
      <w:r w:rsidRPr="004C2052">
        <w:t>8. В случае, если для прове</w:t>
      </w:r>
      <w:r w:rsidRPr="004C2052">
        <w:t>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w:t>
      </w:r>
      <w:r w:rsidRPr="004C2052">
        <w:t>,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72" w:name="Par948"/>
      <w:bookmarkEnd w:id="172"/>
      <w:r w:rsidRPr="004C2052">
        <w:t>Статья 42. Извещение об осуществлен</w:t>
      </w:r>
      <w:r w:rsidRPr="004C2052">
        <w:t>ии закупки</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w:t>
      </w:r>
      <w:r w:rsidRPr="004C2052">
        <w:t>им Федеральным законом, следующая информация:</w:t>
      </w:r>
    </w:p>
    <w:p w:rsidR="00000000" w:rsidRPr="004C2052" w:rsidRDefault="002A61A5">
      <w:pPr>
        <w:pStyle w:val="ConsPlusNormal"/>
        <w:spacing w:before="240"/>
        <w:ind w:firstLine="540"/>
        <w:jc w:val="both"/>
      </w:pPr>
      <w:bookmarkStart w:id="173" w:name="Par951"/>
      <w:bookmarkEnd w:id="173"/>
      <w:r w:rsidRPr="004C2052">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4C2052" w:rsidRDefault="002A61A5">
      <w:pPr>
        <w:pStyle w:val="ConsPlusNormal"/>
        <w:spacing w:before="240"/>
        <w:ind w:firstLine="540"/>
        <w:jc w:val="both"/>
      </w:pPr>
      <w:bookmarkStart w:id="174" w:name="Par952"/>
      <w:bookmarkEnd w:id="174"/>
      <w:r w:rsidRPr="004C2052">
        <w:t>2) кратк</w:t>
      </w:r>
      <w:r w:rsidRPr="004C2052">
        <w:t xml:space="preserve">ое изложение условий контракта, содержащее наименование и описание объекта закупки с учетом требований, предусмотренных </w:t>
      </w:r>
      <w:r w:rsidRPr="004C2052">
        <w:t>статьей 33</w:t>
      </w:r>
      <w:r w:rsidRPr="004C2052">
        <w:t xml:space="preserve"> настоящего Федерального закона, информацию о количест</w:t>
      </w:r>
      <w:r w:rsidRPr="004C2052">
        <w:t>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w:t>
      </w:r>
      <w:r w:rsidRPr="004C2052">
        <w:t xml:space="preserve">а, источник финансирования. В случаях, установленных Правительством Российской Федерации в соответствии с </w:t>
      </w:r>
      <w:r w:rsidRPr="004C2052">
        <w:t>частью 2 статьи 34</w:t>
      </w:r>
      <w:r w:rsidRPr="004C2052">
        <w:t xml:space="preserve"> настоящего Федерального закона, указываются ориентировочное значение цены контракта либо формула цены </w:t>
      </w:r>
      <w:r w:rsidRPr="004C2052">
        <w:t xml:space="preserve">и максимальное значение цены контракта. В случае, предусмотренном </w:t>
      </w:r>
      <w:r w:rsidRPr="004C2052">
        <w:t>частью 24 статьи 22</w:t>
      </w:r>
      <w:r w:rsidRPr="004C2052">
        <w:t xml:space="preserve"> настоящего Федерального закона, указываются начальная</w:t>
      </w:r>
      <w:r w:rsidRPr="004C2052">
        <w:t xml:space="preserve"> цена единицы товара, работы, услуги, а также начальная сумма цен указанных единиц и максимальное значение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w:t>
      </w:r>
      <w:r w:rsidRPr="004C2052">
        <w:t>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w:t>
      </w:r>
      <w:r w:rsidRPr="004C2052">
        <w:t>твлении закупки и документации о закупке должно быть указано, что оплата поставки товара, выполнения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w:t>
      </w:r>
      <w:r w:rsidRPr="004C2052">
        <w:t>сполнения контракта, объема фактически выполненной работы или оказанной услуги, но в размере, не превышающем максимального значения цены контракта, указанного в извещении об осуществлении закупки и документации о закупке;</w:t>
      </w:r>
    </w:p>
    <w:p w:rsidR="00000000" w:rsidRPr="004C2052" w:rsidRDefault="002A61A5">
      <w:pPr>
        <w:pStyle w:val="ConsPlusNormal"/>
        <w:jc w:val="both"/>
      </w:pPr>
      <w:r w:rsidRPr="004C2052">
        <w:t>(п. 2 в ред. Федерального закона о</w:t>
      </w:r>
      <w:r w:rsidRPr="004C2052">
        <w:t>т 01.05.2019 N 71-ФЗ)</w:t>
      </w:r>
    </w:p>
    <w:p w:rsidR="00000000" w:rsidRPr="004C2052" w:rsidRDefault="002A61A5">
      <w:pPr>
        <w:pStyle w:val="ConsPlusNormal"/>
        <w:spacing w:before="240"/>
        <w:ind w:firstLine="540"/>
        <w:jc w:val="both"/>
      </w:pPr>
      <w:bookmarkStart w:id="175" w:name="Par954"/>
      <w:bookmarkEnd w:id="175"/>
      <w:r w:rsidRPr="004C2052">
        <w:t xml:space="preserve">3) идентификационный код закупки, а также при осуществлении закупки в соответствии с </w:t>
      </w:r>
      <w:r w:rsidRPr="004C2052">
        <w:t>частями 4</w:t>
      </w:r>
      <w:r w:rsidRPr="004C2052">
        <w:t xml:space="preserve"> - </w:t>
      </w:r>
      <w:r w:rsidRPr="004C2052">
        <w:t>6 статьи 15</w:t>
      </w:r>
      <w:r w:rsidRPr="004C2052">
        <w:t xml:space="preserve"> настоящего Федерального закона указание на соответс</w:t>
      </w:r>
      <w:r w:rsidRPr="004C2052">
        <w:t xml:space="preserve">твующую часть </w:t>
      </w:r>
      <w:r w:rsidRPr="004C2052">
        <w:t>статьи 15</w:t>
      </w:r>
      <w:r w:rsidRPr="004C2052">
        <w:t xml:space="preserve"> настоящего Федерального закона, в соо</w:t>
      </w:r>
      <w:r w:rsidRPr="004C2052">
        <w:t xml:space="preserve">тветствии с которой осуществляется закупка. При этом при осуществлении закупки в соответствии с </w:t>
      </w:r>
      <w:r w:rsidRPr="004C2052">
        <w:t>частями 5</w:t>
      </w:r>
      <w:r w:rsidRPr="004C2052">
        <w:t xml:space="preserve"> и </w:t>
      </w:r>
      <w:r w:rsidRPr="004C2052">
        <w:t>6 статьи 15</w:t>
      </w:r>
      <w:r w:rsidRPr="004C2052">
        <w:t xml:space="preserve"> настоящего </w:t>
      </w:r>
      <w:r w:rsidRPr="004C2052">
        <w:lastRenderedPageBreak/>
        <w:t>Федерального закона к извещению должны быть приложены копии дог</w:t>
      </w:r>
      <w:r w:rsidRPr="004C2052">
        <w:t>оворов (соглашений), указанных в данных частях;</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4) </w:t>
      </w:r>
      <w:r w:rsidRPr="004C2052">
        <w:t>ограничение</w:t>
      </w:r>
      <w:r w:rsidRPr="004C2052">
        <w:t xml:space="preserve"> участия в определении поставщика (подрядчика, исполнителя), установленное в соответствии с настоящим Федеральным</w:t>
      </w:r>
      <w:r w:rsidRPr="004C2052">
        <w:t xml:space="preserve"> законом (в случае, если такое ограничение установлено заказчиком);</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176" w:name="Par958"/>
      <w:bookmarkEnd w:id="176"/>
      <w:r w:rsidRPr="004C2052">
        <w:t>5) используемый способ определения поставщика (подрядчика, исполнителя);</w:t>
      </w:r>
    </w:p>
    <w:p w:rsidR="00000000" w:rsidRPr="004C2052" w:rsidRDefault="002A61A5">
      <w:pPr>
        <w:pStyle w:val="ConsPlusNormal"/>
        <w:spacing w:before="240"/>
        <w:ind w:firstLine="540"/>
        <w:jc w:val="both"/>
      </w:pPr>
      <w:bookmarkStart w:id="177" w:name="Par959"/>
      <w:bookmarkEnd w:id="177"/>
      <w:r w:rsidRPr="004C2052">
        <w:t xml:space="preserve">6) срок, место и порядок подачи заявок </w:t>
      </w:r>
      <w:r w:rsidRPr="004C2052">
        <w:t>участников закупки;</w:t>
      </w:r>
    </w:p>
    <w:p w:rsidR="00000000" w:rsidRPr="004C2052" w:rsidRDefault="002A61A5">
      <w:pPr>
        <w:pStyle w:val="ConsPlusNormal"/>
        <w:spacing w:before="240"/>
        <w:ind w:firstLine="540"/>
        <w:jc w:val="both"/>
      </w:pPr>
      <w:bookmarkStart w:id="178" w:name="Par960"/>
      <w:bookmarkEnd w:id="178"/>
      <w:r w:rsidRPr="004C2052">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w:t>
      </w:r>
      <w:r w:rsidRPr="004C2052">
        <w:t>ном);</w:t>
      </w:r>
    </w:p>
    <w:p w:rsidR="00000000" w:rsidRPr="004C2052" w:rsidRDefault="002A61A5">
      <w:pPr>
        <w:pStyle w:val="ConsPlusNormal"/>
        <w:spacing w:before="240"/>
        <w:ind w:firstLine="540"/>
        <w:jc w:val="both"/>
      </w:pPr>
      <w:bookmarkStart w:id="179" w:name="Par961"/>
      <w:bookmarkEnd w:id="179"/>
      <w:r w:rsidRPr="004C2052">
        <w:t>8) размер обеспечения исполнения контракта, требования к такому обеспечению, порядок предоставления такого обеспечения, устанавливаемые в соответствии с настоящим Федеральным законом (если установление требования обеспечения исполнения ко</w:t>
      </w:r>
      <w:r w:rsidRPr="004C2052">
        <w:t xml:space="preserve">нтракта предусмотрено </w:t>
      </w:r>
      <w:r w:rsidRPr="004C2052">
        <w:t>статьей 96</w:t>
      </w:r>
      <w:r w:rsidRPr="004C2052">
        <w:t xml:space="preserve"> настоящего Федерального закона), а также информация о банковском сопровождении контракта в соответствии со </w:t>
      </w:r>
      <w:r w:rsidRPr="004C2052">
        <w:t>статьей 35</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28.12.2013 N 396-ФЗ, от 01.05.2019 N 71-ФЗ)</w:t>
      </w:r>
    </w:p>
    <w:p w:rsidR="00000000" w:rsidRPr="004C2052" w:rsidRDefault="002A61A5">
      <w:pPr>
        <w:pStyle w:val="ConsPlusNormal"/>
        <w:spacing w:before="240"/>
        <w:ind w:firstLine="540"/>
        <w:jc w:val="both"/>
      </w:pPr>
      <w:bookmarkStart w:id="180" w:name="Par963"/>
      <w:bookmarkEnd w:id="180"/>
      <w:r w:rsidRPr="004C2052">
        <w:t xml:space="preserve">9) преимущества, предоставляемые заказчиком в соответствии со </w:t>
      </w:r>
      <w:r w:rsidRPr="004C2052">
        <w:t>статьями 28</w:t>
      </w:r>
      <w:r w:rsidRPr="004C2052">
        <w:t xml:space="preserve"> и </w:t>
      </w:r>
      <w:r w:rsidRPr="004C2052">
        <w:t>29</w:t>
      </w:r>
      <w:r w:rsidRPr="004C2052">
        <w:t xml:space="preserve"> настоящего Федерального закона;</w:t>
      </w:r>
    </w:p>
    <w:p w:rsidR="00000000" w:rsidRPr="004C2052" w:rsidRDefault="002A61A5">
      <w:pPr>
        <w:pStyle w:val="ConsPlusNormal"/>
        <w:jc w:val="both"/>
      </w:pPr>
      <w:r w:rsidRPr="004C2052">
        <w:t>(п. 9 введен Федеральным законом от 31.12.2017 N 504-ФЗ)</w:t>
      </w:r>
    </w:p>
    <w:p w:rsidR="00000000" w:rsidRPr="004C2052" w:rsidRDefault="002A61A5">
      <w:pPr>
        <w:pStyle w:val="ConsPlusNormal"/>
        <w:spacing w:before="240"/>
        <w:ind w:firstLine="540"/>
        <w:jc w:val="both"/>
      </w:pPr>
      <w:r w:rsidRPr="004C2052">
        <w:t>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w:t>
      </w:r>
      <w:r w:rsidRPr="004C2052">
        <w:t xml:space="preserve">емых иностранными лицами, в случае, если данные условия, запреты и ограничения установлены заказчиком в соответствии со </w:t>
      </w:r>
      <w:r w:rsidRPr="004C2052">
        <w:t>статьей 14</w:t>
      </w:r>
      <w:r w:rsidRPr="004C2052">
        <w:t xml:space="preserve"> настоящего Федерального зако</w:t>
      </w:r>
      <w:r w:rsidRPr="004C2052">
        <w:t>на;</w:t>
      </w:r>
    </w:p>
    <w:p w:rsidR="00000000" w:rsidRPr="004C2052" w:rsidRDefault="002A61A5">
      <w:pPr>
        <w:pStyle w:val="ConsPlusNormal"/>
        <w:jc w:val="both"/>
      </w:pPr>
      <w:r w:rsidRPr="004C2052">
        <w:t>(п. 10 введен Федеральным законом от 31.12.2017 N 504-ФЗ)</w:t>
      </w:r>
    </w:p>
    <w:p w:rsidR="00000000" w:rsidRPr="004C2052" w:rsidRDefault="002A61A5">
      <w:pPr>
        <w:pStyle w:val="ConsPlusNormal"/>
        <w:spacing w:before="240"/>
        <w:ind w:firstLine="540"/>
        <w:jc w:val="both"/>
      </w:pPr>
      <w:bookmarkStart w:id="181" w:name="Par967"/>
      <w:bookmarkEnd w:id="181"/>
      <w:r w:rsidRPr="004C2052">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w:t>
      </w:r>
      <w:r w:rsidRPr="004C2052">
        <w:t>твенном оборонном заказе" (в случае осуществления такой закупки заказчиком);</w:t>
      </w:r>
    </w:p>
    <w:p w:rsidR="00000000" w:rsidRPr="004C2052" w:rsidRDefault="002A61A5">
      <w:pPr>
        <w:pStyle w:val="ConsPlusNormal"/>
        <w:jc w:val="both"/>
      </w:pPr>
      <w:r w:rsidRPr="004C2052">
        <w:t>(п. 11 введен Федеральным законом от 31.12.2017 N 504-ФЗ)</w:t>
      </w:r>
    </w:p>
    <w:p w:rsidR="00000000" w:rsidRPr="004C2052" w:rsidRDefault="002A61A5">
      <w:pPr>
        <w:pStyle w:val="ConsPlusNormal"/>
        <w:spacing w:before="240"/>
        <w:ind w:firstLine="540"/>
        <w:jc w:val="both"/>
      </w:pPr>
      <w:bookmarkStart w:id="182" w:name="Par969"/>
      <w:bookmarkEnd w:id="182"/>
      <w:r w:rsidRPr="004C2052">
        <w:t>12) размер аванса, устанавливаемый в соответствии с законодательством Российской Федерации о контрактной сист</w:t>
      </w:r>
      <w:r w:rsidRPr="004C2052">
        <w:t>еме в сфере закупок (если предусмотрена выплата аванса).</w:t>
      </w:r>
    </w:p>
    <w:p w:rsidR="00000000" w:rsidRPr="004C2052" w:rsidRDefault="002A61A5">
      <w:pPr>
        <w:pStyle w:val="ConsPlusNormal"/>
        <w:jc w:val="both"/>
      </w:pPr>
      <w:r w:rsidRPr="004C2052">
        <w:t>(п. 12 введен Федеральным законом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43. Изменение и отзыв заявок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Участник закупки вправе изменить или отозвать свою заявку до истечения срока подачи заявок с учетом поло</w:t>
      </w:r>
      <w:r w:rsidRPr="004C2052">
        <w:t xml:space="preserve">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w:t>
      </w:r>
      <w:r w:rsidRPr="004C2052">
        <w:t xml:space="preserve">осуществлено или уведомление получено заказчиком до истечения срока подачи </w:t>
      </w:r>
      <w:r w:rsidRPr="004C2052">
        <w:lastRenderedPageBreak/>
        <w:t>заявок.</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83" w:name="Par977"/>
      <w:bookmarkEnd w:id="183"/>
      <w:r w:rsidRPr="004C2052">
        <w:t>Статья 44. Обеспечение заявок на участие в конкурсах и аукционах</w:t>
      </w:r>
    </w:p>
    <w:p w:rsidR="00000000" w:rsidRPr="004C2052" w:rsidRDefault="002A61A5">
      <w:pPr>
        <w:pStyle w:val="ConsPlusNormal"/>
        <w:ind w:firstLine="540"/>
        <w:jc w:val="both"/>
      </w:pPr>
      <w:r w:rsidRPr="004C2052">
        <w:t>(в ред. Федерального закона от 31.12.2017 N</w:t>
      </w:r>
      <w:r w:rsidRPr="004C2052">
        <w:t xml:space="preserve"> 504-ФЗ)</w:t>
      </w:r>
    </w:p>
    <w:p w:rsidR="00000000" w:rsidRPr="004C2052" w:rsidRDefault="002A61A5">
      <w:pPr>
        <w:pStyle w:val="ConsPlusNormal"/>
        <w:jc w:val="both"/>
      </w:pPr>
    </w:p>
    <w:p w:rsidR="00000000" w:rsidRPr="004C2052" w:rsidRDefault="002A61A5">
      <w:pPr>
        <w:pStyle w:val="ConsPlusNormal"/>
        <w:ind w:firstLine="540"/>
        <w:jc w:val="both"/>
      </w:pPr>
      <w:r w:rsidRPr="004C2052">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w:t>
      </w:r>
      <w:r w:rsidRPr="004C2052">
        <w:t>е.</w:t>
      </w:r>
    </w:p>
    <w:p w:rsidR="00000000" w:rsidRPr="004C2052" w:rsidRDefault="002A61A5">
      <w:pPr>
        <w:pStyle w:val="ConsPlusNormal"/>
        <w:spacing w:before="240"/>
        <w:ind w:firstLine="540"/>
        <w:jc w:val="both"/>
      </w:pPr>
      <w:r w:rsidRPr="004C2052">
        <w:t>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4C2052" w:rsidRDefault="002A61A5">
      <w:pPr>
        <w:pStyle w:val="ConsPlusNormal"/>
        <w:spacing w:before="240"/>
        <w:ind w:firstLine="540"/>
        <w:jc w:val="both"/>
      </w:pPr>
      <w:r w:rsidRPr="004C2052">
        <w:t xml:space="preserve">3. </w:t>
      </w:r>
      <w:r w:rsidRPr="004C2052">
        <w:t>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w:t>
      </w:r>
      <w:r w:rsidRPr="004C2052">
        <w:t>щим Федеральным законом).</w:t>
      </w:r>
    </w:p>
    <w:p w:rsidR="00000000" w:rsidRPr="004C2052" w:rsidRDefault="002A61A5">
      <w:pPr>
        <w:pStyle w:val="ConsPlusNormal"/>
        <w:spacing w:before="240"/>
        <w:ind w:firstLine="540"/>
        <w:jc w:val="both"/>
      </w:pPr>
      <w:r w:rsidRPr="004C2052">
        <w:t xml:space="preserve">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w:t>
      </w:r>
      <w:r w:rsidRPr="004C2052">
        <w:t>статьи 45</w:t>
      </w:r>
      <w:r w:rsidRPr="004C2052">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4C2052" w:rsidRDefault="002A61A5">
      <w:pPr>
        <w:pStyle w:val="ConsPlusNormal"/>
        <w:spacing w:before="240"/>
        <w:ind w:firstLine="540"/>
        <w:jc w:val="both"/>
      </w:pPr>
      <w:r w:rsidRPr="004C2052">
        <w:t>5. При проведении открытого</w:t>
      </w:r>
      <w:r w:rsidRPr="004C2052">
        <w:t xml:space="preserve">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w:t>
      </w:r>
      <w:r w:rsidRPr="004C2052">
        <w:t xml:space="preserve">требованиями, установленными в соответствии с </w:t>
      </w:r>
      <w:r w:rsidRPr="004C2052">
        <w:t>частью 2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6. Требование об обеспечении заявки на участие в определении поставщика (</w:t>
      </w:r>
      <w:r w:rsidRPr="004C2052">
        <w:t>подрядчика,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w:t>
      </w:r>
      <w:r w:rsidRPr="004C2052">
        <w:t>й).</w:t>
      </w:r>
    </w:p>
    <w:p w:rsidR="00000000" w:rsidRPr="004C2052" w:rsidRDefault="002A61A5">
      <w:pPr>
        <w:pStyle w:val="ConsPlusNormal"/>
        <w:jc w:val="both"/>
      </w:pPr>
      <w:r w:rsidRPr="004C2052">
        <w:t>(в ред. Федерального закона от 27.12.2018 N 502-ФЗ)</w:t>
      </w:r>
    </w:p>
    <w:p w:rsidR="00000000" w:rsidRPr="004C2052" w:rsidRDefault="002A61A5">
      <w:pPr>
        <w:pStyle w:val="ConsPlusNormal"/>
        <w:spacing w:before="240"/>
        <w:ind w:firstLine="540"/>
        <w:jc w:val="both"/>
      </w:pPr>
      <w:r w:rsidRPr="004C2052">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w:t>
      </w:r>
      <w:r w:rsidRPr="004C2052">
        <w:t>отрения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w:t>
      </w:r>
      <w:r w:rsidRPr="004C2052">
        <w:t>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4C2052" w:rsidRDefault="002A61A5">
      <w:pPr>
        <w:pStyle w:val="ConsPlusNormal"/>
        <w:spacing w:before="240"/>
        <w:ind w:firstLine="540"/>
        <w:jc w:val="both"/>
      </w:pPr>
      <w:bookmarkStart w:id="184" w:name="Par988"/>
      <w:bookmarkEnd w:id="184"/>
      <w:r w:rsidRPr="004C2052">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w:t>
      </w:r>
      <w:r w:rsidRPr="004C2052">
        <w:t xml:space="preserve">деления поставщиков (подрядчиков, исполнителей) в течение не более чем пяти рабочих дней, а при проведении </w:t>
      </w:r>
      <w:r w:rsidRPr="004C2052">
        <w:lastRenderedPageBreak/>
        <w:t>открытого конкурса в электронной форме, конкурса с ограниченным участием в электронной форме, двухэтапного конкурса в электронной форме, электронного</w:t>
      </w:r>
      <w:r w:rsidRPr="004C2052">
        <w:t xml:space="preserve"> аукциона прекращается блокирование денежных средств на специальном счете участника закупки, осуществленное в соответствии с </w:t>
      </w:r>
      <w:r w:rsidRPr="004C2052">
        <w:t>частью 20</w:t>
      </w:r>
      <w:r w:rsidRPr="004C2052">
        <w:t xml:space="preserve"> настоящей статьи в течение не более чем одного рабочего дня с даты наступления одного из сл</w:t>
      </w:r>
      <w:r w:rsidRPr="004C2052">
        <w:t>едующих случаев:</w:t>
      </w:r>
    </w:p>
    <w:p w:rsidR="00000000" w:rsidRPr="004C2052" w:rsidRDefault="002A61A5">
      <w:pPr>
        <w:pStyle w:val="ConsPlusNormal"/>
        <w:spacing w:before="240"/>
        <w:ind w:firstLine="540"/>
        <w:jc w:val="both"/>
      </w:pPr>
      <w:r w:rsidRPr="004C2052">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w:t>
      </w:r>
      <w:r w:rsidRPr="004C2052">
        <w:t>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w:t>
      </w:r>
      <w:r w:rsidRPr="004C2052">
        <w:t>ием в электронной форме, двухэтапного конкурса в электронной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w:t>
      </w:r>
      <w:r w:rsidRPr="004C2052">
        <w:t>подрядчика, исполнителя), которому такие денежные средства возвращаются или блокирование таких денежных средств которого прекращается в случае заключения контракта;</w:t>
      </w:r>
    </w:p>
    <w:p w:rsidR="00000000" w:rsidRPr="004C2052" w:rsidRDefault="002A61A5">
      <w:pPr>
        <w:pStyle w:val="ConsPlusNormal"/>
        <w:spacing w:before="240"/>
        <w:ind w:firstLine="540"/>
        <w:jc w:val="both"/>
      </w:pPr>
      <w:r w:rsidRPr="004C2052">
        <w:t>2) отмена определения поставщика (подрядчика, исполнителя);</w:t>
      </w:r>
    </w:p>
    <w:p w:rsidR="00000000" w:rsidRPr="004C2052" w:rsidRDefault="002A61A5">
      <w:pPr>
        <w:pStyle w:val="ConsPlusNormal"/>
        <w:spacing w:before="240"/>
        <w:ind w:firstLine="540"/>
        <w:jc w:val="both"/>
      </w:pPr>
      <w:r w:rsidRPr="004C2052">
        <w:t xml:space="preserve">3) отклонение заявки участника </w:t>
      </w:r>
      <w:r w:rsidRPr="004C2052">
        <w:t>закупки;</w:t>
      </w:r>
    </w:p>
    <w:p w:rsidR="00000000" w:rsidRPr="004C2052" w:rsidRDefault="002A61A5">
      <w:pPr>
        <w:pStyle w:val="ConsPlusNormal"/>
        <w:spacing w:before="240"/>
        <w:ind w:firstLine="540"/>
        <w:jc w:val="both"/>
      </w:pPr>
      <w:r w:rsidRPr="004C2052">
        <w:t>4) отзыв заявки участником закупки до окончания срока подачи заявок;</w:t>
      </w:r>
    </w:p>
    <w:p w:rsidR="00000000" w:rsidRPr="004C2052" w:rsidRDefault="002A61A5">
      <w:pPr>
        <w:pStyle w:val="ConsPlusNormal"/>
        <w:spacing w:before="240"/>
        <w:ind w:firstLine="540"/>
        <w:jc w:val="both"/>
      </w:pPr>
      <w:r w:rsidRPr="004C2052">
        <w:t>5) получение заявки на участие в определении поставщика (подрядчика, исполнителя) после окончания срока подачи заявок;</w:t>
      </w:r>
    </w:p>
    <w:p w:rsidR="00000000" w:rsidRPr="004C2052" w:rsidRDefault="002A61A5">
      <w:pPr>
        <w:pStyle w:val="ConsPlusNormal"/>
        <w:spacing w:before="240"/>
        <w:ind w:firstLine="540"/>
        <w:jc w:val="both"/>
      </w:pPr>
      <w:r w:rsidRPr="004C2052">
        <w:t>6) отстранение участника закупки от участия в определении п</w:t>
      </w:r>
      <w:r w:rsidRPr="004C2052">
        <w:t xml:space="preserve">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4C2052">
        <w:t>частями 9</w:t>
      </w:r>
      <w:r w:rsidRPr="004C2052">
        <w:t xml:space="preserve"> и </w:t>
      </w:r>
      <w:r w:rsidRPr="004C2052">
        <w:t>10 статьи 31</w:t>
      </w:r>
      <w:r w:rsidRPr="004C2052">
        <w:t xml:space="preserve"> настоящего Федерального</w:t>
      </w:r>
      <w:r w:rsidRPr="004C2052">
        <w:t xml:space="preserve"> закона;</w:t>
      </w:r>
    </w:p>
    <w:p w:rsidR="00000000" w:rsidRPr="004C2052" w:rsidRDefault="002A61A5">
      <w:pPr>
        <w:pStyle w:val="ConsPlusNormal"/>
        <w:spacing w:before="240"/>
        <w:ind w:firstLine="540"/>
        <w:jc w:val="both"/>
      </w:pPr>
      <w:r w:rsidRPr="004C2052">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000000" w:rsidRPr="004C2052" w:rsidRDefault="002A61A5">
      <w:pPr>
        <w:pStyle w:val="ConsPlusNormal"/>
        <w:spacing w:before="240"/>
        <w:ind w:firstLine="540"/>
        <w:jc w:val="both"/>
      </w:pPr>
      <w:r w:rsidRPr="004C2052">
        <w:t xml:space="preserve">9. Возврат банковской гарантии в случаях, указанных в </w:t>
      </w:r>
      <w:r w:rsidRPr="004C2052">
        <w:t>части 8</w:t>
      </w:r>
      <w:r w:rsidRPr="004C2052">
        <w:t xml:space="preserve"> настоящей статьи, заказчиком лицу или гаранту, предоставившим банковскую гарантию, не осуществляется, взыскание по ней не производится.</w:t>
      </w:r>
    </w:p>
    <w:p w:rsidR="00000000" w:rsidRPr="004C2052" w:rsidRDefault="002A61A5">
      <w:pPr>
        <w:pStyle w:val="ConsPlusNormal"/>
        <w:spacing w:before="240"/>
        <w:ind w:firstLine="540"/>
        <w:jc w:val="both"/>
      </w:pPr>
      <w:bookmarkStart w:id="185" w:name="Par997"/>
      <w:bookmarkEnd w:id="185"/>
      <w:r w:rsidRPr="004C2052">
        <w:t xml:space="preserve">10. При проведении открытого конкурса в электронной форме, конкурса с ограниченным участием в </w:t>
      </w:r>
      <w:r w:rsidRPr="004C2052">
        <w:t>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w:t>
      </w:r>
      <w:r w:rsidRPr="004C2052">
        <w:t>ельством 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w:t>
      </w:r>
      <w:r w:rsidRPr="004C2052">
        <w:t>ации к кредитным организациям, в которых могут размещаться средства федерального бюджета на банковские депозиты.</w:t>
      </w:r>
    </w:p>
    <w:p w:rsidR="00000000" w:rsidRPr="004C2052" w:rsidRDefault="002A61A5">
      <w:pPr>
        <w:pStyle w:val="ConsPlusNormal"/>
        <w:spacing w:before="240"/>
        <w:ind w:firstLine="540"/>
        <w:jc w:val="both"/>
      </w:pPr>
      <w:r w:rsidRPr="004C2052">
        <w:t>11. Режим использования специального счета должен предусматривать осуществление банком на основании информации, полученной от оператора электро</w:t>
      </w:r>
      <w:r w:rsidRPr="004C2052">
        <w:t>нной площадки, следующих операций:</w:t>
      </w:r>
    </w:p>
    <w:p w:rsidR="00000000" w:rsidRPr="004C2052" w:rsidRDefault="002A61A5">
      <w:pPr>
        <w:pStyle w:val="ConsPlusNormal"/>
        <w:spacing w:before="240"/>
        <w:ind w:firstLine="540"/>
        <w:jc w:val="both"/>
      </w:pPr>
      <w:r w:rsidRPr="004C2052">
        <w:lastRenderedPageBreak/>
        <w:t xml:space="preserve">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w:t>
      </w:r>
      <w:r w:rsidRPr="004C2052">
        <w:t>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000000" w:rsidRPr="004C2052" w:rsidRDefault="002A61A5">
      <w:pPr>
        <w:pStyle w:val="ConsPlusNormal"/>
        <w:spacing w:before="240"/>
        <w:ind w:firstLine="540"/>
        <w:jc w:val="both"/>
      </w:pPr>
      <w:r w:rsidRPr="004C2052">
        <w:t>2) перечисление в случаях, предусмотренных настоящей статьей, денежных средств в</w:t>
      </w:r>
      <w:r w:rsidRPr="004C2052">
        <w:t xml:space="preserve"> размере обеспечения соответствующей заявки:</w:t>
      </w:r>
    </w:p>
    <w:p w:rsidR="00000000" w:rsidRPr="004C2052" w:rsidRDefault="002A61A5">
      <w:pPr>
        <w:pStyle w:val="ConsPlusNormal"/>
        <w:spacing w:before="240"/>
        <w:ind w:firstLine="540"/>
        <w:jc w:val="both"/>
      </w:pPr>
      <w:r w:rsidRPr="004C2052">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4C2052" w:rsidRDefault="002A61A5">
      <w:pPr>
        <w:pStyle w:val="ConsPlusNormal"/>
        <w:spacing w:before="240"/>
        <w:ind w:firstLine="540"/>
        <w:jc w:val="both"/>
      </w:pPr>
      <w:r w:rsidRPr="004C2052">
        <w:t>б) в соответствующий бюджет бюджетной системы Российской Федерации.</w:t>
      </w:r>
    </w:p>
    <w:p w:rsidR="00000000" w:rsidRPr="004C2052" w:rsidRDefault="002A61A5">
      <w:pPr>
        <w:pStyle w:val="ConsPlusNormal"/>
        <w:spacing w:before="240"/>
        <w:ind w:firstLine="540"/>
        <w:jc w:val="both"/>
      </w:pPr>
      <w:r w:rsidRPr="004C2052">
        <w:t xml:space="preserve">12. </w:t>
      </w:r>
      <w:r w:rsidRPr="004C2052">
        <w:t>Требования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4C2052" w:rsidRDefault="002A61A5">
      <w:pPr>
        <w:pStyle w:val="ConsPlusNormal"/>
        <w:spacing w:before="240"/>
        <w:ind w:firstLine="540"/>
        <w:jc w:val="both"/>
      </w:pPr>
      <w:r w:rsidRPr="004C2052">
        <w:t>13. Каждый оператор электронной площадки заключает соглаше</w:t>
      </w:r>
      <w:r w:rsidRPr="004C2052">
        <w:t xml:space="preserve">ния о взаимодействии с каждым из банков, включенных в установленный Правительством Российской Федерации перечень в соответствии с </w:t>
      </w:r>
      <w:r w:rsidRPr="004C2052">
        <w:t>частью 10</w:t>
      </w:r>
      <w:r w:rsidRPr="004C2052">
        <w:t xml:space="preserve"> настоящей статьи. Требования к условиям таких соглашений определяются Правительством Ро</w:t>
      </w:r>
      <w:r w:rsidRPr="004C2052">
        <w:t>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w:t>
      </w:r>
      <w:r w:rsidRPr="004C2052">
        <w:t>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w:t>
      </w:r>
      <w:r w:rsidRPr="004C2052">
        <w:t>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w:t>
      </w:r>
      <w:r w:rsidRPr="004C2052">
        <w:t xml:space="preserve">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w:t>
      </w:r>
      <w:r w:rsidRPr="004C2052">
        <w:t>оящей статьи, определяется соглашением о взаимодействии оператора электронной площадки с банком.</w:t>
      </w:r>
    </w:p>
    <w:p w:rsidR="00000000" w:rsidRPr="004C2052" w:rsidRDefault="002A61A5">
      <w:pPr>
        <w:pStyle w:val="ConsPlusNormal"/>
        <w:spacing w:before="240"/>
        <w:ind w:firstLine="540"/>
        <w:jc w:val="both"/>
      </w:pPr>
      <w:r w:rsidRPr="004C2052">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w:t>
      </w:r>
      <w:r w:rsidRPr="004C2052">
        <w:t xml:space="preserve">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4C2052">
        <w:t>частью 2 статьи 24.1</w:t>
      </w:r>
      <w:r w:rsidRPr="004C2052">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w:t>
      </w:r>
      <w:r w:rsidRPr="004C2052">
        <w:t xml:space="preserve">в порядке, определенном в соответствии с </w:t>
      </w:r>
      <w:r w:rsidRPr="004C2052">
        <w:t>частью 2 статьи 24.1</w:t>
      </w:r>
      <w:r w:rsidRPr="004C2052">
        <w:t xml:space="preserve"> настоящего Федерального закона.</w:t>
      </w:r>
    </w:p>
    <w:p w:rsidR="00000000" w:rsidRPr="004C2052" w:rsidRDefault="002A61A5">
      <w:pPr>
        <w:pStyle w:val="ConsPlusNormal"/>
        <w:spacing w:before="240"/>
        <w:ind w:firstLine="540"/>
        <w:jc w:val="both"/>
      </w:pPr>
      <w:bookmarkStart w:id="186" w:name="Par1006"/>
      <w:bookmarkEnd w:id="186"/>
      <w:r w:rsidRPr="004C2052">
        <w:t>15. Возврат денежных средств, внесенных в качестве обеспечения з</w:t>
      </w:r>
      <w:r w:rsidRPr="004C2052">
        <w:t>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w:t>
      </w:r>
      <w:r w:rsidRPr="004C2052">
        <w:t xml:space="preserve">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w:t>
      </w:r>
      <w:r w:rsidRPr="004C2052">
        <w:lastRenderedPageBreak/>
        <w:t xml:space="preserve">(подрядчиков, исполнителей) в соответствии со </w:t>
      </w:r>
      <w:r w:rsidRPr="004C2052">
        <w:t>статьей 104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16. Размер обеспечения заявки на участие в конкурсе или аукционе должен составлять:</w:t>
      </w:r>
    </w:p>
    <w:p w:rsidR="00000000" w:rsidRPr="004C2052" w:rsidRDefault="002A61A5">
      <w:pPr>
        <w:pStyle w:val="ConsPlusNormal"/>
        <w:spacing w:before="240"/>
        <w:ind w:firstLine="540"/>
        <w:jc w:val="both"/>
      </w:pPr>
      <w:r w:rsidRPr="004C2052">
        <w:t>1) от одной второй процента до</w:t>
      </w:r>
      <w:r w:rsidRPr="004C2052">
        <w:t xml:space="preserve"> одного процента начальной (максимальной) цены контракта, если размер начальной (максимальной) цены контракта составляет до двадцати миллионов рублей;</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от одной второй процента до пяти процентов начально</w:t>
      </w:r>
      <w:r w:rsidRPr="004C2052">
        <w:t>й (максимальной) цены контракта, если начальная (максимальная) цена контракта составляет более двадцати миллионов рублей.</w:t>
      </w:r>
    </w:p>
    <w:p w:rsidR="00000000" w:rsidRPr="004C2052" w:rsidRDefault="002A61A5">
      <w:pPr>
        <w:pStyle w:val="ConsPlusNormal"/>
        <w:spacing w:before="240"/>
        <w:ind w:firstLine="540"/>
        <w:jc w:val="both"/>
      </w:pPr>
      <w:r w:rsidRPr="004C2052">
        <w:t xml:space="preserve">17. В случае, если закупка осуществляется в соответствии со </w:t>
      </w:r>
      <w:r w:rsidRPr="004C2052">
        <w:t>статьями 28</w:t>
      </w:r>
      <w:r w:rsidRPr="004C2052">
        <w:t xml:space="preserve"> и </w:t>
      </w:r>
      <w:r w:rsidRPr="004C2052">
        <w:t>29</w:t>
      </w:r>
      <w:r w:rsidRPr="004C2052">
        <w:t xml:space="preserve"> настоящего Федерального закона, участником закупки является учреждение или предприятие уголовно-исполнительной системы</w:t>
      </w:r>
      <w:r w:rsidRPr="004C2052">
        <w:t xml:space="preserve">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000000" w:rsidRPr="004C2052" w:rsidRDefault="002A61A5">
      <w:pPr>
        <w:pStyle w:val="ConsPlusNormal"/>
        <w:spacing w:before="240"/>
        <w:ind w:firstLine="540"/>
        <w:jc w:val="both"/>
      </w:pPr>
      <w:bookmarkStart w:id="187" w:name="Par1012"/>
      <w:bookmarkEnd w:id="187"/>
      <w:r w:rsidRPr="004C2052">
        <w:t>18. Обеспечение заявки на уча</w:t>
      </w:r>
      <w:r w:rsidRPr="004C2052">
        <w:t>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закуп</w:t>
      </w:r>
      <w:r w:rsidRPr="004C2052">
        <w:t xml:space="preserve">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w:t>
      </w:r>
      <w:r w:rsidRPr="004C2052">
        <w:t>частью 29</w:t>
      </w:r>
      <w:r w:rsidRPr="004C2052">
        <w:t xml:space="preserve"> настоящей статьи, информация о которой включена в реестры банковских гарантий, предусмотренные </w:t>
      </w:r>
      <w:r w:rsidRPr="004C2052">
        <w:t>статьей 45</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w:t>
      </w:r>
      <w:r w:rsidRPr="004C2052">
        <w:t xml:space="preserve">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w:t>
      </w:r>
      <w:r w:rsidRPr="004C2052">
        <w:t>статьей 45</w:t>
      </w:r>
      <w:r w:rsidRPr="004C2052">
        <w:t xml:space="preserve">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w:t>
      </w:r>
      <w:r w:rsidRPr="004C2052">
        <w:t>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w:t>
      </w:r>
      <w:r w:rsidRPr="004C2052">
        <w:t>уществляется.</w:t>
      </w:r>
    </w:p>
    <w:p w:rsidR="00000000" w:rsidRPr="004C2052" w:rsidRDefault="002A61A5">
      <w:pPr>
        <w:pStyle w:val="ConsPlusNormal"/>
        <w:spacing w:before="240"/>
        <w:ind w:firstLine="540"/>
        <w:jc w:val="both"/>
      </w:pPr>
      <w:bookmarkStart w:id="188" w:name="Par1014"/>
      <w:bookmarkEnd w:id="188"/>
      <w:r w:rsidRPr="004C2052">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w:t>
      </w:r>
      <w:r w:rsidRPr="004C2052">
        <w:t xml:space="preserve">нном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4C2052">
        <w:t>статьей 45</w:t>
      </w:r>
      <w:r w:rsidRPr="004C2052">
        <w:t xml:space="preserve">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w:t>
      </w:r>
      <w:r w:rsidRPr="004C2052">
        <w:t>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в случае отсутствия на специальном счете участника закуп</w:t>
      </w:r>
      <w:r w:rsidRPr="004C2052">
        <w:t>ки незаблокированных денежных средств в размере обеспечения данной заявки, информация о котором направлена оператором электронной площадки, блокирование не осуществляется, о чем банк направляет информацию оператору электронной площадки в течение одного час</w:t>
      </w:r>
      <w:r w:rsidRPr="004C2052">
        <w:t xml:space="preserve">а с момента получения информации об участнике закупки и о размере денежных </w:t>
      </w:r>
      <w:r w:rsidRPr="004C2052">
        <w:lastRenderedPageBreak/>
        <w:t xml:space="preserve">средств, необходимом для обеспечения заявки. Оператор электронной площадки обязан вернуть заявку подавшему ее участнику в течение одного часа с момента получения от банка указанной </w:t>
      </w:r>
      <w:r w:rsidRPr="004C2052">
        <w:t>информации при совокупности следующих условий:</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w:t>
      </w:r>
      <w:r w:rsidRPr="004C2052">
        <w:t>соответствии с законодательством Российской Федерации;</w:t>
      </w:r>
    </w:p>
    <w:p w:rsidR="00000000" w:rsidRPr="004C2052" w:rsidRDefault="002A61A5">
      <w:pPr>
        <w:pStyle w:val="ConsPlusNormal"/>
        <w:spacing w:before="240"/>
        <w:ind w:firstLine="540"/>
        <w:jc w:val="both"/>
      </w:pPr>
      <w:r w:rsidRPr="004C2052">
        <w:t xml:space="preserve">2) в реестрах банковских гарантий, предусмотренных </w:t>
      </w:r>
      <w:r w:rsidRPr="004C2052">
        <w:t>статьей 45</w:t>
      </w:r>
      <w:r w:rsidRPr="004C2052">
        <w:t xml:space="preserve"> настоящего Федерального закона, отсутствуе</w:t>
      </w:r>
      <w:r w:rsidRPr="004C2052">
        <w:t>т информация о банковской гарантии, выданной участнику закупки банком для целей обеспечения заявки.</w:t>
      </w:r>
    </w:p>
    <w:p w:rsidR="00000000" w:rsidRPr="004C2052" w:rsidRDefault="002A61A5">
      <w:pPr>
        <w:pStyle w:val="ConsPlusNormal"/>
        <w:spacing w:before="240"/>
        <w:ind w:firstLine="540"/>
        <w:jc w:val="both"/>
      </w:pPr>
      <w:r w:rsidRPr="004C2052">
        <w:t xml:space="preserve">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w:t>
      </w:r>
      <w:r w:rsidRPr="004C2052">
        <w:t xml:space="preserve">электронной форме, электронном аукционе в порядке, установленном </w:t>
      </w:r>
      <w:r w:rsidRPr="004C2052">
        <w:t>частью 17 статьи 54.7</w:t>
      </w:r>
      <w:r w:rsidRPr="004C2052">
        <w:t xml:space="preserve"> и </w:t>
      </w:r>
      <w:r w:rsidRPr="004C2052">
        <w:t>частью 9 статьи 69</w:t>
      </w:r>
      <w:r w:rsidRPr="004C2052">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w:t>
      </w:r>
      <w:r w:rsidRPr="004C2052">
        <w:t xml:space="preserve">кращает осуществленное в соответствии с </w:t>
      </w:r>
      <w:r w:rsidRPr="004C2052">
        <w:t>частью 20</w:t>
      </w:r>
      <w:r w:rsidRPr="004C2052">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4C2052" w:rsidRDefault="002A61A5">
      <w:pPr>
        <w:pStyle w:val="ConsPlusNormal"/>
        <w:spacing w:before="240"/>
        <w:ind w:firstLine="540"/>
        <w:jc w:val="both"/>
      </w:pPr>
      <w:r w:rsidRPr="004C2052">
        <w:t>22. Оператор электронной площадки в течение одного</w:t>
      </w:r>
      <w:r w:rsidRPr="004C2052">
        <w:t xml:space="preserve"> рабочего дня, следующего после даты получения протокола, указанного в </w:t>
      </w:r>
      <w:r w:rsidRPr="004C2052">
        <w:t>части 6 статьи 54.5</w:t>
      </w:r>
      <w:r w:rsidRPr="004C2052">
        <w:t xml:space="preserve">, </w:t>
      </w:r>
      <w:r w:rsidRPr="004C2052">
        <w:t>части 6 статьи 67</w:t>
      </w:r>
      <w:r w:rsidRPr="004C2052">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w:t>
      </w:r>
      <w:r w:rsidRPr="004C2052">
        <w:t xml:space="preserve">оответствии с </w:t>
      </w:r>
      <w:r w:rsidRPr="004C2052">
        <w:t>частью 20</w:t>
      </w:r>
      <w:r w:rsidRPr="004C2052">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4C2052" w:rsidRDefault="002A61A5">
      <w:pPr>
        <w:pStyle w:val="ConsPlusNormal"/>
        <w:spacing w:before="240"/>
        <w:ind w:firstLine="540"/>
        <w:jc w:val="both"/>
      </w:pPr>
      <w:r w:rsidRPr="004C2052">
        <w:t>23. В случае, если участник электронного аукци</w:t>
      </w:r>
      <w:r w:rsidRPr="004C2052">
        <w:t>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w:t>
      </w:r>
      <w:r w:rsidRPr="004C2052">
        <w:t xml:space="preserve">чения указанной информации прекращает осуществленное в соответствии с </w:t>
      </w:r>
      <w:r w:rsidRPr="004C2052">
        <w:t>частью 20</w:t>
      </w:r>
      <w:r w:rsidRPr="004C2052">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w:t>
      </w:r>
      <w:r w:rsidRPr="004C2052">
        <w:t xml:space="preserve"> участие в таком аукционе.</w:t>
      </w:r>
    </w:p>
    <w:p w:rsidR="00000000" w:rsidRPr="004C2052" w:rsidRDefault="002A61A5">
      <w:pPr>
        <w:pStyle w:val="ConsPlusNormal"/>
        <w:spacing w:before="240"/>
        <w:ind w:firstLine="540"/>
        <w:jc w:val="both"/>
      </w:pPr>
      <w:r w:rsidRPr="004C2052">
        <w:t xml:space="preserve">24. В течение одного рабочего дня с даты размещения на электронной площадке указанного в </w:t>
      </w:r>
      <w:r w:rsidRPr="004C2052">
        <w:t>части 12 статьи</w:t>
      </w:r>
      <w:r w:rsidRPr="004C2052">
        <w:t xml:space="preserve"> 54.7</w:t>
      </w:r>
      <w:r w:rsidRPr="004C2052">
        <w:t xml:space="preserve">, </w:t>
      </w:r>
      <w:r w:rsidRPr="004C2052">
        <w:t>части 8 статьи 69</w:t>
      </w:r>
      <w:r w:rsidRPr="004C2052">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4C2052">
        <w:t>ча</w:t>
      </w:r>
      <w:r w:rsidRPr="004C2052">
        <w:t>сти 27</w:t>
      </w:r>
      <w:r w:rsidRPr="004C2052">
        <w:t xml:space="preserve">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w:t>
      </w:r>
      <w:r w:rsidRPr="004C2052">
        <w:t>ч</w:t>
      </w:r>
      <w:r w:rsidRPr="004C2052">
        <w:t>астью 20</w:t>
      </w:r>
      <w:r w:rsidRPr="004C2052">
        <w:t xml:space="preserve">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00000" w:rsidRPr="004C2052" w:rsidRDefault="002A61A5">
      <w:pPr>
        <w:pStyle w:val="ConsPlusNormal"/>
        <w:jc w:val="both"/>
      </w:pPr>
      <w:r w:rsidRPr="004C2052">
        <w:t>(часть 24 в ред. Федерального закона от 01.05.2019 N 71-ФЗ)</w:t>
      </w:r>
    </w:p>
    <w:p w:rsidR="00000000" w:rsidRPr="004C2052" w:rsidRDefault="002A61A5">
      <w:pPr>
        <w:pStyle w:val="ConsPlusNormal"/>
        <w:spacing w:before="240"/>
        <w:ind w:firstLine="540"/>
        <w:jc w:val="both"/>
      </w:pPr>
      <w:r w:rsidRPr="004C2052">
        <w:t>25. Денежные средства, которые находятся</w:t>
      </w:r>
      <w:r w:rsidRPr="004C2052">
        <w:t xml:space="preserve"> на специальном счете участника закупки, могут использоваться для целей обеспечения заявок только данного участника закупки.</w:t>
      </w:r>
    </w:p>
    <w:p w:rsidR="00000000" w:rsidRPr="004C2052" w:rsidRDefault="002A61A5">
      <w:pPr>
        <w:pStyle w:val="ConsPlusNormal"/>
        <w:spacing w:before="240"/>
        <w:ind w:firstLine="540"/>
        <w:jc w:val="both"/>
      </w:pPr>
      <w:r w:rsidRPr="004C2052">
        <w:lastRenderedPageBreak/>
        <w:t>26. Банком начисляются проценты за пользование денежными средствами, находящимися на специальном счете, в том числе в период их бло</w:t>
      </w:r>
      <w:r w:rsidRPr="004C2052">
        <w:t>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4C2052" w:rsidRDefault="002A61A5">
      <w:pPr>
        <w:pStyle w:val="ConsPlusNormal"/>
        <w:spacing w:before="240"/>
        <w:ind w:firstLine="540"/>
        <w:jc w:val="both"/>
      </w:pPr>
      <w:bookmarkStart w:id="189" w:name="Par1025"/>
      <w:bookmarkEnd w:id="189"/>
      <w:r w:rsidRPr="004C2052">
        <w:t>27. В случае, если в течение одного квартала календарного года на одной электронной площадке в</w:t>
      </w:r>
      <w:r w:rsidRPr="004C2052">
        <w:t xml:space="preserve"> отношении трех и более заявок участника 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установленным </w:t>
      </w:r>
      <w:r w:rsidRPr="004C2052">
        <w:t>пунктами 1</w:t>
      </w:r>
      <w:r w:rsidRPr="004C2052">
        <w:t xml:space="preserve"> и </w:t>
      </w:r>
      <w:r w:rsidRPr="004C2052">
        <w:t>2 части 4 статьи 54.7</w:t>
      </w:r>
      <w:r w:rsidRPr="004C2052">
        <w:t xml:space="preserve">, </w:t>
      </w:r>
      <w:r w:rsidRPr="004C2052">
        <w:t>пунктами 1</w:t>
      </w:r>
      <w:r w:rsidRPr="004C2052">
        <w:t xml:space="preserve"> и </w:t>
      </w:r>
      <w:r w:rsidRPr="004C2052">
        <w:t>2 части 6 статьи 69</w:t>
      </w:r>
      <w:r w:rsidRPr="004C2052">
        <w:t xml:space="preserve"> настоящего Федеральног</w:t>
      </w:r>
      <w:r w:rsidRPr="004C2052">
        <w:t>о закона, денежные средства, заблокированные на специальном счете участника закупки в размере обеспечения каждой третьей такой заявки, подлежат перечислению в соответствующий бюджет бюджетной системы Российской Федерации, за исключением случая, если судом,</w:t>
      </w:r>
      <w:r w:rsidRPr="004C2052">
        <w:t xml:space="preserve"> контрольным органом в сфере закупок принятое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информацию о таком участнике закупки через тридц</w:t>
      </w:r>
      <w:r w:rsidRPr="004C2052">
        <w:t xml:space="preserve">ать дней со дня, следующего за днем размещения на электронной площадке в отношении каждой третьей заявки протокола, указанного в </w:t>
      </w:r>
      <w:r w:rsidRPr="004C2052">
        <w:t>ча</w:t>
      </w:r>
      <w:r w:rsidRPr="004C2052">
        <w:t>сти 12 статьи 54.7</w:t>
      </w:r>
      <w:r w:rsidRPr="004C2052">
        <w:t xml:space="preserve">, </w:t>
      </w:r>
      <w:r w:rsidRPr="004C2052">
        <w:t>части 8 статьи 69</w:t>
      </w:r>
      <w:r w:rsidRPr="004C2052">
        <w:t xml:space="preserve"> настоящего Федерального закона. Банк в течение одного рабочего дня с момента получения указанной информации осуществляет предусмотренное настоящей частью перечисление денежных средств, </w:t>
      </w:r>
      <w:r w:rsidRPr="004C2052">
        <w:t>о чем в течение одного часа уведомляет участника закупки.</w:t>
      </w:r>
    </w:p>
    <w:p w:rsidR="00000000" w:rsidRPr="004C2052" w:rsidRDefault="002A61A5">
      <w:pPr>
        <w:pStyle w:val="ConsPlusNormal"/>
        <w:jc w:val="both"/>
      </w:pPr>
      <w:r w:rsidRPr="004C2052">
        <w:t>(в ред. Федеральных законов от 01.05.2019 N 71-ФЗ, от 27.06.2019 N 152-ФЗ)</w:t>
      </w:r>
    </w:p>
    <w:p w:rsidR="00000000" w:rsidRPr="004C2052" w:rsidRDefault="002A61A5">
      <w:pPr>
        <w:pStyle w:val="ConsPlusNormal"/>
        <w:spacing w:before="240"/>
        <w:ind w:firstLine="540"/>
        <w:jc w:val="both"/>
      </w:pPr>
      <w:r w:rsidRPr="004C2052">
        <w:t>28. В случае просрочки исполнения заказчиком или банком предусмотренных настоящей статьей обязательств по своевременному во</w:t>
      </w:r>
      <w:r w:rsidRPr="004C2052">
        <w:t>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w:t>
      </w:r>
      <w:r w:rsidRPr="004C2052">
        <w:t xml:space="preserve">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w:t>
      </w:r>
      <w:r w:rsidRPr="004C2052">
        <w:t>не возвращенной в срок суммы или от суммы, блокирование которой должно быть прекращено.</w:t>
      </w:r>
    </w:p>
    <w:p w:rsidR="00000000" w:rsidRPr="004C2052" w:rsidRDefault="002A61A5">
      <w:pPr>
        <w:pStyle w:val="ConsPlusNormal"/>
        <w:spacing w:before="240"/>
        <w:ind w:firstLine="540"/>
        <w:jc w:val="both"/>
      </w:pPr>
      <w:bookmarkStart w:id="190" w:name="Par1028"/>
      <w:bookmarkEnd w:id="190"/>
      <w:r w:rsidRPr="004C2052">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w:t>
      </w:r>
      <w:r w:rsidRPr="004C2052">
        <w:t>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191" w:name="Par1030"/>
      <w:bookmarkEnd w:id="191"/>
      <w:r w:rsidRPr="004C2052">
        <w:t>Статья 45. Условия банковской гарантии. Реестры банковских гарантий</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Заказчики в качестве обеспечения заявок, исполнения контрактов, гарантийных обязательств принимают банковские гарантии, выданные </w:t>
      </w:r>
      <w:r w:rsidRPr="004C2052">
        <w:t xml:space="preserve">банками, соответствующими требованиям, установленным Правительством Российской Федерации, и включенными в перечень, предусмотренный </w:t>
      </w:r>
      <w:r w:rsidRPr="004C2052">
        <w:t>частью 1.2</w:t>
      </w:r>
      <w:r w:rsidRPr="004C2052">
        <w:t xml:space="preserve"> настоящей статьи.</w:t>
      </w:r>
    </w:p>
    <w:p w:rsidR="00000000" w:rsidRPr="004C2052" w:rsidRDefault="002A61A5">
      <w:pPr>
        <w:pStyle w:val="ConsPlusNormal"/>
        <w:jc w:val="both"/>
      </w:pPr>
      <w:r w:rsidRPr="004C2052">
        <w:t>(в ред. Федеральных законов от 29.07.2017 N 267-ФЗ (ред. 29.12.</w:t>
      </w:r>
      <w:r w:rsidRPr="004C2052">
        <w:t>2017), от 01.05.2019 N 71-ФЗ)</w:t>
      </w:r>
    </w:p>
    <w:p w:rsidR="00000000" w:rsidRPr="004C2052" w:rsidRDefault="002A61A5">
      <w:pPr>
        <w:pStyle w:val="ConsPlusNormal"/>
        <w:spacing w:before="240"/>
        <w:ind w:firstLine="540"/>
        <w:jc w:val="both"/>
      </w:pPr>
      <w:bookmarkStart w:id="192" w:name="Par1035"/>
      <w:bookmarkEnd w:id="192"/>
      <w:r w:rsidRPr="004C2052">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банку одним или неск</w:t>
      </w:r>
      <w:r w:rsidRPr="004C2052">
        <w:t xml:space="preserve">олькими кредитными рейтинговыми агентствами, </w:t>
      </w:r>
      <w:r w:rsidRPr="004C2052">
        <w:lastRenderedPageBreak/>
        <w:t xml:space="preserve">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w:t>
      </w:r>
      <w:r w:rsidRPr="004C2052">
        <w:t>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w:t>
      </w:r>
      <w:r w:rsidRPr="004C2052">
        <w:t>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4C2052" w:rsidRDefault="002A61A5">
      <w:pPr>
        <w:pStyle w:val="ConsPlusNormal"/>
        <w:jc w:val="both"/>
      </w:pPr>
      <w:r w:rsidRPr="004C2052">
        <w:t xml:space="preserve">(часть 1.1 введена Федеральным законом от 29.07.2017 N 267-ФЗ (ред. 29.12.2017); в ред. Федерального </w:t>
      </w:r>
      <w:r w:rsidRPr="004C2052">
        <w:t>закона от 24.04.2020 N 124-ФЗ)</w:t>
      </w:r>
    </w:p>
    <w:p w:rsidR="00000000" w:rsidRPr="004C2052" w:rsidRDefault="002A61A5">
      <w:pPr>
        <w:pStyle w:val="ConsPlusNormal"/>
        <w:spacing w:before="240"/>
        <w:ind w:firstLine="540"/>
        <w:jc w:val="both"/>
      </w:pPr>
      <w:bookmarkStart w:id="193" w:name="Par1037"/>
      <w:bookmarkEnd w:id="193"/>
      <w:r w:rsidRPr="004C2052">
        <w:t>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w:t>
      </w:r>
      <w:r w:rsidRPr="004C2052">
        <w:t>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w:t>
      </w:r>
      <w:r w:rsidRPr="004C2052">
        <w:t>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w:t>
      </w:r>
      <w:r w:rsidRPr="004C2052">
        <w:t>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4C2052" w:rsidRDefault="002A61A5">
      <w:pPr>
        <w:pStyle w:val="ConsPlusNormal"/>
        <w:jc w:val="both"/>
      </w:pPr>
      <w:r w:rsidRPr="004C2052">
        <w:t>(часть 1.2 введена Федеральным законом от 29.07.2017 N 267-</w:t>
      </w:r>
      <w:r w:rsidRPr="004C2052">
        <w:t>ФЗ (ред. 29.12.2017))</w:t>
      </w:r>
    </w:p>
    <w:p w:rsidR="00000000" w:rsidRPr="004C2052" w:rsidRDefault="002A61A5">
      <w:pPr>
        <w:pStyle w:val="ConsPlusNormal"/>
      </w:pPr>
    </w:p>
    <w:p w:rsidR="00000000" w:rsidRPr="004C2052" w:rsidRDefault="002A61A5">
      <w:pPr>
        <w:pStyle w:val="ConsPlusNormal"/>
        <w:spacing w:before="300"/>
        <w:ind w:firstLine="540"/>
        <w:jc w:val="both"/>
      </w:pPr>
      <w:r w:rsidRPr="004C2052">
        <w:t>1.3. В течение срока реализации утвержденного Советом директоров Центрального банка Российской Федерации в соответствии с Федеральным законом</w:t>
      </w:r>
      <w:r w:rsidRPr="004C2052">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r w:rsidRPr="004C2052">
        <w:t>частью 1.2</w:t>
      </w:r>
      <w:r w:rsidRPr="004C2052">
        <w:t xml:space="preserve"> настоящей ст</w:t>
      </w:r>
      <w:r w:rsidRPr="004C2052">
        <w:t xml:space="preserve">атьи, на дату утверждения указанного плана, банковскими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r w:rsidRPr="004C2052">
        <w:t>час</w:t>
      </w:r>
      <w:r w:rsidRPr="004C2052">
        <w:t>тью 1.1</w:t>
      </w:r>
      <w:r w:rsidRPr="004C2052">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4C2052" w:rsidRDefault="002A61A5">
      <w:pPr>
        <w:pStyle w:val="ConsPlusNormal"/>
        <w:jc w:val="both"/>
      </w:pPr>
      <w:r w:rsidRPr="004C2052">
        <w:t>(часть 1.3 введена Федеральным законом от 27.12.2019 N 469-ФЗ)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r w:rsidRPr="004C2052">
        <w:t>частью 1.2</w:t>
      </w:r>
      <w:r w:rsidRPr="004C2052">
        <w:t xml:space="preserve"> на</w:t>
      </w:r>
      <w:r w:rsidRPr="004C2052">
        <w:t>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w:t>
      </w:r>
      <w:r w:rsidRPr="004C2052">
        <w:t>тировании непрерывности деятельности такого банка.</w:t>
      </w:r>
    </w:p>
    <w:p w:rsidR="00000000" w:rsidRPr="004C2052" w:rsidRDefault="002A61A5">
      <w:pPr>
        <w:pStyle w:val="ConsPlusNormal"/>
        <w:jc w:val="both"/>
      </w:pPr>
      <w:r w:rsidRPr="004C2052">
        <w:t>(часть 1.4 введена Федеральным законом от 27.12.2019 N 469-ФЗ)</w:t>
      </w:r>
    </w:p>
    <w:p w:rsidR="00000000" w:rsidRPr="004C2052" w:rsidRDefault="002A61A5">
      <w:pPr>
        <w:pStyle w:val="ConsPlusNormal"/>
      </w:pPr>
    </w:p>
    <w:p w:rsidR="00000000" w:rsidRPr="004C2052" w:rsidRDefault="002A61A5">
      <w:pPr>
        <w:pStyle w:val="ConsPlusNormal"/>
        <w:spacing w:before="300"/>
        <w:ind w:firstLine="540"/>
        <w:jc w:val="both"/>
      </w:pPr>
      <w:bookmarkStart w:id="194" w:name="Par1049"/>
      <w:bookmarkEnd w:id="194"/>
      <w:r w:rsidRPr="004C2052">
        <w:t>1.5. Сведения о факте и дате утверждения плана участия Банка России в осу</w:t>
      </w:r>
      <w:r w:rsidRPr="004C2052">
        <w:t xml:space="preserve">ществлении мер по предупреждению банкротства банка, включенного в перечень банков, предусмотренный </w:t>
      </w:r>
      <w:r w:rsidRPr="004C2052">
        <w:t>частью 1.2</w:t>
      </w:r>
      <w:r w:rsidRPr="004C2052">
        <w:t xml:space="preserve"> настоящей статьи, и сведения о факте и дате принятия Советом директоров Центрального банка Российской Федерации ре</w:t>
      </w:r>
      <w:r w:rsidRPr="004C2052">
        <w:t xml:space="preserve">шения о гарантировании непрерывности деятельности такого </w:t>
      </w:r>
      <w:r w:rsidRPr="004C2052">
        <w:lastRenderedPageBreak/>
        <w:t>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w:t>
      </w:r>
      <w:r w:rsidRPr="004C2052">
        <w:t>е позднее чем в течение пяти рабочих дней, следующих за днем принятия указанного решения.</w:t>
      </w:r>
    </w:p>
    <w:p w:rsidR="00000000" w:rsidRPr="004C2052" w:rsidRDefault="002A61A5">
      <w:pPr>
        <w:pStyle w:val="ConsPlusNormal"/>
        <w:jc w:val="both"/>
      </w:pPr>
      <w:r w:rsidRPr="004C2052">
        <w:t>(часть 1.5 введена Федеральным законом от 27.12.2019 N 469-ФЗ)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1.6. В случае, если банк, включенный в перечень банков, предусмотренный </w:t>
      </w:r>
      <w:r w:rsidRPr="004C2052">
        <w:t>частью 1.2</w:t>
      </w:r>
      <w:r w:rsidRPr="004C2052">
        <w:t xml:space="preserve"> настоящей статьи, на дату утверждения в отношении такого банка плана участия Банка России в осуществлении мер по пре</w:t>
      </w:r>
      <w:r w:rsidRPr="004C2052">
        <w:t>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w:t>
      </w:r>
      <w:r w:rsidRPr="004C2052">
        <w:t>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w:t>
      </w:r>
      <w:r w:rsidRPr="004C2052">
        <w:t xml:space="preserve">ения от Центрального банка Российской Федерации сведений, указанных в </w:t>
      </w:r>
      <w:r w:rsidRPr="004C2052">
        <w:t>части 1.5</w:t>
      </w:r>
      <w:r w:rsidRPr="004C2052">
        <w:t xml:space="preserve"> настоящей статьи.</w:t>
      </w:r>
    </w:p>
    <w:p w:rsidR="00000000" w:rsidRPr="004C2052" w:rsidRDefault="002A61A5">
      <w:pPr>
        <w:pStyle w:val="ConsPlusNormal"/>
        <w:jc w:val="both"/>
      </w:pPr>
      <w:r w:rsidRPr="004C2052">
        <w:t>(часть 1.6 введена Федеральным законом от 27.12.2019 N 469-ФЗ)</w:t>
      </w:r>
    </w:p>
    <w:p w:rsidR="00000000" w:rsidRPr="004C2052" w:rsidRDefault="002A61A5">
      <w:pPr>
        <w:pStyle w:val="ConsPlusNormal"/>
        <w:spacing w:before="240"/>
        <w:ind w:firstLine="540"/>
        <w:jc w:val="both"/>
      </w:pPr>
      <w:bookmarkStart w:id="195" w:name="Par1055"/>
      <w:bookmarkEnd w:id="195"/>
      <w:r w:rsidRPr="004C2052">
        <w:t>2. Банковская гарантия должна быть безотзывной и до</w:t>
      </w:r>
      <w:r w:rsidRPr="004C2052">
        <w:t>лжна содержать:</w:t>
      </w:r>
    </w:p>
    <w:p w:rsidR="00000000" w:rsidRPr="004C2052" w:rsidRDefault="002A61A5">
      <w:pPr>
        <w:pStyle w:val="ConsPlusNormal"/>
        <w:spacing w:before="240"/>
        <w:ind w:firstLine="540"/>
        <w:jc w:val="both"/>
      </w:pPr>
      <w:r w:rsidRPr="004C2052">
        <w:t xml:space="preserve">1) сумму банковской гарантии, подлежащую уплате гарантом заказчику в установленных </w:t>
      </w:r>
      <w:r w:rsidRPr="004C2052">
        <w:t>частью 15 статьи 44</w:t>
      </w:r>
      <w:r w:rsidRPr="004C2052">
        <w:t xml:space="preserve"> настоящего Федерального закона случаях, или сумму банковской гарантии, подлежащую уплате гарантом заказчику</w:t>
      </w:r>
      <w:r w:rsidRPr="004C2052">
        <w:t xml:space="preserve"> в случае ненадлежащего исполнения обязательств принципалом в соответствии со </w:t>
      </w:r>
      <w:r w:rsidRPr="004C2052">
        <w:t>статьей 96</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обязате</w:t>
      </w:r>
      <w:r w:rsidRPr="004C2052">
        <w:t>льства принципала, надлежащее исполнение которых обеспечивается банковской гарантией;</w:t>
      </w:r>
    </w:p>
    <w:p w:rsidR="00000000" w:rsidRPr="004C2052" w:rsidRDefault="002A61A5">
      <w:pPr>
        <w:pStyle w:val="ConsPlusNormal"/>
        <w:spacing w:before="240"/>
        <w:ind w:firstLine="540"/>
        <w:jc w:val="both"/>
      </w:pPr>
      <w:r w:rsidRPr="004C2052">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4C2052" w:rsidRDefault="002A61A5">
      <w:pPr>
        <w:pStyle w:val="ConsPlusNormal"/>
        <w:jc w:val="both"/>
      </w:pPr>
      <w:r w:rsidRPr="004C2052">
        <w:t>(в ред. Федерального закона от 04.</w:t>
      </w:r>
      <w:r w:rsidRPr="004C2052">
        <w:t>06.2014 N 140-ФЗ)</w:t>
      </w:r>
    </w:p>
    <w:p w:rsidR="00000000" w:rsidRPr="004C2052" w:rsidRDefault="002A61A5">
      <w:pPr>
        <w:pStyle w:val="ConsPlusNormal"/>
        <w:spacing w:before="240"/>
        <w:ind w:firstLine="540"/>
        <w:jc w:val="both"/>
      </w:pPr>
      <w:r w:rsidRPr="004C2052">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w:t>
      </w:r>
      <w:r w:rsidRPr="004C2052">
        <w:t>твами, поступающими заказчику;</w:t>
      </w:r>
    </w:p>
    <w:p w:rsidR="00000000" w:rsidRPr="004C2052" w:rsidRDefault="002A61A5">
      <w:pPr>
        <w:pStyle w:val="ConsPlusNormal"/>
        <w:spacing w:before="240"/>
        <w:ind w:firstLine="540"/>
        <w:jc w:val="both"/>
      </w:pPr>
      <w:r w:rsidRPr="004C2052">
        <w:t xml:space="preserve">5) срок действия банковской гарантии с учетом требований </w:t>
      </w:r>
      <w:r w:rsidRPr="004C2052">
        <w:t>статей 44</w:t>
      </w:r>
      <w:r w:rsidRPr="004C2052">
        <w:t xml:space="preserve"> и </w:t>
      </w:r>
      <w:r w:rsidRPr="004C2052">
        <w:t>96</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w:t>
      </w:r>
      <w:r w:rsidRPr="004C2052">
        <w:t xml:space="preserve"> заключении, в случае предоставления банковской гарантии в качестве обеспечения исполнения контракта;</w:t>
      </w:r>
    </w:p>
    <w:p w:rsidR="00000000" w:rsidRPr="004C2052" w:rsidRDefault="002A61A5">
      <w:pPr>
        <w:pStyle w:val="ConsPlusNormal"/>
        <w:spacing w:before="240"/>
        <w:ind w:firstLine="540"/>
        <w:jc w:val="both"/>
      </w:pPr>
      <w:r w:rsidRPr="004C2052">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w:t>
      </w:r>
      <w:r w:rsidRPr="004C2052">
        <w:t>аты денежной суммы по банковской гарантии.</w:t>
      </w:r>
    </w:p>
    <w:p w:rsidR="00000000" w:rsidRPr="004C2052" w:rsidRDefault="002A61A5">
      <w:pPr>
        <w:pStyle w:val="ConsPlusNormal"/>
        <w:spacing w:before="240"/>
        <w:ind w:firstLine="540"/>
        <w:jc w:val="both"/>
      </w:pPr>
      <w:bookmarkStart w:id="196" w:name="Par1066"/>
      <w:bookmarkEnd w:id="196"/>
      <w:r w:rsidRPr="004C2052">
        <w:lastRenderedPageBreak/>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w:t>
      </w:r>
      <w:r w:rsidRPr="004C2052">
        <w:t>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w:t>
      </w:r>
      <w:r w:rsidRPr="004C2052">
        <w:t>ия срока действия банковской гарантии.</w:t>
      </w:r>
    </w:p>
    <w:p w:rsidR="00000000" w:rsidRPr="004C2052" w:rsidRDefault="002A61A5">
      <w:pPr>
        <w:pStyle w:val="ConsPlusNormal"/>
        <w:spacing w:before="300"/>
        <w:ind w:firstLine="540"/>
        <w:jc w:val="both"/>
      </w:pPr>
      <w:r w:rsidRPr="004C2052">
        <w:t xml:space="preserve">3.1. Уменьшение в соответствии с </w:t>
      </w:r>
      <w:r w:rsidRPr="004C2052">
        <w:t>частями</w:t>
      </w:r>
      <w:r w:rsidRPr="004C2052">
        <w:t xml:space="preserve"> 7</w:t>
      </w:r>
      <w:r w:rsidRPr="004C2052">
        <w:t xml:space="preserve"> и </w:t>
      </w:r>
      <w:r w:rsidRPr="004C2052">
        <w:t>7.1 статьи 96</w:t>
      </w:r>
      <w:r w:rsidRPr="004C2052">
        <w:t xml:space="preserve"> настоящего Федерального закона размера обеспечения исполнения контракта, предоставленного в виде банковской гарантии, осуществляется заказчиком путем отказа от части </w:t>
      </w:r>
      <w:r w:rsidRPr="004C2052">
        <w:t xml:space="preserve">своих прав по этой гарантии. При этом датой такого отказа признается дата включения предусмотренной </w:t>
      </w:r>
      <w:r w:rsidRPr="004C2052">
        <w:t>частью 7.2 статьи 96</w:t>
      </w:r>
      <w:r w:rsidRPr="004C2052">
        <w:t xml:space="preserve"> настоящего Федерального закона информации в соответствующий реестр контрактов, предусмотренный </w:t>
      </w:r>
      <w:r w:rsidRPr="004C2052">
        <w:t>статьей 103</w:t>
      </w:r>
      <w:r w:rsidRPr="004C2052">
        <w:t xml:space="preserve"> настоящего Федерального закона.</w:t>
      </w:r>
    </w:p>
    <w:p w:rsidR="00000000" w:rsidRPr="004C2052" w:rsidRDefault="002A61A5">
      <w:pPr>
        <w:pStyle w:val="ConsPlusNormal"/>
        <w:jc w:val="both"/>
      </w:pPr>
      <w:r w:rsidRPr="004C2052">
        <w:t>(часть 3.1 введена Федеральным законом от 27.12.2018 N 502-ФЗ)</w:t>
      </w:r>
    </w:p>
    <w:p w:rsidR="00000000" w:rsidRPr="004C2052" w:rsidRDefault="002A61A5">
      <w:pPr>
        <w:pStyle w:val="ConsPlusNormal"/>
        <w:spacing w:before="240"/>
        <w:ind w:firstLine="540"/>
        <w:jc w:val="both"/>
      </w:pPr>
      <w:r w:rsidRPr="004C2052">
        <w:t>4. Запрещается включение в условия банковской гарантии требования о предста</w:t>
      </w:r>
      <w:r w:rsidRPr="004C2052">
        <w:t>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4C2052" w:rsidRDefault="002A61A5">
      <w:pPr>
        <w:pStyle w:val="ConsPlusNormal"/>
        <w:spacing w:before="240"/>
        <w:ind w:firstLine="540"/>
        <w:jc w:val="both"/>
      </w:pPr>
      <w:bookmarkStart w:id="197" w:name="Par1072"/>
      <w:bookmarkEnd w:id="197"/>
      <w:r w:rsidRPr="004C2052">
        <w:t xml:space="preserve">5. Заказчик рассматривает поступившую банковскую гарантию в срок, не превышающий трех рабочих дней со дня ее </w:t>
      </w:r>
      <w:r w:rsidRPr="004C2052">
        <w:t>поступления.</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6. Основанием для отказа в принятии банковской гарантии заказчиком является:</w:t>
      </w:r>
    </w:p>
    <w:p w:rsidR="00000000" w:rsidRPr="004C2052" w:rsidRDefault="002A61A5">
      <w:pPr>
        <w:pStyle w:val="ConsPlusNormal"/>
        <w:spacing w:before="240"/>
        <w:ind w:firstLine="540"/>
        <w:jc w:val="both"/>
      </w:pPr>
      <w:bookmarkStart w:id="198" w:name="Par1075"/>
      <w:bookmarkEnd w:id="198"/>
      <w:r w:rsidRPr="004C2052">
        <w:t>1) отсутствие информации о банковской гарантии в предусмотренных настоящей статьей реестрах банковски</w:t>
      </w:r>
      <w:r w:rsidRPr="004C2052">
        <w:t>х гарантий;</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spacing w:before="240"/>
        <w:ind w:firstLine="540"/>
        <w:jc w:val="both"/>
      </w:pPr>
      <w:r w:rsidRPr="004C2052">
        <w:t xml:space="preserve">2) несоответствие банковской гарантии условиям, указанным в </w:t>
      </w:r>
      <w:r w:rsidRPr="004C2052">
        <w:t>частях 2</w:t>
      </w:r>
      <w:r w:rsidRPr="004C2052">
        <w:t xml:space="preserve"> и </w:t>
      </w:r>
      <w:r w:rsidRPr="004C2052">
        <w:t>3</w:t>
      </w:r>
      <w:r w:rsidRPr="004C2052">
        <w:t xml:space="preserve"> настоящей </w:t>
      </w:r>
      <w:r w:rsidRPr="004C2052">
        <w:t>статьи;</w:t>
      </w:r>
    </w:p>
    <w:p w:rsidR="00000000" w:rsidRPr="004C2052" w:rsidRDefault="002A61A5">
      <w:pPr>
        <w:pStyle w:val="ConsPlusNormal"/>
        <w:spacing w:before="240"/>
        <w:ind w:firstLine="540"/>
        <w:jc w:val="both"/>
      </w:pPr>
      <w:r w:rsidRPr="004C2052">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4C2052">
        <w:t>динственным поставщиком (подрядчиком, исполнителем).</w:t>
      </w:r>
    </w:p>
    <w:p w:rsidR="00000000" w:rsidRPr="004C2052" w:rsidRDefault="002A61A5">
      <w:pPr>
        <w:pStyle w:val="ConsPlusNormal"/>
        <w:spacing w:before="240"/>
        <w:ind w:firstLine="540"/>
        <w:jc w:val="both"/>
      </w:pPr>
      <w:r w:rsidRPr="004C2052">
        <w:t xml:space="preserve">7. В случае отказа в принятии банковской гарантии заказчик в срок, установленный </w:t>
      </w:r>
      <w:r w:rsidRPr="004C2052">
        <w:t>частью 5</w:t>
      </w:r>
      <w:r w:rsidRPr="004C2052">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4C2052" w:rsidRDefault="002A61A5">
      <w:pPr>
        <w:pStyle w:val="ConsPlusNormal"/>
        <w:jc w:val="both"/>
      </w:pPr>
      <w:r w:rsidRPr="004C2052">
        <w:t>(в ред. Федерального закона о</w:t>
      </w:r>
      <w:r w:rsidRPr="004C2052">
        <w:t>т 28.12.2013 N 396-ФЗ)</w:t>
      </w:r>
    </w:p>
    <w:p w:rsidR="00000000" w:rsidRPr="004C2052" w:rsidRDefault="002A61A5">
      <w:pPr>
        <w:pStyle w:val="ConsPlusNormal"/>
        <w:spacing w:before="240"/>
        <w:ind w:firstLine="540"/>
        <w:jc w:val="both"/>
      </w:pPr>
      <w:bookmarkStart w:id="199" w:name="Par1081"/>
      <w:bookmarkEnd w:id="199"/>
      <w:r w:rsidRPr="004C2052">
        <w:t xml:space="preserve">8. Банковская гарантия, используемая для целей настоящего Федерального закона, информация о ней и документы, предусмотренные </w:t>
      </w:r>
      <w:r w:rsidRPr="004C2052">
        <w:t>частью 9</w:t>
      </w:r>
      <w:r w:rsidRPr="004C2052">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4C2052">
        <w:t>части 8.1</w:t>
      </w:r>
      <w:r w:rsidRPr="004C2052">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w:t>
      </w:r>
      <w:r w:rsidRPr="004C2052">
        <w:t>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4C2052" w:rsidRDefault="002A61A5">
      <w:pPr>
        <w:pStyle w:val="ConsPlusNormal"/>
        <w:jc w:val="both"/>
      </w:pPr>
      <w:r w:rsidRPr="004C2052">
        <w:lastRenderedPageBreak/>
        <w:t>(в ред. Федеральных законов от 31.12.2014 N 498-ФЗ, от 01.05.2019 N 71-ФЗ)</w:t>
      </w:r>
    </w:p>
    <w:p w:rsidR="00000000" w:rsidRPr="004C2052" w:rsidRDefault="002A61A5">
      <w:pPr>
        <w:pStyle w:val="ConsPlusNormal"/>
        <w:spacing w:before="240"/>
        <w:ind w:firstLine="540"/>
        <w:jc w:val="both"/>
      </w:pPr>
      <w:bookmarkStart w:id="200" w:name="Par1083"/>
      <w:bookmarkEnd w:id="200"/>
      <w:r w:rsidRPr="004C2052">
        <w:t xml:space="preserve">8.1. Предусмотренная </w:t>
      </w:r>
      <w:r w:rsidRPr="004C2052">
        <w:t>частью 9</w:t>
      </w:r>
      <w:r w:rsidRPr="004C2052">
        <w:t xml:space="preserve"> настоящей статьи информация о банковских гарантиях не размещается на официальном с</w:t>
      </w:r>
      <w:r w:rsidRPr="004C2052">
        <w:t>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4C2052" w:rsidRDefault="002A61A5">
      <w:pPr>
        <w:pStyle w:val="ConsPlusNormal"/>
        <w:jc w:val="both"/>
      </w:pPr>
      <w:r w:rsidRPr="004C2052">
        <w:t>(в ред. Федеральн</w:t>
      </w:r>
      <w:r w:rsidRPr="004C2052">
        <w:t>ых законов от 31.12.2017 N 504-ФЗ, от 01.05.2019 N 71-ФЗ)</w:t>
      </w:r>
    </w:p>
    <w:p w:rsidR="00000000" w:rsidRPr="004C2052" w:rsidRDefault="002A61A5">
      <w:pPr>
        <w:pStyle w:val="ConsPlusNormal"/>
        <w:spacing w:before="240"/>
        <w:ind w:firstLine="540"/>
        <w:jc w:val="both"/>
      </w:pPr>
      <w:r w:rsidRPr="004C2052">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w:t>
      </w:r>
      <w:r w:rsidRPr="004C2052">
        <w:t xml:space="preserve">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w:t>
      </w:r>
      <w:r w:rsidRPr="004C2052">
        <w:t>равительством Российской Федерации.</w:t>
      </w:r>
    </w:p>
    <w:p w:rsidR="00000000" w:rsidRPr="004C2052" w:rsidRDefault="002A61A5">
      <w:pPr>
        <w:pStyle w:val="ConsPlusNormal"/>
        <w:jc w:val="both"/>
      </w:pPr>
      <w:r w:rsidRPr="004C2052">
        <w:t>(часть 8.2 введена Федеральным законом от 31.12.2014 N 498-ФЗ)</w:t>
      </w:r>
    </w:p>
    <w:p w:rsidR="00000000" w:rsidRPr="004C2052" w:rsidRDefault="002A61A5">
      <w:pPr>
        <w:pStyle w:val="ConsPlusNormal"/>
        <w:spacing w:before="240"/>
        <w:ind w:firstLine="540"/>
        <w:jc w:val="both"/>
      </w:pPr>
      <w:bookmarkStart w:id="201" w:name="Par1087"/>
      <w:bookmarkEnd w:id="201"/>
      <w:r w:rsidRPr="004C2052">
        <w:t>9. В реестр банковских гарантий и закрытый реестр банковских гарантий включаются следующие информация и документы:</w:t>
      </w:r>
    </w:p>
    <w:p w:rsidR="00000000" w:rsidRPr="004C2052" w:rsidRDefault="002A61A5">
      <w:pPr>
        <w:pStyle w:val="ConsPlusNormal"/>
        <w:jc w:val="both"/>
      </w:pPr>
      <w:r w:rsidRPr="004C2052">
        <w:t xml:space="preserve">(в ред. Федерального закона </w:t>
      </w:r>
      <w:r w:rsidRPr="004C2052">
        <w:t>от 31.12.2014 N 498-ФЗ)</w:t>
      </w:r>
    </w:p>
    <w:p w:rsidR="00000000" w:rsidRPr="004C2052" w:rsidRDefault="002A61A5">
      <w:pPr>
        <w:pStyle w:val="ConsPlusNormal"/>
        <w:spacing w:before="240"/>
        <w:ind w:firstLine="540"/>
        <w:jc w:val="both"/>
      </w:pPr>
      <w:r w:rsidRPr="004C2052">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4C2052" w:rsidRDefault="002A61A5">
      <w:pPr>
        <w:pStyle w:val="ConsPlusNormal"/>
        <w:spacing w:before="240"/>
        <w:ind w:firstLine="540"/>
        <w:jc w:val="both"/>
      </w:pPr>
      <w:r w:rsidRPr="004C2052">
        <w:t>2) наименов</w:t>
      </w:r>
      <w:r w:rsidRPr="004C2052">
        <w:t>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4C2052" w:rsidRDefault="002A61A5">
      <w:pPr>
        <w:pStyle w:val="ConsPlusNormal"/>
        <w:spacing w:before="240"/>
        <w:ind w:firstLine="540"/>
        <w:jc w:val="both"/>
      </w:pPr>
      <w:r w:rsidRPr="004C2052">
        <w:t xml:space="preserve">3) денежная </w:t>
      </w:r>
      <w:r w:rsidRPr="004C2052">
        <w:t>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 xml:space="preserve">4) срок действия банковской </w:t>
      </w:r>
      <w:r w:rsidRPr="004C2052">
        <w:t>гарантии;</w:t>
      </w:r>
    </w:p>
    <w:p w:rsidR="00000000" w:rsidRPr="004C2052" w:rsidRDefault="002A61A5">
      <w:pPr>
        <w:pStyle w:val="ConsPlusNormal"/>
        <w:spacing w:before="240"/>
        <w:ind w:firstLine="540"/>
        <w:jc w:val="both"/>
      </w:pPr>
      <w:r w:rsidRPr="004C2052">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4C2052">
        <w:t>частью 8.1</w:t>
      </w:r>
      <w:r w:rsidRPr="004C2052">
        <w:t xml:space="preserve"> настоящей статьи;</w:t>
      </w:r>
    </w:p>
    <w:p w:rsidR="00000000" w:rsidRPr="004C2052" w:rsidRDefault="002A61A5">
      <w:pPr>
        <w:pStyle w:val="ConsPlusNormal"/>
        <w:jc w:val="both"/>
      </w:pPr>
      <w:r w:rsidRPr="004C2052">
        <w:t>(в ред. Федеральных законов от 04.06.2014 N 140-ФЗ, от 31.12.2014 N 498-ФЗ)</w:t>
      </w:r>
    </w:p>
    <w:p w:rsidR="00000000" w:rsidRPr="004C2052" w:rsidRDefault="002A61A5">
      <w:pPr>
        <w:pStyle w:val="ConsPlusNormal"/>
        <w:spacing w:before="240"/>
        <w:ind w:firstLine="540"/>
        <w:jc w:val="both"/>
      </w:pPr>
      <w:r w:rsidRPr="004C2052">
        <w:t>6) иные информация и документы, перечень которых установлен Правительством Российской Федерации.</w:t>
      </w:r>
    </w:p>
    <w:p w:rsidR="00000000" w:rsidRPr="004C2052" w:rsidRDefault="002A61A5">
      <w:pPr>
        <w:pStyle w:val="ConsPlusNormal"/>
        <w:jc w:val="both"/>
      </w:pPr>
      <w:r w:rsidRPr="004C2052">
        <w:t>(в ред. Федерал</w:t>
      </w:r>
      <w:r w:rsidRPr="004C2052">
        <w:t>ьного закона от 28.12.2013 N 396-ФЗ)</w:t>
      </w:r>
    </w:p>
    <w:p w:rsidR="00000000" w:rsidRPr="004C2052" w:rsidRDefault="002A61A5">
      <w:pPr>
        <w:pStyle w:val="ConsPlusNormal"/>
        <w:spacing w:before="240"/>
        <w:ind w:firstLine="540"/>
        <w:jc w:val="both"/>
      </w:pPr>
      <w:r w:rsidRPr="004C2052">
        <w:t>10. Утратил силу с 1 апреля 2015 года. - Федеральный закон от 31.12.2014 N 498-ФЗ.</w:t>
      </w:r>
    </w:p>
    <w:p w:rsidR="00000000" w:rsidRPr="004C2052" w:rsidRDefault="002A61A5">
      <w:pPr>
        <w:pStyle w:val="ConsPlusNormal"/>
        <w:spacing w:before="240"/>
        <w:ind w:firstLine="540"/>
        <w:jc w:val="both"/>
      </w:pPr>
      <w:bookmarkStart w:id="202" w:name="Par1099"/>
      <w:bookmarkEnd w:id="202"/>
      <w:r w:rsidRPr="004C2052">
        <w:t>11. Банк, выдавший банковскую гарантию, не позднее одного рабочего дня, следующего за датой ее выдачи, или дня внесения из</w:t>
      </w:r>
      <w:r w:rsidRPr="004C2052">
        <w:t xml:space="preserve">менений в условия банковской гарантии включает указанные в </w:t>
      </w:r>
      <w:r w:rsidRPr="004C2052">
        <w:t>части 9</w:t>
      </w:r>
      <w:r w:rsidRPr="004C2052">
        <w:t xml:space="preserve"> настоящей статьи информацию и документы в рее</w:t>
      </w:r>
      <w:r w:rsidRPr="004C2052">
        <w:t xml:space="preserve">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w:t>
      </w:r>
      <w:r w:rsidRPr="004C2052">
        <w:lastRenderedPageBreak/>
        <w:t>гарантий.</w:t>
      </w:r>
    </w:p>
    <w:p w:rsidR="00000000" w:rsidRPr="004C2052" w:rsidRDefault="002A61A5">
      <w:pPr>
        <w:pStyle w:val="ConsPlusNormal"/>
        <w:jc w:val="both"/>
      </w:pPr>
      <w:r w:rsidRPr="004C2052">
        <w:t>(в ред. Федерального закона от 31.12.2014 N 498</w:t>
      </w:r>
      <w:r w:rsidRPr="004C2052">
        <w:t>-ФЗ)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12. В случае предоставления нового обеспечения исполнения контракта в соответствии с </w:t>
      </w:r>
      <w:r w:rsidRPr="004C2052">
        <w:t>частью 30 статьи 34</w:t>
      </w:r>
      <w:r w:rsidRPr="004C2052">
        <w:t xml:space="preserve">, </w:t>
      </w:r>
      <w:r w:rsidRPr="004C2052">
        <w:t>пунктом 9 части 1 статьи 95</w:t>
      </w:r>
      <w:r w:rsidRPr="004C2052">
        <w:t xml:space="preserve">, </w:t>
      </w:r>
      <w:r w:rsidRPr="004C2052">
        <w:t>частью 7 статьи 96</w:t>
      </w:r>
      <w:r w:rsidRPr="004C2052">
        <w:t xml:space="preserve"> настоящего Федерального закона возврат банковской гарантии заказчиком гаранту, предоставившему указанную банковскую гара</w:t>
      </w:r>
      <w:r w:rsidRPr="004C2052">
        <w:t>нтию, не осуществляется, взыскание по ней не производится.</w:t>
      </w:r>
    </w:p>
    <w:p w:rsidR="00000000" w:rsidRPr="004C2052" w:rsidRDefault="002A61A5">
      <w:pPr>
        <w:pStyle w:val="ConsPlusNormal"/>
        <w:jc w:val="both"/>
      </w:pPr>
      <w:r w:rsidRPr="004C2052">
        <w:t>(часть 12 введена Федеральным законом от 27.12.2018 N 502-ФЗ; в ред. Федерального закона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46. Запрет на проведение переговоров с участником закупки</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Проведение пере</w:t>
      </w:r>
      <w:r w:rsidRPr="004C2052">
        <w:t>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w:t>
      </w:r>
      <w:r w:rsidRPr="004C2052">
        <w:t>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4C2052" w:rsidRDefault="002A61A5">
      <w:pPr>
        <w:pStyle w:val="ConsPlusNormal"/>
        <w:spacing w:before="240"/>
        <w:ind w:firstLine="540"/>
        <w:jc w:val="both"/>
      </w:pPr>
      <w:r w:rsidRPr="004C2052">
        <w:t>2. При проведении электронных процедур проведение переговоров заказчика с оператором электронной пл</w:t>
      </w:r>
      <w:r w:rsidRPr="004C2052">
        <w:t>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4C2052" w:rsidRDefault="002A61A5">
      <w:pPr>
        <w:pStyle w:val="ConsPlusNormal"/>
        <w:jc w:val="both"/>
      </w:pPr>
      <w:r w:rsidRPr="004C2052">
        <w:t>(ча</w:t>
      </w:r>
      <w:r w:rsidRPr="004C2052">
        <w:t>сть 2 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47. Последствия нарушения положений настоящей главы</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В случае нарушения положений настоящей главы, регламентирующих определение поставщика (подрядчика, исполнителя), такое определение может б</w:t>
      </w:r>
      <w:r w:rsidRPr="004C2052">
        <w:t>ыть признано недействительным по иску заинтересованного лица.</w:t>
      </w: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2. Определение поставщиков (подрядчиков, исполнителей)</w:t>
      </w:r>
    </w:p>
    <w:p w:rsidR="00000000" w:rsidRPr="004C2052" w:rsidRDefault="002A61A5">
      <w:pPr>
        <w:pStyle w:val="ConsPlusTitle"/>
        <w:jc w:val="center"/>
      </w:pPr>
      <w:r w:rsidRPr="004C2052">
        <w:t>путем проведения конкурсов и аукционов</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03" w:name="Par1119"/>
      <w:bookmarkEnd w:id="203"/>
      <w:r w:rsidRPr="004C2052">
        <w:t>Статья 48. Проведение открытого конкурса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4C2052">
        <w:t>акупки предъявляются единые требования.</w:t>
      </w:r>
    </w:p>
    <w:p w:rsidR="00000000" w:rsidRPr="004C2052" w:rsidRDefault="002A61A5">
      <w:pPr>
        <w:pStyle w:val="ConsPlusNormal"/>
        <w:spacing w:before="240"/>
        <w:ind w:firstLine="540"/>
        <w:jc w:val="both"/>
      </w:pPr>
      <w:r w:rsidRPr="004C2052">
        <w:t>2. Утратил силу с 1 июля 2018 года. - Федеральный закон от 31.12.2017 N 504-ФЗ.</w:t>
      </w:r>
    </w:p>
    <w:p w:rsidR="00000000" w:rsidRPr="004C2052" w:rsidRDefault="002A61A5">
      <w:pPr>
        <w:pStyle w:val="ConsPlusNormal"/>
        <w:spacing w:before="240"/>
        <w:ind w:firstLine="540"/>
        <w:jc w:val="both"/>
      </w:pPr>
      <w:r w:rsidRPr="004C2052">
        <w:t>3. Для проведения открытого конкурса заказчик разрабатывает и утверждает конкурсную документацию.</w:t>
      </w:r>
    </w:p>
    <w:p w:rsidR="00000000" w:rsidRPr="004C2052" w:rsidRDefault="002A61A5">
      <w:pPr>
        <w:pStyle w:val="ConsPlusNormal"/>
        <w:spacing w:before="240"/>
        <w:ind w:firstLine="540"/>
        <w:jc w:val="both"/>
      </w:pPr>
      <w:r w:rsidRPr="004C2052">
        <w:t xml:space="preserve">4. Правительство Российской Федерации </w:t>
      </w:r>
      <w:r w:rsidRPr="004C2052">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4C2052" w:rsidRDefault="002A61A5">
      <w:pPr>
        <w:pStyle w:val="ConsPlusNormal"/>
        <w:spacing w:before="240"/>
        <w:ind w:firstLine="540"/>
        <w:jc w:val="both"/>
      </w:pPr>
      <w:r w:rsidRPr="004C2052">
        <w:t xml:space="preserve">5. Для разработки конкурсной документации заказчик вправе привлекать на основе </w:t>
      </w:r>
      <w:r w:rsidRPr="004C2052">
        <w:lastRenderedPageBreak/>
        <w:t>к</w:t>
      </w:r>
      <w:r w:rsidRPr="004C2052">
        <w:t xml:space="preserve">онтракта, заключенного в соответствии с настоящим Федеральным </w:t>
      </w:r>
      <w:r w:rsidRPr="004C2052">
        <w:t>законом</w:t>
      </w:r>
      <w:r w:rsidRPr="004C2052">
        <w:t>, специализированную организацию.</w:t>
      </w:r>
    </w:p>
    <w:p w:rsidR="00000000" w:rsidRPr="004C2052" w:rsidRDefault="002A61A5">
      <w:pPr>
        <w:pStyle w:val="ConsPlusNormal"/>
        <w:spacing w:before="240"/>
        <w:ind w:firstLine="540"/>
        <w:jc w:val="both"/>
      </w:pPr>
      <w:r w:rsidRPr="004C2052">
        <w:t>6. Взимание платы с участников открытого конкурса за участие в открытом конкурсе не допускается, за исключением платы за пре</w:t>
      </w:r>
      <w:r w:rsidRPr="004C2052">
        <w:t>доставление конкурсной документации в случаях, предусмотренных настоящим Федеральным законом.</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04" w:name="Par1128"/>
      <w:bookmarkEnd w:id="204"/>
      <w:r w:rsidRPr="004C2052">
        <w:t>Статья 49. Извещение о проведении открытого конкурса</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05" w:name="Par1130"/>
      <w:bookmarkEnd w:id="205"/>
      <w:r w:rsidRPr="004C2052">
        <w:t>1. Извещение о проведении открытого конкурса размещается заказчиком в единой ин</w:t>
      </w:r>
      <w:r w:rsidRPr="004C2052">
        <w:t>формационной системе не менее чем за двадцать дней до даты вскрытия конвертов с заявками на участие в открытом конкурсе.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Заказчик также вправе опубликовать извещение о проведении открытого конкурса в л</w:t>
      </w:r>
      <w:r w:rsidRPr="004C2052">
        <w:t xml:space="preserve">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4C2052">
        <w:t>частью 1</w:t>
      </w:r>
      <w:r w:rsidRPr="004C2052">
        <w:t xml:space="preserve"> настоящей статьи размещением.</w:t>
      </w:r>
    </w:p>
    <w:p w:rsidR="00000000" w:rsidRPr="004C2052" w:rsidRDefault="002A61A5">
      <w:pPr>
        <w:pStyle w:val="ConsPlusNormal"/>
        <w:spacing w:before="240"/>
        <w:ind w:firstLine="540"/>
        <w:jc w:val="both"/>
      </w:pPr>
      <w:bookmarkStart w:id="206" w:name="Par1133"/>
      <w:bookmarkEnd w:id="206"/>
      <w:r w:rsidRPr="004C2052">
        <w:t xml:space="preserve">3. В </w:t>
      </w:r>
      <w:r w:rsidRPr="004C2052">
        <w:t>извещении о проведении открытого конкурса заказчик указывает:</w:t>
      </w:r>
    </w:p>
    <w:p w:rsidR="00000000" w:rsidRPr="004C2052" w:rsidRDefault="002A61A5">
      <w:pPr>
        <w:pStyle w:val="ConsPlusNormal"/>
        <w:spacing w:before="240"/>
        <w:ind w:firstLine="540"/>
        <w:jc w:val="both"/>
      </w:pPr>
      <w:r w:rsidRPr="004C2052">
        <w:t xml:space="preserve">1) информацию, предусмотренную </w:t>
      </w:r>
      <w:r w:rsidRPr="004C2052">
        <w:t>статьей 42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требования, предъявляемые к участникам откр</w:t>
      </w:r>
      <w:r w:rsidRPr="004C2052">
        <w:t xml:space="preserve">ытого конкурса, и исчерпывающий перечень документов, которые должны быть представлены участниками открытого конкурса в соответствии с </w:t>
      </w:r>
      <w:r w:rsidRPr="004C2052">
        <w:t>пунктом 1 части 1 статьи 31</w:t>
      </w:r>
      <w:r w:rsidRPr="004C2052">
        <w:t xml:space="preserve"> настоящего Федерального закона, а также требование, предъявляемое к участникам открытого конкурса в соответствии с </w:t>
      </w:r>
      <w:r w:rsidRPr="004C2052">
        <w:t>частью 1.1</w:t>
      </w:r>
      <w:r w:rsidRPr="004C2052">
        <w:t xml:space="preserve"> (при наличии такого требования) статьи 31 настоящего Федерального закона;</w:t>
      </w:r>
    </w:p>
    <w:p w:rsidR="00000000" w:rsidRPr="004C2052" w:rsidRDefault="002A61A5">
      <w:pPr>
        <w:pStyle w:val="ConsPlusNormal"/>
        <w:jc w:val="both"/>
      </w:pPr>
      <w:r w:rsidRPr="004C2052">
        <w:t>(п. 2 в ре</w:t>
      </w:r>
      <w:r w:rsidRPr="004C2052">
        <w:t>д. Федерального закона от 04.06.2014 N 140-ФЗ)</w:t>
      </w:r>
    </w:p>
    <w:p w:rsidR="00000000" w:rsidRPr="004C2052" w:rsidRDefault="002A61A5">
      <w:pPr>
        <w:pStyle w:val="ConsPlusNormal"/>
        <w:spacing w:before="240"/>
        <w:ind w:firstLine="540"/>
        <w:jc w:val="both"/>
      </w:pPr>
      <w:r w:rsidRPr="004C2052">
        <w:t>3) способы получения конкурсной документации, срок, место и порядок предоставления конкурсной документации;</w:t>
      </w:r>
    </w:p>
    <w:p w:rsidR="00000000" w:rsidRPr="004C2052" w:rsidRDefault="002A61A5">
      <w:pPr>
        <w:pStyle w:val="ConsPlusNormal"/>
        <w:spacing w:before="240"/>
        <w:ind w:firstLine="540"/>
        <w:jc w:val="both"/>
      </w:pPr>
      <w:r w:rsidRPr="004C2052">
        <w:t>4) плату (при ее установлении), взимаемую заказчиком за предоставление конкурсной документации, спосо</w:t>
      </w:r>
      <w:r w:rsidRPr="004C2052">
        <w:t>б осуществления и валюту платежа;</w:t>
      </w:r>
    </w:p>
    <w:p w:rsidR="00000000" w:rsidRPr="004C2052" w:rsidRDefault="002A61A5">
      <w:pPr>
        <w:pStyle w:val="ConsPlusNormal"/>
        <w:spacing w:before="240"/>
        <w:ind w:firstLine="540"/>
        <w:jc w:val="both"/>
      </w:pPr>
      <w:r w:rsidRPr="004C2052">
        <w:t>5) язык или языки, на которых предоставляется конкурсная документация;</w:t>
      </w:r>
    </w:p>
    <w:p w:rsidR="00000000" w:rsidRPr="004C2052" w:rsidRDefault="002A61A5">
      <w:pPr>
        <w:pStyle w:val="ConsPlusNormal"/>
        <w:spacing w:before="240"/>
        <w:ind w:firstLine="540"/>
        <w:jc w:val="both"/>
      </w:pPr>
      <w:r w:rsidRPr="004C2052">
        <w:t>6) место, дату и время вскрытия конвертов с заявками на участие в открытом конкурсе, дату рассмотрения и оценки таких заявок;</w:t>
      </w:r>
    </w:p>
    <w:p w:rsidR="00000000" w:rsidRPr="004C2052" w:rsidRDefault="002A61A5">
      <w:pPr>
        <w:pStyle w:val="ConsPlusNormal"/>
        <w:jc w:val="both"/>
      </w:pPr>
      <w:r w:rsidRPr="004C2052">
        <w:t>(в ред. Федерального зако</w:t>
      </w:r>
      <w:r w:rsidRPr="004C2052">
        <w:t>на от 31.12.2017 N 504-ФЗ)</w:t>
      </w:r>
    </w:p>
    <w:p w:rsidR="00000000" w:rsidRPr="004C2052" w:rsidRDefault="002A61A5">
      <w:pPr>
        <w:pStyle w:val="ConsPlusNormal"/>
        <w:spacing w:before="240"/>
        <w:ind w:firstLine="540"/>
        <w:jc w:val="both"/>
      </w:pPr>
      <w:r w:rsidRPr="004C2052">
        <w:t>7) - 8) утратили силу с 1 июля 2018 года. - Федеральный закон от 31.12.2017 N 504-ФЗ;</w:t>
      </w:r>
    </w:p>
    <w:p w:rsidR="00000000" w:rsidRPr="004C2052" w:rsidRDefault="002A61A5">
      <w:pPr>
        <w:pStyle w:val="ConsPlusNormal"/>
        <w:spacing w:before="240"/>
        <w:ind w:firstLine="540"/>
        <w:jc w:val="both"/>
      </w:pPr>
      <w:r w:rsidRPr="004C2052">
        <w:t>9) реквизиты счета для внесения денежных средств в качестве обеспечения заявок участников такого конкурса.</w:t>
      </w:r>
    </w:p>
    <w:p w:rsidR="00000000" w:rsidRPr="004C2052" w:rsidRDefault="002A61A5">
      <w:pPr>
        <w:pStyle w:val="ConsPlusNormal"/>
        <w:jc w:val="both"/>
      </w:pPr>
      <w:r w:rsidRPr="004C2052">
        <w:t>(п. 9 введен Федеральным законом от 28.12.2013 N 396-ФЗ)</w:t>
      </w:r>
    </w:p>
    <w:p w:rsidR="00000000" w:rsidRPr="004C2052" w:rsidRDefault="002A61A5">
      <w:pPr>
        <w:pStyle w:val="ConsPlusNormal"/>
        <w:spacing w:before="240"/>
        <w:ind w:firstLine="540"/>
        <w:jc w:val="both"/>
      </w:pPr>
      <w:r w:rsidRPr="004C2052">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w:t>
      </w:r>
      <w:r w:rsidRPr="004C2052">
        <w:t xml:space="preserve">зменение объекта закупки и увеличение размера обеспечения </w:t>
      </w:r>
      <w:r w:rsidRPr="004C2052">
        <w:lastRenderedPageBreak/>
        <w:t>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w:t>
      </w:r>
      <w:r w:rsidRPr="004C2052">
        <w:t xml:space="preserve">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w:t>
      </w:r>
      <w:r w:rsidRPr="004C2052">
        <w:t xml:space="preserve">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07" w:name="Par1147"/>
      <w:bookmarkEnd w:id="207"/>
      <w:r w:rsidRPr="004C2052">
        <w:t>Статья 50. Конкурсная документация</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Конкурсная документация наряду с информацией, указанной в извещении о проведении открытого конкурса, должна содержать:</w:t>
      </w:r>
    </w:p>
    <w:p w:rsidR="00000000" w:rsidRPr="004C2052" w:rsidRDefault="002A61A5">
      <w:pPr>
        <w:pStyle w:val="ConsPlusNormal"/>
        <w:spacing w:before="240"/>
        <w:ind w:firstLine="540"/>
        <w:jc w:val="both"/>
      </w:pPr>
      <w:r w:rsidRPr="004C2052">
        <w:t xml:space="preserve">1) наименование и описание объекта закупки и условий контракта в соответствии со </w:t>
      </w:r>
      <w:r w:rsidRPr="004C2052">
        <w:t>статьей 33</w:t>
      </w:r>
      <w:r w:rsidRPr="004C2052">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4C2052" w:rsidRDefault="002A61A5">
      <w:pPr>
        <w:pStyle w:val="ConsPlusNormal"/>
        <w:jc w:val="both"/>
      </w:pPr>
      <w:r w:rsidRPr="004C2052">
        <w:t>(в ред. Федерального закона от 01.05.2019 N 7</w:t>
      </w:r>
      <w:r w:rsidRPr="004C2052">
        <w:t>1-ФЗ)</w:t>
      </w:r>
    </w:p>
    <w:p w:rsidR="00000000" w:rsidRPr="004C2052" w:rsidRDefault="002A61A5">
      <w:pPr>
        <w:pStyle w:val="ConsPlusNormal"/>
        <w:spacing w:before="240"/>
        <w:ind w:firstLine="540"/>
        <w:jc w:val="both"/>
      </w:pPr>
      <w:r w:rsidRPr="004C2052">
        <w:t>2) информацию о валюте, используемой для формирования цены контракта и расчетов с поставщиком (подрядчиком, исполнителем);</w:t>
      </w:r>
    </w:p>
    <w:p w:rsidR="00000000" w:rsidRPr="004C2052" w:rsidRDefault="002A61A5">
      <w:pPr>
        <w:pStyle w:val="ConsPlusNormal"/>
        <w:spacing w:before="240"/>
        <w:ind w:firstLine="540"/>
        <w:jc w:val="both"/>
      </w:pPr>
      <w:r w:rsidRPr="004C2052">
        <w:t>3) порядок применения официального курса иностранной валюты к рублю Российской Федерации, установленного Центральным банком Рос</w:t>
      </w:r>
      <w:r w:rsidRPr="004C2052">
        <w:t>сийской Федерации и используемого при оплате контракта;</w:t>
      </w:r>
    </w:p>
    <w:p w:rsidR="00000000" w:rsidRPr="004C2052" w:rsidRDefault="002A61A5">
      <w:pPr>
        <w:pStyle w:val="ConsPlusNormal"/>
        <w:spacing w:before="240"/>
        <w:ind w:firstLine="540"/>
        <w:jc w:val="both"/>
      </w:pPr>
      <w:r w:rsidRPr="004C2052">
        <w:t xml:space="preserve">4) предусмотренные </w:t>
      </w:r>
      <w:r w:rsidRPr="004C2052">
        <w:t>статьей 51</w:t>
      </w:r>
      <w:r w:rsidRPr="004C2052">
        <w:t xml:space="preserve"> настоящего Федерального закона требования к содержанию, в том числе к описани</w:t>
      </w:r>
      <w:r w:rsidRPr="004C2052">
        <w:t>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w:t>
      </w:r>
      <w:r w:rsidRPr="004C2052">
        <w:t>раничение доступа к участию в открытом конкурсе;</w:t>
      </w:r>
    </w:p>
    <w:p w:rsidR="00000000" w:rsidRPr="004C2052" w:rsidRDefault="002A61A5">
      <w:pPr>
        <w:pStyle w:val="ConsPlusNormal"/>
        <w:spacing w:before="240"/>
        <w:ind w:firstLine="540"/>
        <w:jc w:val="both"/>
      </w:pPr>
      <w:r w:rsidRPr="004C2052">
        <w:t>5) информацию о возможности заказчика изменить условия контракта в соответствии с положениями настоящего Федерального закона;</w:t>
      </w:r>
    </w:p>
    <w:p w:rsidR="00000000" w:rsidRPr="004C2052" w:rsidRDefault="002A61A5">
      <w:pPr>
        <w:pStyle w:val="ConsPlusNormal"/>
        <w:spacing w:before="240"/>
        <w:ind w:firstLine="540"/>
        <w:jc w:val="both"/>
      </w:pPr>
      <w:bookmarkStart w:id="208" w:name="Par1156"/>
      <w:bookmarkEnd w:id="208"/>
      <w:r w:rsidRPr="004C2052">
        <w:t>6) информацию о возможности заказчика заключить контракты, указанны</w:t>
      </w:r>
      <w:r w:rsidRPr="004C2052">
        <w:t xml:space="preserve">е в </w:t>
      </w:r>
      <w:r w:rsidRPr="004C2052">
        <w:t>части 10 статьи 34</w:t>
      </w:r>
      <w:r w:rsidRPr="004C2052">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w:t>
      </w:r>
      <w:r w:rsidRPr="004C2052">
        <w:t>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w:t>
      </w:r>
      <w:r w:rsidRPr="004C2052">
        <w:t>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w:t>
      </w:r>
      <w:r w:rsidRPr="004C2052">
        <w:t>ктов в отношении данного лота;</w:t>
      </w:r>
    </w:p>
    <w:p w:rsidR="00000000" w:rsidRPr="004C2052" w:rsidRDefault="002A61A5">
      <w:pPr>
        <w:pStyle w:val="ConsPlusNormal"/>
        <w:spacing w:before="240"/>
        <w:ind w:firstLine="540"/>
        <w:jc w:val="both"/>
      </w:pPr>
      <w:r w:rsidRPr="004C2052">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w:t>
      </w:r>
      <w:r w:rsidRPr="004C2052">
        <w:t>и;</w:t>
      </w:r>
    </w:p>
    <w:p w:rsidR="00000000" w:rsidRPr="004C2052" w:rsidRDefault="002A61A5">
      <w:pPr>
        <w:pStyle w:val="ConsPlusNormal"/>
        <w:spacing w:before="240"/>
        <w:ind w:firstLine="540"/>
        <w:jc w:val="both"/>
      </w:pPr>
      <w:r w:rsidRPr="004C2052">
        <w:t xml:space="preserve">8) порядок предоставления участникам открытого конкурса разъяснений положений </w:t>
      </w:r>
      <w:r w:rsidRPr="004C2052">
        <w:lastRenderedPageBreak/>
        <w:t>конкурсной документации, даты начала и окончания срока такого предоставления;</w:t>
      </w:r>
    </w:p>
    <w:p w:rsidR="00000000" w:rsidRPr="004C2052" w:rsidRDefault="002A61A5">
      <w:pPr>
        <w:pStyle w:val="ConsPlusNormal"/>
        <w:spacing w:before="240"/>
        <w:ind w:firstLine="540"/>
        <w:jc w:val="both"/>
      </w:pPr>
      <w:r w:rsidRPr="004C2052">
        <w:t>9) критерии оценки заявок на участие в открытом конкурсе, величины значимости этих критериев, пор</w:t>
      </w:r>
      <w:r w:rsidRPr="004C2052">
        <w:t>ядок рассмотрения и оценки заявок на участие в открытом конкурсе в соответствии с настоящим Федеральным законом;</w:t>
      </w:r>
    </w:p>
    <w:p w:rsidR="00000000" w:rsidRPr="004C2052" w:rsidRDefault="002A61A5">
      <w:pPr>
        <w:pStyle w:val="ConsPlusNormal"/>
        <w:spacing w:before="240"/>
        <w:ind w:firstLine="540"/>
        <w:jc w:val="both"/>
      </w:pPr>
      <w:r w:rsidRPr="004C2052">
        <w:t>10) размер обеспечения заявки на участие в открытом конкурсе, а также условия банковской гарантии (в том числе срок ее действия);</w:t>
      </w:r>
    </w:p>
    <w:p w:rsidR="00000000" w:rsidRPr="004C2052" w:rsidRDefault="002A61A5">
      <w:pPr>
        <w:pStyle w:val="ConsPlusNormal"/>
        <w:spacing w:before="240"/>
        <w:ind w:firstLine="540"/>
        <w:jc w:val="both"/>
      </w:pPr>
      <w:r w:rsidRPr="004C2052">
        <w:t xml:space="preserve">11) размер и </w:t>
      </w:r>
      <w:r w:rsidRPr="004C2052">
        <w:t xml:space="preserve">условия обеспечения исполнения контракта, в том числе каждого контракта в случаях, предусмотренных </w:t>
      </w:r>
      <w:r w:rsidRPr="004C2052">
        <w:t>пунктом 6</w:t>
      </w:r>
      <w:r w:rsidRPr="004C2052">
        <w:t xml:space="preserve"> настоящей части, исходя из начальной (максимальной) цены лота пропорционально количеству указанных контрактов с учето</w:t>
      </w:r>
      <w:r w:rsidRPr="004C2052">
        <w:t xml:space="preserve">м требований </w:t>
      </w:r>
      <w:r w:rsidRPr="004C2052">
        <w:t>части 6 статьи 96</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w:t>
      </w:r>
      <w:r w:rsidRPr="004C2052">
        <w:t>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4C2052" w:rsidRDefault="002A61A5">
      <w:pPr>
        <w:pStyle w:val="ConsPlusNormal"/>
        <w:spacing w:before="240"/>
        <w:ind w:firstLine="540"/>
        <w:jc w:val="both"/>
      </w:pPr>
      <w:r w:rsidRPr="004C2052">
        <w:t>13) информацию о возможно</w:t>
      </w:r>
      <w:r w:rsidRPr="004C2052">
        <w:t xml:space="preserve">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1.1. Дополните</w:t>
      </w:r>
      <w:r w:rsidRPr="004C2052">
        <w:t>льные требования к содержанию конкурсной документации открытого конкурса при осуществлении закупок:</w:t>
      </w:r>
    </w:p>
    <w:p w:rsidR="00000000" w:rsidRPr="004C2052" w:rsidRDefault="002A61A5">
      <w:pPr>
        <w:pStyle w:val="ConsPlusNormal"/>
        <w:spacing w:before="240"/>
        <w:ind w:firstLine="540"/>
        <w:jc w:val="both"/>
      </w:pPr>
      <w:r w:rsidRPr="004C2052">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w:t>
      </w:r>
      <w:r w:rsidRPr="004C2052">
        <w:t>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4C2052" w:rsidRDefault="002A61A5">
      <w:pPr>
        <w:pStyle w:val="ConsPlusNormal"/>
        <w:spacing w:before="240"/>
        <w:ind w:firstLine="540"/>
        <w:jc w:val="both"/>
      </w:pPr>
      <w:r w:rsidRPr="004C2052">
        <w:t>2) на оказание услуг специализированного депозитария, оказываемых уполномоченному федеральному органу, и доверител</w:t>
      </w:r>
      <w:r w:rsidRPr="004C2052">
        <w:t>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4C2052" w:rsidRDefault="002A61A5">
      <w:pPr>
        <w:pStyle w:val="ConsPlusNormal"/>
        <w:spacing w:before="240"/>
        <w:ind w:firstLine="540"/>
        <w:jc w:val="both"/>
      </w:pPr>
      <w:r w:rsidRPr="004C2052">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w:t>
      </w:r>
      <w:r w:rsidRPr="004C2052">
        <w:t>возок пассажиров и багажа автомобильным транспортом и городским наземным электрическим транспортом.</w:t>
      </w:r>
    </w:p>
    <w:p w:rsidR="00000000" w:rsidRPr="004C2052" w:rsidRDefault="002A61A5">
      <w:pPr>
        <w:pStyle w:val="ConsPlusNormal"/>
        <w:jc w:val="both"/>
      </w:pPr>
      <w:r w:rsidRPr="004C2052">
        <w:t>(п. 3 введен Федеральным законом от 13.07.2015 N 220-ФЗ)</w:t>
      </w:r>
    </w:p>
    <w:p w:rsidR="00000000" w:rsidRPr="004C2052" w:rsidRDefault="002A61A5">
      <w:pPr>
        <w:pStyle w:val="ConsPlusNormal"/>
        <w:jc w:val="both"/>
      </w:pPr>
      <w:r w:rsidRPr="004C2052">
        <w:t>(часть 1.1 введена Федеральным законом от 28.12.2013 N 396-ФЗ)</w:t>
      </w:r>
    </w:p>
    <w:p w:rsidR="00000000" w:rsidRPr="004C2052" w:rsidRDefault="002A61A5">
      <w:pPr>
        <w:pStyle w:val="ConsPlusNormal"/>
        <w:spacing w:before="240"/>
        <w:ind w:firstLine="540"/>
        <w:jc w:val="both"/>
      </w:pPr>
      <w:r w:rsidRPr="004C2052">
        <w:t xml:space="preserve">2. К конкурсной документации должен </w:t>
      </w:r>
      <w:r w:rsidRPr="004C2052">
        <w:t>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4C2052" w:rsidRDefault="002A61A5">
      <w:pPr>
        <w:pStyle w:val="ConsPlusNormal"/>
        <w:spacing w:before="240"/>
        <w:ind w:firstLine="540"/>
        <w:jc w:val="both"/>
      </w:pPr>
      <w:r w:rsidRPr="004C2052">
        <w:t>3. Размещение конкурсной документации в единой информацио</w:t>
      </w:r>
      <w:r w:rsidRPr="004C2052">
        <w:t xml:space="preserve">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w:t>
      </w:r>
      <w:r w:rsidRPr="004C2052">
        <w:lastRenderedPageBreak/>
        <w:t>системе без взимания платы. Предоставление конкурсной докумен</w:t>
      </w:r>
      <w:r w:rsidRPr="004C2052">
        <w:t>тации (в том числе по запросам заинтересованных лиц) до размещения извещения о проведении открытого конкурса не допускается.</w:t>
      </w:r>
    </w:p>
    <w:p w:rsidR="00000000" w:rsidRPr="004C2052" w:rsidRDefault="002A61A5">
      <w:pPr>
        <w:pStyle w:val="ConsPlusNormal"/>
        <w:spacing w:before="240"/>
        <w:ind w:firstLine="540"/>
        <w:jc w:val="both"/>
      </w:pPr>
      <w:r w:rsidRPr="004C2052">
        <w:t>4. После даты размещения извещения о проведении открытого конкурса заказчик на основании поданного в письменной форме заявления люб</w:t>
      </w:r>
      <w:r w:rsidRPr="004C2052">
        <w:t>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w:t>
      </w:r>
      <w:r w:rsidRPr="004C2052">
        <w:t>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w:t>
      </w:r>
      <w:r w:rsidRPr="004C2052">
        <w:t>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w:t>
      </w:r>
      <w:r w:rsidRPr="004C2052">
        <w:t>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4C2052" w:rsidRDefault="002A61A5">
      <w:pPr>
        <w:pStyle w:val="ConsPlusNormal"/>
        <w:spacing w:before="240"/>
        <w:ind w:firstLine="540"/>
        <w:jc w:val="both"/>
      </w:pPr>
      <w:r w:rsidRPr="004C2052">
        <w:t>5. Конкурсная документация,</w:t>
      </w:r>
      <w:r w:rsidRPr="004C2052">
        <w:t xml:space="preserve">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4C2052" w:rsidRDefault="002A61A5">
      <w:pPr>
        <w:pStyle w:val="ConsPlusNormal"/>
        <w:spacing w:before="240"/>
        <w:ind w:firstLine="540"/>
        <w:jc w:val="both"/>
      </w:pPr>
      <w:r w:rsidRPr="004C2052">
        <w:t>6. Заказчик вправе принять решение о внесении изменений в конкурсную документацию не позднее чем за пя</w:t>
      </w:r>
      <w:r w:rsidRPr="004C2052">
        <w:t xml:space="preserve">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w:t>
      </w:r>
      <w:r w:rsidRPr="004C2052">
        <w:t>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w:t>
      </w:r>
      <w:r w:rsidRPr="004C2052">
        <w:t xml:space="preserve">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w:t>
      </w:r>
      <w:r w:rsidRPr="004C2052">
        <w:t>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w:t>
      </w:r>
      <w:r w:rsidRPr="004C2052">
        <w:t>та, срок подачи заявок на участие в открытом конкурсе должен быть продлен в отношении конкретного лота.</w:t>
      </w:r>
    </w:p>
    <w:p w:rsidR="00000000" w:rsidRPr="004C2052" w:rsidRDefault="002A61A5">
      <w:pPr>
        <w:pStyle w:val="ConsPlusNormal"/>
        <w:spacing w:before="240"/>
        <w:ind w:firstLine="540"/>
        <w:jc w:val="both"/>
      </w:pPr>
      <w:r w:rsidRPr="004C2052">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w:t>
      </w:r>
      <w:r w:rsidRPr="004C2052">
        <w:t xml:space="preserve">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w:t>
      </w:r>
      <w:r w:rsidRPr="004C2052">
        <w:t>до даты окончания срока подачи заявок на участие в открытом конкурсе.</w:t>
      </w:r>
    </w:p>
    <w:p w:rsidR="00000000" w:rsidRPr="004C2052" w:rsidRDefault="002A61A5">
      <w:pPr>
        <w:pStyle w:val="ConsPlusNormal"/>
        <w:spacing w:before="240"/>
        <w:ind w:firstLine="540"/>
        <w:jc w:val="both"/>
      </w:pPr>
      <w:r w:rsidRPr="004C2052">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w:t>
      </w:r>
      <w:r w:rsidRPr="004C2052">
        <w:t>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09" w:name="Par1179"/>
      <w:bookmarkEnd w:id="209"/>
      <w:r w:rsidRPr="004C2052">
        <w:t>Статья 51. Порядок подачи заявок на участие в открытом конкурсе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lastRenderedPageBreak/>
        <w:t>1. Заявки на участие в отк</w:t>
      </w:r>
      <w:r w:rsidRPr="004C2052">
        <w:t>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4C2052" w:rsidRDefault="002A61A5">
      <w:pPr>
        <w:pStyle w:val="ConsPlusNormal"/>
        <w:spacing w:before="240"/>
        <w:ind w:firstLine="540"/>
        <w:jc w:val="both"/>
      </w:pPr>
      <w:bookmarkStart w:id="210" w:name="Par1182"/>
      <w:bookmarkEnd w:id="210"/>
      <w:r w:rsidRPr="004C2052">
        <w:t>2. Участник открытого конкурса подает в письменн</w:t>
      </w:r>
      <w:r w:rsidRPr="004C2052">
        <w:t>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документации. Заявка на участие</w:t>
      </w:r>
      <w:r w:rsidRPr="004C2052">
        <w:t xml:space="preserve"> в открытом конкурсе должна содержать всю указанную заказчиком в конкурсной документации информацию, а именно:</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1) следующие информацию и документы об участнике открытого конкурса, подавшем заявку на участ</w:t>
      </w:r>
      <w:r w:rsidRPr="004C2052">
        <w:t>ие в открытом конкурсе:</w:t>
      </w:r>
    </w:p>
    <w:p w:rsidR="00000000" w:rsidRPr="004C2052" w:rsidRDefault="002A61A5">
      <w:pPr>
        <w:pStyle w:val="ConsPlusNormal"/>
        <w:spacing w:before="240"/>
        <w:ind w:firstLine="540"/>
        <w:jc w:val="both"/>
      </w:pPr>
      <w:r w:rsidRPr="004C2052">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w:t>
      </w:r>
      <w:r w:rsidRPr="004C2052">
        <w:t xml:space="preserve">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4C2052" w:rsidRDefault="002A61A5">
      <w:pPr>
        <w:pStyle w:val="ConsPlusNormal"/>
        <w:jc w:val="both"/>
      </w:pPr>
      <w:r w:rsidRPr="004C2052">
        <w:t>(пп. "а" в р</w:t>
      </w:r>
      <w:r w:rsidRPr="004C2052">
        <w:t>ед. Федерального закона от 31.12.2017 N 504-ФЗ)</w:t>
      </w:r>
    </w:p>
    <w:p w:rsidR="00000000" w:rsidRPr="004C2052" w:rsidRDefault="002A61A5">
      <w:pPr>
        <w:pStyle w:val="ConsPlusNormal"/>
        <w:spacing w:before="240"/>
        <w:ind w:firstLine="540"/>
        <w:jc w:val="both"/>
      </w:pPr>
      <w:r w:rsidRPr="004C2052">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w:t>
      </w:r>
      <w:r w:rsidRPr="004C2052">
        <w:t>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w:t>
      </w:r>
      <w:r w:rsidRPr="004C2052">
        <w:t>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w:t>
      </w:r>
      <w:r w:rsidRPr="004C2052">
        <w:t>ринимателя в соответствии с законодательством соответствующего государства (для иностранного лица);</w:t>
      </w:r>
    </w:p>
    <w:p w:rsidR="00000000" w:rsidRPr="004C2052" w:rsidRDefault="002A61A5">
      <w:pPr>
        <w:pStyle w:val="ConsPlusNormal"/>
        <w:spacing w:before="240"/>
        <w:ind w:firstLine="540"/>
        <w:jc w:val="both"/>
      </w:pPr>
      <w:r w:rsidRPr="004C2052">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w:t>
      </w:r>
      <w:r w:rsidRPr="004C2052">
        <w:t>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w:t>
      </w:r>
      <w:r w:rsidRPr="004C2052">
        <w:t>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w:t>
      </w:r>
      <w:r w:rsidRPr="004C2052">
        <w:t>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w:t>
      </w:r>
      <w:r w:rsidRPr="004C2052">
        <w:t>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4C2052" w:rsidRDefault="002A61A5">
      <w:pPr>
        <w:pStyle w:val="ConsPlusNormal"/>
        <w:jc w:val="both"/>
      </w:pPr>
      <w:r w:rsidRPr="004C2052">
        <w:t>(в ред. Федерального закона от 06.04.2015 N 82-ФЗ)</w:t>
      </w:r>
    </w:p>
    <w:p w:rsidR="00000000" w:rsidRPr="004C2052" w:rsidRDefault="002A61A5">
      <w:pPr>
        <w:pStyle w:val="ConsPlusNormal"/>
        <w:spacing w:before="240"/>
        <w:ind w:firstLine="540"/>
        <w:jc w:val="both"/>
      </w:pPr>
      <w:r w:rsidRPr="004C2052">
        <w:t xml:space="preserve">г) документы, подтверждающие соответствие участника открытого конкурса </w:t>
      </w:r>
      <w:r w:rsidRPr="004C2052">
        <w:t xml:space="preserve">требованиям к участникам конкурса, установленным заказчиком в конкурсной документации в соответствии с </w:t>
      </w:r>
      <w:r w:rsidRPr="004C2052">
        <w:t>пунктом 1 части 1 статьи 31</w:t>
      </w:r>
      <w:r w:rsidRPr="004C2052">
        <w:t xml:space="preserve"> настоящего Федерального закона, или копии таких документов, а </w:t>
      </w:r>
      <w:r w:rsidRPr="004C2052">
        <w:lastRenderedPageBreak/>
        <w:t>также декларация о соответствии участника открытого конкурса требованиям, установленны</w:t>
      </w:r>
      <w:r w:rsidRPr="004C2052">
        <w:t xml:space="preserve">м в соответствии с </w:t>
      </w:r>
      <w:r w:rsidRPr="004C2052">
        <w:t>пунктами 3</w:t>
      </w:r>
      <w:r w:rsidRPr="004C2052">
        <w:t xml:space="preserve"> - </w:t>
      </w:r>
      <w:r w:rsidRPr="004C2052">
        <w:t>9 части 1 статьи 31</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28.12.2013 N 396-ФЗ, от 04.06.2014 N 140-ФЗ)</w:t>
      </w:r>
    </w:p>
    <w:p w:rsidR="00000000" w:rsidRPr="004C2052" w:rsidRDefault="002A61A5">
      <w:pPr>
        <w:pStyle w:val="ConsPlusNormal"/>
        <w:spacing w:before="240"/>
        <w:ind w:firstLine="540"/>
        <w:jc w:val="both"/>
      </w:pPr>
      <w:r w:rsidRPr="004C2052">
        <w:t>д) копии учредительных документов уча</w:t>
      </w:r>
      <w:r w:rsidRPr="004C2052">
        <w:t>стника открытого конкурса (для юридического лица);</w:t>
      </w:r>
    </w:p>
    <w:p w:rsidR="00000000" w:rsidRPr="004C2052" w:rsidRDefault="002A61A5">
      <w:pPr>
        <w:pStyle w:val="ConsPlusNormal"/>
        <w:spacing w:before="240"/>
        <w:ind w:firstLine="540"/>
        <w:jc w:val="both"/>
      </w:pPr>
      <w:r w:rsidRPr="004C2052">
        <w:t xml:space="preserve">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w:t>
      </w:r>
      <w:r w:rsidRPr="004C2052">
        <w:t>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w:t>
      </w:r>
      <w:r w:rsidRPr="004C2052">
        <w:t xml:space="preserve"> контракта является крупной сделкой;</w:t>
      </w:r>
    </w:p>
    <w:p w:rsidR="00000000" w:rsidRPr="004C2052" w:rsidRDefault="002A61A5">
      <w:pPr>
        <w:pStyle w:val="ConsPlusNormal"/>
        <w:spacing w:before="240"/>
        <w:ind w:firstLine="540"/>
        <w:jc w:val="both"/>
      </w:pPr>
      <w:bookmarkStart w:id="211" w:name="Par1194"/>
      <w:bookmarkEnd w:id="211"/>
      <w:r w:rsidRPr="004C2052">
        <w:t xml:space="preserve">ж) документы, подтверждающие право участника открытого конкурса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w:t>
      </w:r>
      <w:r w:rsidRPr="004C2052">
        <w:t>в;</w:t>
      </w:r>
    </w:p>
    <w:p w:rsidR="00000000" w:rsidRPr="004C2052" w:rsidRDefault="002A61A5">
      <w:pPr>
        <w:pStyle w:val="ConsPlusNormal"/>
        <w:jc w:val="both"/>
      </w:pPr>
      <w:r w:rsidRPr="004C2052">
        <w:t>(пп. "ж" в ред. Федерального закона от 31.12.2017 N 504-ФЗ)</w:t>
      </w:r>
    </w:p>
    <w:p w:rsidR="00000000" w:rsidRPr="004C2052" w:rsidRDefault="002A61A5">
      <w:pPr>
        <w:pStyle w:val="ConsPlusNormal"/>
        <w:spacing w:before="240"/>
        <w:ind w:firstLine="540"/>
        <w:jc w:val="both"/>
      </w:pPr>
      <w:bookmarkStart w:id="212" w:name="Par1196"/>
      <w:bookmarkEnd w:id="212"/>
      <w:r w:rsidRPr="004C2052">
        <w:t xml:space="preserve">з) документы, предусмотренные нормативными правовыми актами, принятыми в соответствии с </w:t>
      </w:r>
      <w:r w:rsidRPr="004C2052">
        <w:t>частями 3</w:t>
      </w:r>
      <w:r w:rsidRPr="004C2052">
        <w:t xml:space="preserve"> и </w:t>
      </w:r>
      <w:r w:rsidRPr="004C2052">
        <w:t>4 статьи 14</w:t>
      </w:r>
      <w:r w:rsidRPr="004C2052">
        <w:t xml:space="preserve"> настоящег</w:t>
      </w:r>
      <w:r w:rsidRPr="004C2052">
        <w:t>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w:t>
      </w:r>
      <w:r w:rsidRPr="004C2052">
        <w:t>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w:t>
      </w:r>
      <w:r w:rsidRPr="004C2052">
        <w:t>ваемых иностранными лицами;</w:t>
      </w:r>
    </w:p>
    <w:p w:rsidR="00000000" w:rsidRPr="004C2052" w:rsidRDefault="002A61A5">
      <w:pPr>
        <w:pStyle w:val="ConsPlusNormal"/>
        <w:jc w:val="both"/>
      </w:pPr>
      <w:r w:rsidRPr="004C2052">
        <w:t>(пп. "з" в ред. Федерального закона от 31.12.2017 N 504-ФЗ)</w:t>
      </w:r>
    </w:p>
    <w:p w:rsidR="00000000" w:rsidRPr="004C2052" w:rsidRDefault="002A61A5">
      <w:pPr>
        <w:pStyle w:val="ConsPlusNormal"/>
        <w:spacing w:before="240"/>
        <w:ind w:firstLine="540"/>
        <w:jc w:val="both"/>
      </w:pPr>
      <w:r w:rsidRPr="004C2052">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w:t>
      </w:r>
      <w:r w:rsidRPr="004C2052">
        <w:t xml:space="preserve">тановления заказчиком ограничения, предусмотренного </w:t>
      </w:r>
      <w:r w:rsidRPr="004C2052">
        <w:t>частью 3 статьи 30</w:t>
      </w:r>
      <w:r w:rsidRPr="004C2052">
        <w:t xml:space="preserve"> настоящего Федерального закона;</w:t>
      </w:r>
    </w:p>
    <w:p w:rsidR="00000000" w:rsidRPr="004C2052" w:rsidRDefault="002A61A5">
      <w:pPr>
        <w:pStyle w:val="ConsPlusNormal"/>
        <w:jc w:val="both"/>
      </w:pPr>
      <w:r w:rsidRPr="004C2052">
        <w:t>(пп. "и" введен Федеральным законом от 04.06.2014 N 140-ФЗ)</w:t>
      </w:r>
    </w:p>
    <w:p w:rsidR="00000000" w:rsidRPr="004C2052" w:rsidRDefault="002A61A5">
      <w:pPr>
        <w:pStyle w:val="ConsPlusNormal"/>
        <w:spacing w:before="240"/>
        <w:ind w:firstLine="540"/>
        <w:jc w:val="both"/>
      </w:pPr>
      <w:r w:rsidRPr="004C2052">
        <w:t xml:space="preserve">2) предложение участника открытого конкурса в отношении объекта </w:t>
      </w:r>
      <w:r w:rsidRPr="004C2052">
        <w:t xml:space="preserve">закупки, о цене контракта, цене единицы товара, работы, услуги и сумме цен указанных единиц, а в случае закупки товара, в том числе поставляемого заказчику при выполнении закупаемых работ, оказании закупаемых услуг, также наименование страны происхождения </w:t>
      </w:r>
      <w:r w:rsidRPr="004C2052">
        <w:t>товара;</w:t>
      </w:r>
    </w:p>
    <w:p w:rsidR="00000000" w:rsidRPr="004C2052" w:rsidRDefault="002A61A5">
      <w:pPr>
        <w:pStyle w:val="ConsPlusNormal"/>
        <w:jc w:val="both"/>
      </w:pPr>
      <w:r w:rsidRPr="004C2052">
        <w:t>(в ред. Федеральных законов от 01.05.2019 N 71-ФЗ, от 27.12.2019 N 449-ФЗ)</w:t>
      </w:r>
    </w:p>
    <w:p w:rsidR="00000000" w:rsidRPr="004C2052" w:rsidRDefault="002A61A5">
      <w:pPr>
        <w:pStyle w:val="ConsPlusNormal"/>
        <w:spacing w:before="240"/>
        <w:ind w:firstLine="540"/>
        <w:jc w:val="both"/>
      </w:pPr>
      <w:r w:rsidRPr="004C2052">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w:t>
      </w:r>
      <w:r w:rsidRPr="004C2052">
        <w:t>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w:t>
      </w:r>
      <w:r w:rsidRPr="004C2052">
        <w:t>онодательством Российской Федерации такие документы передаются вместе с товаром;</w:t>
      </w:r>
    </w:p>
    <w:p w:rsidR="00000000" w:rsidRPr="004C2052" w:rsidRDefault="002A61A5">
      <w:pPr>
        <w:pStyle w:val="ConsPlusNormal"/>
        <w:spacing w:before="240"/>
        <w:ind w:firstLine="540"/>
        <w:jc w:val="both"/>
      </w:pPr>
      <w:r w:rsidRPr="004C2052">
        <w:t xml:space="preserve">4) в случае, предусмотренном </w:t>
      </w:r>
      <w:r w:rsidRPr="004C2052">
        <w:t>частью 2 статьи 37</w:t>
      </w:r>
      <w:r w:rsidRPr="004C2052">
        <w:t xml:space="preserve"> настоящего Федерального закона, </w:t>
      </w:r>
      <w:r w:rsidRPr="004C2052">
        <w:lastRenderedPageBreak/>
        <w:t>документы, подтверждающие добросовестность участника открытого конкурса;</w:t>
      </w:r>
    </w:p>
    <w:p w:rsidR="00000000" w:rsidRPr="004C2052" w:rsidRDefault="002A61A5">
      <w:pPr>
        <w:pStyle w:val="ConsPlusNormal"/>
        <w:spacing w:before="240"/>
        <w:ind w:firstLine="540"/>
        <w:jc w:val="both"/>
      </w:pPr>
      <w:r w:rsidRPr="004C2052">
        <w:t>5) документы, подтверждающие внесение обеспечения заявки на участие в открытом конкурсе (платежное поручение, подтверждающее перечисление денежных сре</w:t>
      </w:r>
      <w:r w:rsidRPr="004C2052">
        <w:t xml:space="preserve">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4C2052">
        <w:t>стат</w:t>
      </w:r>
      <w:r w:rsidRPr="004C2052">
        <w:t>ьи 45</w:t>
      </w:r>
      <w:r w:rsidRPr="004C2052">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w:t>
      </w:r>
      <w:r w:rsidRPr="004C2052">
        <w:t>льными учреждениями;</w:t>
      </w:r>
    </w:p>
    <w:p w:rsidR="00000000" w:rsidRPr="004C2052" w:rsidRDefault="002A61A5">
      <w:pPr>
        <w:pStyle w:val="ConsPlusNormal"/>
        <w:jc w:val="both"/>
      </w:pPr>
      <w:r w:rsidRPr="004C2052">
        <w:t>(в ред. Федеральных законов от 29.12.2015 N 390-ФЗ, от 31.12.2017 N 504-ФЗ, от 27.12.2018 N 502-ФЗ)</w:t>
      </w:r>
    </w:p>
    <w:p w:rsidR="00000000" w:rsidRPr="004C2052" w:rsidRDefault="002A61A5">
      <w:pPr>
        <w:pStyle w:val="ConsPlusNormal"/>
        <w:spacing w:before="240"/>
        <w:ind w:firstLine="540"/>
        <w:jc w:val="both"/>
      </w:pPr>
      <w:r w:rsidRPr="004C2052">
        <w:t>6) в случае, если в конкурсной документации указан такой критерий оценки заявок на участие в конкурсе, как квалификация участника откры</w:t>
      </w:r>
      <w:r w:rsidRPr="004C2052">
        <w:t>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w:t>
      </w:r>
      <w:r w:rsidRPr="004C2052">
        <w:t xml:space="preserve"> закона.</w:t>
      </w:r>
    </w:p>
    <w:p w:rsidR="00000000" w:rsidRPr="004C2052" w:rsidRDefault="002A61A5">
      <w:pPr>
        <w:pStyle w:val="ConsPlusNormal"/>
        <w:jc w:val="both"/>
      </w:pPr>
      <w:r w:rsidRPr="004C2052">
        <w:t>(п. 6 введен Федеральным законом от 28.12.2013 N 396-ФЗ)</w:t>
      </w:r>
    </w:p>
    <w:p w:rsidR="00000000" w:rsidRPr="004C2052" w:rsidRDefault="002A61A5">
      <w:pPr>
        <w:pStyle w:val="ConsPlusNormal"/>
        <w:spacing w:before="240"/>
        <w:ind w:firstLine="540"/>
        <w:jc w:val="both"/>
      </w:pPr>
      <w:r w:rsidRPr="004C2052">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4C2052" w:rsidRDefault="002A61A5">
      <w:pPr>
        <w:pStyle w:val="ConsPlusNormal"/>
        <w:spacing w:before="240"/>
        <w:ind w:firstLine="540"/>
        <w:jc w:val="both"/>
      </w:pPr>
      <w:r w:rsidRPr="004C2052">
        <w:t>4. Все листы поданной в</w:t>
      </w:r>
      <w:r w:rsidRPr="004C2052">
        <w:t xml:space="preserve">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w:t>
      </w:r>
      <w:r w:rsidRPr="004C2052">
        <w:t xml:space="preserve">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w:t>
      </w:r>
      <w:r w:rsidRPr="004C2052">
        <w:t>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w:t>
      </w:r>
      <w:r w:rsidRPr="004C2052">
        <w:t>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w:t>
      </w:r>
      <w:r w:rsidRPr="004C2052">
        <w:t>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4C2052" w:rsidRDefault="002A61A5">
      <w:pPr>
        <w:pStyle w:val="ConsPlusNormal"/>
        <w:jc w:val="both"/>
      </w:pPr>
      <w:r w:rsidRPr="004C2052">
        <w:t>(в ред. Федеральных законов от 06.04.2015 N 82</w:t>
      </w:r>
      <w:r w:rsidRPr="004C2052">
        <w:t>-ФЗ, от 31.12.2017 N 504-ФЗ)</w:t>
      </w:r>
    </w:p>
    <w:p w:rsidR="00000000" w:rsidRPr="004C2052" w:rsidRDefault="002A61A5">
      <w:pPr>
        <w:pStyle w:val="ConsPlusNormal"/>
        <w:spacing w:before="240"/>
        <w:ind w:firstLine="540"/>
        <w:jc w:val="both"/>
      </w:pPr>
      <w:r w:rsidRPr="004C2052">
        <w:t xml:space="preserve">5. Требовать от участника открытого конкурса иные документы и информацию, за исключением предусмотренных </w:t>
      </w:r>
      <w:r w:rsidRPr="004C2052">
        <w:t>частью 2</w:t>
      </w:r>
      <w:r w:rsidRPr="004C2052">
        <w:t xml:space="preserve"> настоящей статьи документов и информации, не допускается.</w:t>
      </w:r>
    </w:p>
    <w:p w:rsidR="00000000" w:rsidRPr="004C2052" w:rsidRDefault="002A61A5">
      <w:pPr>
        <w:pStyle w:val="ConsPlusNormal"/>
        <w:spacing w:before="240"/>
        <w:ind w:firstLine="540"/>
        <w:jc w:val="both"/>
      </w:pPr>
      <w:r w:rsidRPr="004C2052">
        <w:t>6. Каждый конверт с заявкой на участие в открытом конкурсе, поступивший в срок, указанный в конкурсной документации, регист</w:t>
      </w:r>
      <w:r w:rsidRPr="004C2052">
        <w:t>рируется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w:t>
      </w:r>
      <w:r w:rsidRPr="004C2052">
        <w:t xml:space="preserve"> допускаются.</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7. Участник открытого конкурса вправе подать только одну заявку на участие в открытом </w:t>
      </w:r>
      <w:r w:rsidRPr="004C2052">
        <w:lastRenderedPageBreak/>
        <w:t>конкурсе в отношении каждого предмета открытого конкурса (лота).</w:t>
      </w:r>
    </w:p>
    <w:p w:rsidR="00000000" w:rsidRPr="004C2052" w:rsidRDefault="002A61A5">
      <w:pPr>
        <w:pStyle w:val="ConsPlusNormal"/>
        <w:spacing w:before="240"/>
        <w:ind w:firstLine="540"/>
        <w:jc w:val="both"/>
      </w:pPr>
      <w:r w:rsidRPr="004C2052">
        <w:t>8. В случае, если несколько граждан пла</w:t>
      </w:r>
      <w:r w:rsidRPr="004C2052">
        <w:t>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w:t>
      </w:r>
      <w:r w:rsidRPr="004C2052">
        <w:t xml:space="preserve"> одним участником открытого конкурса.</w:t>
      </w:r>
    </w:p>
    <w:p w:rsidR="00000000" w:rsidRPr="004C2052" w:rsidRDefault="002A61A5">
      <w:pPr>
        <w:pStyle w:val="ConsPlusNormal"/>
        <w:spacing w:before="240"/>
        <w:ind w:firstLine="540"/>
        <w:jc w:val="both"/>
      </w:pPr>
      <w:r w:rsidRPr="004C2052">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w:t>
      </w:r>
      <w:r w:rsidRPr="004C2052">
        <w:t>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4C2052" w:rsidRDefault="002A61A5">
      <w:pPr>
        <w:pStyle w:val="ConsPlusNormal"/>
        <w:spacing w:before="240"/>
        <w:ind w:firstLine="540"/>
        <w:jc w:val="both"/>
      </w:pPr>
      <w:r w:rsidRPr="004C2052">
        <w:t xml:space="preserve">10. Прием заявок на участие в открытом конкурсе прекращается с наступлением срока вскрытия конвертов с заявками </w:t>
      </w:r>
      <w:r w:rsidRPr="004C2052">
        <w:t>на участие в открытом конкурсе.</w:t>
      </w:r>
    </w:p>
    <w:p w:rsidR="00000000" w:rsidRPr="004C2052" w:rsidRDefault="002A61A5">
      <w:pPr>
        <w:pStyle w:val="ConsPlusNormal"/>
        <w:jc w:val="both"/>
      </w:pPr>
      <w:r w:rsidRPr="004C2052">
        <w:t>(часть 10 в ред. Федерального закона от 31.12.2017 N 504-ФЗ)</w:t>
      </w:r>
    </w:p>
    <w:p w:rsidR="00000000" w:rsidRPr="004C2052" w:rsidRDefault="002A61A5">
      <w:pPr>
        <w:pStyle w:val="ConsPlusNormal"/>
        <w:spacing w:before="240"/>
        <w:ind w:firstLine="540"/>
        <w:jc w:val="both"/>
      </w:pPr>
      <w:r w:rsidRPr="004C2052">
        <w:t>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w:t>
      </w:r>
      <w:r w:rsidRPr="004C2052">
        <w:t>ие в открытом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w:t>
      </w:r>
      <w:r w:rsidRPr="004C2052">
        <w:t>ние этих конвертов до момента вскрытия конвертов с заявками на участие в открытом конкурсе в соответствии с настоящим Федеральным законом.</w:t>
      </w:r>
    </w:p>
    <w:p w:rsidR="00000000" w:rsidRPr="004C2052" w:rsidRDefault="002A61A5">
      <w:pPr>
        <w:pStyle w:val="ConsPlusNormal"/>
        <w:jc w:val="both"/>
      </w:pPr>
      <w:r w:rsidRPr="004C2052">
        <w:t>(часть 11 в ред. Федерального закона от 31.12.2017 N 504-ФЗ)</w:t>
      </w:r>
    </w:p>
    <w:p w:rsidR="00000000" w:rsidRPr="004C2052" w:rsidRDefault="002A61A5">
      <w:pPr>
        <w:pStyle w:val="ConsPlusNormal"/>
        <w:spacing w:before="240"/>
        <w:ind w:firstLine="540"/>
        <w:jc w:val="both"/>
      </w:pPr>
      <w:r w:rsidRPr="004C2052">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4C2052">
        <w:t>рес, возвращается заказчиком, специализированной организацией в порядке, установленном конкурсной документацией.</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213" w:name="Par1223"/>
      <w:bookmarkEnd w:id="213"/>
      <w:r w:rsidRPr="004C2052">
        <w:t>13. В случае, если по окончании срока подачи заявок на участие в открытом кон</w:t>
      </w:r>
      <w:r w:rsidRPr="004C2052">
        <w:t>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w:t>
      </w:r>
      <w:r w:rsidRPr="004C2052">
        <w:t>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52. Вскрытие конвертов с заявками на участие в открытом конкурсе</w:t>
      </w:r>
    </w:p>
    <w:p w:rsidR="00000000" w:rsidRPr="004C2052" w:rsidRDefault="002A61A5">
      <w:pPr>
        <w:pStyle w:val="ConsPlusNormal"/>
        <w:jc w:val="both"/>
      </w:pPr>
      <w:r w:rsidRPr="004C2052">
        <w:t xml:space="preserve">(в ред. Федерального закона от 31.12.2017 N </w:t>
      </w:r>
      <w:r w:rsidRPr="004C2052">
        <w:t>504-ФЗ)</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w:t>
      </w:r>
      <w:r w:rsidRPr="004C2052">
        <w:t>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000000" w:rsidRPr="004C2052" w:rsidRDefault="002A61A5">
      <w:pPr>
        <w:pStyle w:val="ConsPlusNormal"/>
        <w:jc w:val="both"/>
      </w:pPr>
      <w:r w:rsidRPr="004C2052">
        <w:t>(часть 1 в р</w:t>
      </w:r>
      <w:r w:rsidRPr="004C2052">
        <w:t>ед. Федерального закона от 31.12.2017 N 504-ФЗ)</w:t>
      </w:r>
    </w:p>
    <w:p w:rsidR="00000000" w:rsidRPr="004C2052" w:rsidRDefault="002A61A5">
      <w:pPr>
        <w:pStyle w:val="ConsPlusNormal"/>
        <w:spacing w:before="240"/>
        <w:ind w:firstLine="540"/>
        <w:jc w:val="both"/>
      </w:pPr>
      <w:r w:rsidRPr="004C2052">
        <w:lastRenderedPageBreak/>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w:t>
      </w:r>
      <w:r w:rsidRPr="004C2052">
        <w:t>онкурсе.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w:t>
      </w:r>
      <w:r w:rsidRPr="004C2052">
        <w:t>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w:t>
      </w:r>
      <w:r w:rsidRPr="004C2052">
        <w:t xml:space="preserve">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4. Конкурсная комисс</w:t>
      </w:r>
      <w:r w:rsidRPr="004C2052">
        <w:t xml:space="preserve">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w:t>
      </w:r>
      <w:r w:rsidRPr="004C2052">
        <w:t>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w:t>
      </w:r>
      <w:r w:rsidRPr="004C2052">
        <w:t>ются этому участнику.</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w:t>
      </w:r>
      <w:r w:rsidRPr="004C2052">
        <w:t>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4C2052" w:rsidRDefault="002A61A5">
      <w:pPr>
        <w:pStyle w:val="ConsPlusNormal"/>
        <w:spacing w:before="240"/>
        <w:ind w:firstLine="540"/>
        <w:jc w:val="both"/>
      </w:pPr>
      <w:r w:rsidRPr="004C2052">
        <w:t>6. Информация о месте, дате и времени вскрытия конвертов с заявками на участие в</w:t>
      </w:r>
      <w:r w:rsidRPr="004C2052">
        <w:t xml:space="preserve">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w:t>
      </w:r>
      <w:r w:rsidRPr="004C2052">
        <w:t>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w:t>
      </w:r>
      <w:r w:rsidRPr="004C2052">
        <w:t>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4C2052" w:rsidRDefault="002A61A5">
      <w:pPr>
        <w:pStyle w:val="ConsPlusNormal"/>
        <w:jc w:val="both"/>
      </w:pPr>
      <w:r w:rsidRPr="004C2052">
        <w:t>(в ред. Федерального закона от 31</w:t>
      </w:r>
      <w:r w:rsidRPr="004C2052">
        <w:t>.12.2017 N 504-ФЗ)</w:t>
      </w:r>
    </w:p>
    <w:p w:rsidR="00000000" w:rsidRPr="004C2052" w:rsidRDefault="002A61A5">
      <w:pPr>
        <w:pStyle w:val="ConsPlusNormal"/>
        <w:spacing w:before="240"/>
        <w:ind w:firstLine="540"/>
        <w:jc w:val="both"/>
      </w:pPr>
      <w:r w:rsidRPr="004C2052">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w:t>
      </w:r>
      <w:r w:rsidRPr="004C2052">
        <w:t xml:space="preserve">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w:t>
      </w:r>
      <w:r w:rsidRPr="004C2052">
        <w:t>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4C2052" w:rsidRDefault="002A61A5">
      <w:pPr>
        <w:pStyle w:val="ConsPlusNormal"/>
        <w:jc w:val="both"/>
      </w:pPr>
      <w:r w:rsidRPr="004C2052">
        <w:lastRenderedPageBreak/>
        <w:t>(в ред. Федерального закона от 31.12.2</w:t>
      </w:r>
      <w:r w:rsidRPr="004C2052">
        <w:t>017 N 504-ФЗ)</w:t>
      </w:r>
    </w:p>
    <w:p w:rsidR="00000000" w:rsidRPr="004C2052" w:rsidRDefault="002A61A5">
      <w:pPr>
        <w:pStyle w:val="ConsPlusNormal"/>
        <w:spacing w:before="240"/>
        <w:ind w:firstLine="540"/>
        <w:jc w:val="both"/>
      </w:pPr>
      <w:r w:rsidRPr="004C2052">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w:t>
      </w:r>
      <w:r w:rsidRPr="004C2052">
        <w:t>влять аудио- и видеозапись вскрытия таких конвертов.</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53. Рассмотрение и оценка заявок на участие в конкурсе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Срок рассмотрения и оценки заявок на участие в конкурсе не может превышать два</w:t>
      </w:r>
      <w:r w:rsidRPr="004C2052">
        <w:t>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w:t>
      </w:r>
      <w:r w:rsidRPr="004C2052">
        <w:t xml:space="preserve">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w:t>
      </w:r>
      <w:r w:rsidRPr="004C2052">
        <w:t>размещает указанное уведомление в единой информационной системе.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2. Заявка на участие в конкурсе признается надлежащей, если она соответствует требованиям настоящего Федерального </w:t>
      </w:r>
      <w:r w:rsidRPr="004C2052">
        <w:t>закона</w:t>
      </w:r>
      <w:r w:rsidRPr="004C2052">
        <w:t>, извещению об осуществлении закупки или приглашению принять участие в закрытом конкурс</w:t>
      </w:r>
      <w:r w:rsidRPr="004C2052">
        <w:t>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4C2052" w:rsidRDefault="002A61A5">
      <w:pPr>
        <w:pStyle w:val="ConsPlusNormal"/>
        <w:spacing w:before="240"/>
        <w:ind w:firstLine="540"/>
        <w:jc w:val="both"/>
      </w:pPr>
      <w:r w:rsidRPr="004C2052">
        <w:t>3. Конкурсная комиссия отклоняет заявку на участие в конкурсе в случае, если у</w:t>
      </w:r>
      <w:r w:rsidRPr="004C2052">
        <w:t>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 в том числе участник конкурса признан не п</w:t>
      </w:r>
      <w:r w:rsidRPr="004C2052">
        <w:t xml:space="preserve">редоставившим обеспечение такой заявки, а также в случаях, предусмотренных нормативными правовыми актами, принятыми в соответствии со </w:t>
      </w:r>
      <w:r w:rsidRPr="004C2052">
        <w:t>статьей 14</w:t>
      </w:r>
      <w:r w:rsidRPr="004C2052">
        <w:t xml:space="preserve"> настоящего Фед</w:t>
      </w:r>
      <w:r w:rsidRPr="004C2052">
        <w:t xml:space="preserve">ерального закона. Не подлежит отклонению заявка на участие в конкурсе в связи с отсутствием в ней документов, предусмотренных </w:t>
      </w:r>
      <w:r w:rsidRPr="004C2052">
        <w:t>подпунктами "ж"</w:t>
      </w:r>
      <w:r w:rsidRPr="004C2052">
        <w:t xml:space="preserve"> и </w:t>
      </w:r>
      <w:r w:rsidRPr="004C2052">
        <w:t>"з" пункта 1 части 2 статьи 51</w:t>
      </w:r>
      <w:r w:rsidRPr="004C2052">
        <w:t xml:space="preserve"> настоящег</w:t>
      </w:r>
      <w:r w:rsidRPr="004C2052">
        <w:t xml:space="preserve">о Федерального закона, за исключением случая закупки товара, работы, услуги, в отношении которых установлен запрет, предусмотренный </w:t>
      </w:r>
      <w:r w:rsidRPr="004C2052">
        <w:t>статьей 14</w:t>
      </w:r>
      <w:r w:rsidRPr="004C2052">
        <w:t xml:space="preserve"> настоящего Федер</w:t>
      </w:r>
      <w:r w:rsidRPr="004C2052">
        <w:t>ального закона.</w:t>
      </w:r>
    </w:p>
    <w:p w:rsidR="00000000" w:rsidRPr="004C2052" w:rsidRDefault="002A61A5">
      <w:pPr>
        <w:pStyle w:val="ConsPlusNormal"/>
        <w:jc w:val="both"/>
      </w:pPr>
      <w:r w:rsidRPr="004C2052">
        <w:t>(часть 3 в ред. Федерального закона от 31.12.2017 N 504-ФЗ)</w:t>
      </w:r>
    </w:p>
    <w:p w:rsidR="00000000" w:rsidRPr="004C2052" w:rsidRDefault="002A61A5">
      <w:pPr>
        <w:pStyle w:val="ConsPlusNormal"/>
        <w:spacing w:before="240"/>
        <w:ind w:firstLine="540"/>
        <w:jc w:val="both"/>
      </w:pPr>
      <w:r w:rsidRPr="004C2052">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4C2052">
        <w:t>частью 2 статьи 51</w:t>
      </w:r>
      <w:r w:rsidRPr="004C2052">
        <w:t xml:space="preserve"> настоящего Федерального закона, конкурсная комиссия обязана отстранить такого участника от учас</w:t>
      </w:r>
      <w:r w:rsidRPr="004C2052">
        <w:t>тия в конкурсе на любом этапе его проведения.</w:t>
      </w:r>
    </w:p>
    <w:p w:rsidR="00000000" w:rsidRPr="004C2052" w:rsidRDefault="002A61A5">
      <w:pPr>
        <w:pStyle w:val="ConsPlusNormal"/>
        <w:jc w:val="both"/>
      </w:pPr>
      <w:r w:rsidRPr="004C2052">
        <w:t>(часть 3.1 введена Федеральным законом от 28.12.2013 N 396-ФЗ)</w:t>
      </w:r>
    </w:p>
    <w:p w:rsidR="00000000" w:rsidRPr="004C2052" w:rsidRDefault="002A61A5">
      <w:pPr>
        <w:pStyle w:val="ConsPlusNormal"/>
        <w:spacing w:before="240"/>
        <w:ind w:firstLine="540"/>
        <w:jc w:val="both"/>
      </w:pPr>
      <w:r w:rsidRPr="004C2052">
        <w:t>4. Результаты рассмотрения заявок на участие в конкурсе фиксируются в протоколе рассмотрения и оценки заявок на участие в конкурсе.</w:t>
      </w:r>
    </w:p>
    <w:p w:rsidR="00000000" w:rsidRPr="004C2052" w:rsidRDefault="002A61A5">
      <w:pPr>
        <w:pStyle w:val="ConsPlusNormal"/>
        <w:spacing w:before="240"/>
        <w:ind w:firstLine="540"/>
        <w:jc w:val="both"/>
      </w:pPr>
      <w:r w:rsidRPr="004C2052">
        <w:t>5. Конкурсная к</w:t>
      </w:r>
      <w:r w:rsidRPr="004C2052">
        <w:t>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4C2052" w:rsidRDefault="002A61A5">
      <w:pPr>
        <w:pStyle w:val="ConsPlusNormal"/>
        <w:spacing w:before="240"/>
        <w:ind w:firstLine="540"/>
        <w:jc w:val="both"/>
      </w:pPr>
      <w:bookmarkStart w:id="214" w:name="Par1255"/>
      <w:bookmarkEnd w:id="214"/>
      <w:r w:rsidRPr="004C2052">
        <w:lastRenderedPageBreak/>
        <w:t>6. В случае, если по результатам рассмотрения заявок на участие в</w:t>
      </w:r>
      <w:r w:rsidRPr="004C2052">
        <w:t xml:space="preserve">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4C2052" w:rsidRDefault="002A61A5">
      <w:pPr>
        <w:pStyle w:val="ConsPlusNormal"/>
        <w:spacing w:before="240"/>
        <w:ind w:firstLine="540"/>
        <w:jc w:val="both"/>
      </w:pPr>
      <w:r w:rsidRPr="004C2052">
        <w:t>7. На основании результатов оценки заявок на участие в конкурсе конкурс</w:t>
      </w:r>
      <w:r w:rsidRPr="004C2052">
        <w:t>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w:t>
      </w:r>
      <w:r w:rsidRPr="004C2052">
        <w:t>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w:t>
      </w:r>
      <w:r w:rsidRPr="004C2052">
        <w:t xml:space="preserve"> конкурсе, содержащих такие же условия.</w:t>
      </w:r>
    </w:p>
    <w:p w:rsidR="00000000" w:rsidRPr="004C2052" w:rsidRDefault="002A61A5">
      <w:pPr>
        <w:pStyle w:val="ConsPlusNormal"/>
        <w:spacing w:before="240"/>
        <w:ind w:firstLine="540"/>
        <w:jc w:val="both"/>
      </w:pPr>
      <w:r w:rsidRPr="004C2052">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w:t>
      </w:r>
      <w:r w:rsidRPr="004C2052">
        <w:t>ервый номер.</w:t>
      </w:r>
    </w:p>
    <w:p w:rsidR="00000000" w:rsidRPr="004C2052" w:rsidRDefault="002A61A5">
      <w:pPr>
        <w:pStyle w:val="ConsPlusNormal"/>
        <w:spacing w:before="240"/>
        <w:ind w:firstLine="540"/>
        <w:jc w:val="both"/>
      </w:pPr>
      <w:r w:rsidRPr="004C2052">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4C2052">
        <w:t>части 10 статьи 34</w:t>
      </w:r>
      <w:r w:rsidRPr="004C2052">
        <w:t xml:space="preserve"> настоящего Федерального закона, в том числе на выполне</w:t>
      </w:r>
      <w:r w:rsidRPr="004C2052">
        <w:t>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w:t>
      </w:r>
      <w:r w:rsidRPr="004C2052">
        <w:t xml:space="preserve"> не должно превышать количество таких контрактов, указанное в конкурсной документации.</w:t>
      </w:r>
    </w:p>
    <w:p w:rsidR="00000000" w:rsidRPr="004C2052" w:rsidRDefault="002A61A5">
      <w:pPr>
        <w:pStyle w:val="ConsPlusNormal"/>
        <w:spacing w:before="240"/>
        <w:ind w:firstLine="540"/>
        <w:jc w:val="both"/>
      </w:pPr>
      <w:bookmarkStart w:id="215" w:name="Par1259"/>
      <w:bookmarkEnd w:id="215"/>
      <w:r w:rsidRPr="004C2052">
        <w:t xml:space="preserve">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w:t>
      </w:r>
      <w:r w:rsidRPr="004C2052">
        <w:t>следующая информация:</w:t>
      </w:r>
    </w:p>
    <w:p w:rsidR="00000000" w:rsidRPr="004C2052" w:rsidRDefault="002A61A5">
      <w:pPr>
        <w:pStyle w:val="ConsPlusNormal"/>
        <w:spacing w:before="240"/>
        <w:ind w:firstLine="540"/>
        <w:jc w:val="both"/>
      </w:pPr>
      <w:r w:rsidRPr="004C2052">
        <w:t>1) место, дата, время проведения рассмотрения и оценки таких заявок;</w:t>
      </w:r>
    </w:p>
    <w:p w:rsidR="00000000" w:rsidRPr="004C2052" w:rsidRDefault="002A61A5">
      <w:pPr>
        <w:pStyle w:val="ConsPlusNormal"/>
        <w:spacing w:before="240"/>
        <w:ind w:firstLine="540"/>
        <w:jc w:val="both"/>
      </w:pPr>
      <w:r w:rsidRPr="004C2052">
        <w:t>2) информация об участниках конкурса, заявки на участие в конкурсе которых были рассмотрены;</w:t>
      </w:r>
    </w:p>
    <w:p w:rsidR="00000000" w:rsidRPr="004C2052" w:rsidRDefault="002A61A5">
      <w:pPr>
        <w:pStyle w:val="ConsPlusNormal"/>
        <w:spacing w:before="240"/>
        <w:ind w:firstLine="540"/>
        <w:jc w:val="both"/>
      </w:pPr>
      <w:r w:rsidRPr="004C2052">
        <w:t>3) информация об участниках конкурса, заявки на участие в конкурсе котор</w:t>
      </w:r>
      <w:r w:rsidRPr="004C2052">
        <w:t>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w:t>
      </w:r>
      <w:r w:rsidRPr="004C2052">
        <w:t>ющих требованиям конкурсной документации;</w:t>
      </w:r>
    </w:p>
    <w:p w:rsidR="00000000" w:rsidRPr="004C2052" w:rsidRDefault="002A61A5">
      <w:pPr>
        <w:pStyle w:val="ConsPlusNormal"/>
        <w:spacing w:before="240"/>
        <w:ind w:firstLine="540"/>
        <w:jc w:val="both"/>
      </w:pPr>
      <w:r w:rsidRPr="004C2052">
        <w:t>4) решение каждого члена комиссии об отклонении заявок на участие в конкурсе;</w:t>
      </w:r>
    </w:p>
    <w:p w:rsidR="00000000" w:rsidRPr="004C2052" w:rsidRDefault="002A61A5">
      <w:pPr>
        <w:pStyle w:val="ConsPlusNormal"/>
        <w:spacing w:before="240"/>
        <w:ind w:firstLine="540"/>
        <w:jc w:val="both"/>
      </w:pPr>
      <w:r w:rsidRPr="004C2052">
        <w:t>5) порядок оценки заявок на участие в конкурсе;</w:t>
      </w:r>
    </w:p>
    <w:p w:rsidR="00000000" w:rsidRPr="004C2052" w:rsidRDefault="002A61A5">
      <w:pPr>
        <w:pStyle w:val="ConsPlusNormal"/>
        <w:spacing w:before="240"/>
        <w:ind w:firstLine="540"/>
        <w:jc w:val="both"/>
      </w:pPr>
      <w:r w:rsidRPr="004C2052">
        <w:t>6) присвоенные заявкам на участие в конкурсе значения по каждому из предусмотренных крит</w:t>
      </w:r>
      <w:r w:rsidRPr="004C2052">
        <w:t>ериев оценки заявок на участие в конкурсе;</w:t>
      </w:r>
    </w:p>
    <w:p w:rsidR="00000000" w:rsidRPr="004C2052" w:rsidRDefault="002A61A5">
      <w:pPr>
        <w:pStyle w:val="ConsPlusNormal"/>
        <w:spacing w:before="240"/>
        <w:ind w:firstLine="540"/>
        <w:jc w:val="both"/>
      </w:pPr>
      <w:r w:rsidRPr="004C2052">
        <w:t>7) принятое на основании результатов оценки заявок на участие в конкурсе решение о присвоении таким заявкам порядковых номеров;</w:t>
      </w:r>
    </w:p>
    <w:p w:rsidR="00000000" w:rsidRPr="004C2052" w:rsidRDefault="002A61A5">
      <w:pPr>
        <w:pStyle w:val="ConsPlusNormal"/>
        <w:spacing w:before="240"/>
        <w:ind w:firstLine="540"/>
        <w:jc w:val="both"/>
      </w:pPr>
      <w:r w:rsidRPr="004C2052">
        <w:t>8) наименования (для юридических лиц), фамилии, имена, отчества (при наличии) (для фи</w:t>
      </w:r>
      <w:r w:rsidRPr="004C2052">
        <w:t>зических лиц), почтовые адреса участников конкурса, заявкам на участие в конкурсе которых присвоены первый и второй номера.</w:t>
      </w:r>
    </w:p>
    <w:p w:rsidR="00000000" w:rsidRPr="004C2052" w:rsidRDefault="002A61A5">
      <w:pPr>
        <w:pStyle w:val="ConsPlusNormal"/>
        <w:spacing w:before="240"/>
        <w:ind w:firstLine="540"/>
        <w:jc w:val="both"/>
      </w:pPr>
      <w:bookmarkStart w:id="216" w:name="Par1268"/>
      <w:bookmarkEnd w:id="216"/>
      <w:r w:rsidRPr="004C2052">
        <w:lastRenderedPageBreak/>
        <w:t>11. Результаты рассмотрения единственной заявки на участие в конкурсе на предмет ее соответствия требованиям конкурсно</w:t>
      </w:r>
      <w:r w:rsidRPr="004C2052">
        <w:t>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4C2052" w:rsidRDefault="002A61A5">
      <w:pPr>
        <w:pStyle w:val="ConsPlusNormal"/>
        <w:spacing w:before="240"/>
        <w:ind w:firstLine="540"/>
        <w:jc w:val="both"/>
      </w:pPr>
      <w:r w:rsidRPr="004C2052">
        <w:t>1) место, дата, время проведения рассмотрения такой заявки;</w:t>
      </w:r>
    </w:p>
    <w:p w:rsidR="00000000" w:rsidRPr="004C2052" w:rsidRDefault="002A61A5">
      <w:pPr>
        <w:pStyle w:val="ConsPlusNormal"/>
        <w:spacing w:before="240"/>
        <w:ind w:firstLine="540"/>
        <w:jc w:val="both"/>
      </w:pPr>
      <w:r w:rsidRPr="004C2052">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4C2052" w:rsidRDefault="002A61A5">
      <w:pPr>
        <w:pStyle w:val="ConsPlusNormal"/>
        <w:spacing w:before="240"/>
        <w:ind w:firstLine="540"/>
        <w:jc w:val="both"/>
      </w:pPr>
      <w:r w:rsidRPr="004C2052">
        <w:t>3) решение каждого члена комиссии о соответствии такой заявки треб</w:t>
      </w:r>
      <w:r w:rsidRPr="004C2052">
        <w:t>ованиям настоящего Федерального закона и конкурсной документации;</w:t>
      </w:r>
    </w:p>
    <w:p w:rsidR="00000000" w:rsidRPr="004C2052" w:rsidRDefault="002A61A5">
      <w:pPr>
        <w:pStyle w:val="ConsPlusNormal"/>
        <w:spacing w:before="240"/>
        <w:ind w:firstLine="540"/>
        <w:jc w:val="both"/>
      </w:pPr>
      <w:r w:rsidRPr="004C2052">
        <w:t>4) решение о возможности заключения контракта с участником конкурса, подавшим единственную заявку на участие в конкурсе.</w:t>
      </w:r>
    </w:p>
    <w:p w:rsidR="00000000" w:rsidRPr="004C2052" w:rsidRDefault="002A61A5">
      <w:pPr>
        <w:pStyle w:val="ConsPlusNormal"/>
        <w:spacing w:before="240"/>
        <w:ind w:firstLine="540"/>
        <w:jc w:val="both"/>
      </w:pPr>
      <w:r w:rsidRPr="004C2052">
        <w:t xml:space="preserve">12. Протоколы, указанные в </w:t>
      </w:r>
      <w:r w:rsidRPr="004C2052">
        <w:t>частях 10</w:t>
      </w:r>
      <w:r w:rsidRPr="004C2052">
        <w:t xml:space="preserve"> и </w:t>
      </w:r>
      <w:r w:rsidRPr="004C2052">
        <w:t>11</w:t>
      </w:r>
      <w:r w:rsidRPr="004C2052">
        <w:t xml:space="preserve"> настоящей статьи, составляются в двух эк</w:t>
      </w:r>
      <w:r w:rsidRPr="004C2052">
        <w:t>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w:t>
      </w:r>
      <w:r w:rsidRPr="004C2052">
        <w:t>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w:t>
      </w:r>
      <w:r w:rsidRPr="004C2052">
        <w:t>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 дня, следующего за датой по</w:t>
      </w:r>
      <w:r w:rsidRPr="004C2052">
        <w:t>дписания указанных протоколов.</w:t>
      </w:r>
    </w:p>
    <w:p w:rsidR="00000000" w:rsidRPr="004C2052" w:rsidRDefault="002A61A5">
      <w:pPr>
        <w:pStyle w:val="ConsPlusNormal"/>
        <w:jc w:val="both"/>
      </w:pPr>
      <w:r w:rsidRPr="004C2052">
        <w:t>(в ред. Федеральных законов от 28.12.2013 N 396-ФЗ, от 31.12.2017 N 504-ФЗ)</w:t>
      </w:r>
    </w:p>
    <w:p w:rsidR="00000000" w:rsidRPr="004C2052" w:rsidRDefault="002A61A5">
      <w:pPr>
        <w:pStyle w:val="ConsPlusNormal"/>
        <w:spacing w:before="240"/>
        <w:ind w:firstLine="540"/>
        <w:jc w:val="both"/>
      </w:pPr>
      <w:r w:rsidRPr="004C2052">
        <w:t>13. Любой участник конкурса, в том числе подавший единственную заявку на участие в конкурсе, после размещения в единой информационной системе протоко</w:t>
      </w:r>
      <w:r w:rsidRPr="004C2052">
        <w:t>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w:t>
      </w:r>
      <w:r w:rsidRPr="004C2052">
        <w:t>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4C2052" w:rsidRDefault="002A61A5">
      <w:pPr>
        <w:pStyle w:val="ConsPlusNormal"/>
        <w:spacing w:before="240"/>
        <w:ind w:firstLine="540"/>
        <w:jc w:val="both"/>
      </w:pPr>
      <w:r w:rsidRPr="004C2052">
        <w:t>14. Любой участник конкурса, в том числе подавший единственную заявку на</w:t>
      </w:r>
      <w:r w:rsidRPr="004C2052">
        <w:t xml:space="preserve"> участие в конкурсе, вправе обжаловать результаты конкурса в </w:t>
      </w:r>
      <w:r w:rsidRPr="004C2052">
        <w:t>порядке</w:t>
      </w:r>
      <w:r w:rsidRPr="004C2052">
        <w:t>, установленном настоящим Федеральным законом.</w:t>
      </w:r>
    </w:p>
    <w:p w:rsidR="00000000" w:rsidRPr="004C2052" w:rsidRDefault="002A61A5">
      <w:pPr>
        <w:pStyle w:val="ConsPlusNormal"/>
        <w:spacing w:before="240"/>
        <w:ind w:firstLine="540"/>
        <w:jc w:val="both"/>
      </w:pPr>
      <w:r w:rsidRPr="004C2052">
        <w:t>15. Протоколы, составленные в ходе проведения конкурса, з</w:t>
      </w:r>
      <w:r w:rsidRPr="004C2052">
        <w:t>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54. Заключение контракта по результатам конкурса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По результатам конкурса контракт заключается на условиях, указанных в заявке на </w:t>
      </w:r>
      <w:r w:rsidRPr="004C2052">
        <w:lastRenderedPageBreak/>
        <w:t>участие в конкурсе, поданной участником конкурса, с которым за</w:t>
      </w:r>
      <w:r w:rsidRPr="004C2052">
        <w:t>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4C2052" w:rsidRDefault="002A61A5">
      <w:pPr>
        <w:pStyle w:val="ConsPlusNormal"/>
        <w:spacing w:before="240"/>
        <w:ind w:firstLine="540"/>
        <w:jc w:val="both"/>
      </w:pPr>
      <w:r w:rsidRPr="004C2052">
        <w:t xml:space="preserve">2. Контракт заключается не ранее чем через десять дней и не позднее </w:t>
      </w:r>
      <w:r w:rsidRPr="004C2052">
        <w:t>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w:t>
      </w:r>
      <w:r w:rsidRPr="004C2052">
        <w:t xml:space="preserve">оставления участником конкурса обеспечения исполнения контракта в соответствии с требованиями настоящего Федерального </w:t>
      </w:r>
      <w:r w:rsidRPr="004C2052">
        <w:t>закона</w:t>
      </w:r>
      <w:r w:rsidRPr="004C2052">
        <w:t>.</w:t>
      </w:r>
    </w:p>
    <w:p w:rsidR="00000000" w:rsidRPr="004C2052" w:rsidRDefault="002A61A5">
      <w:pPr>
        <w:pStyle w:val="ConsPlusNormal"/>
        <w:spacing w:before="240"/>
        <w:ind w:firstLine="540"/>
        <w:jc w:val="both"/>
      </w:pPr>
      <w:bookmarkStart w:id="217" w:name="Par1284"/>
      <w:bookmarkEnd w:id="217"/>
      <w:r w:rsidRPr="004C2052">
        <w:t xml:space="preserve">3. В течение десяти дней с даты размещения </w:t>
      </w:r>
      <w:r w:rsidRPr="004C2052">
        <w:t>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w:t>
      </w:r>
      <w:r w:rsidRPr="004C2052">
        <w:t xml:space="preserve">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r w:rsidRPr="004C2052">
        <w:t>часть</w:t>
      </w:r>
      <w:r w:rsidRPr="004C2052">
        <w:t>ю 1 статьи 37</w:t>
      </w:r>
      <w:r w:rsidRPr="004C2052">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4. При уклон</w:t>
      </w:r>
      <w:r w:rsidRPr="004C2052">
        <w:t>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w:t>
      </w:r>
      <w:r w:rsidRPr="004C2052">
        <w:t>тником конкурса, заявке на участие в конкурсе которого присвоен второй номер.</w:t>
      </w:r>
    </w:p>
    <w:p w:rsidR="00000000" w:rsidRPr="004C2052" w:rsidRDefault="002A61A5">
      <w:pPr>
        <w:pStyle w:val="ConsPlusNormal"/>
        <w:spacing w:before="240"/>
        <w:ind w:firstLine="540"/>
        <w:jc w:val="both"/>
      </w:pPr>
      <w:r w:rsidRPr="004C2052">
        <w:t xml:space="preserve">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w:t>
      </w:r>
      <w:r w:rsidRPr="004C2052">
        <w:t xml:space="preserve">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w:t>
      </w:r>
      <w:r w:rsidRPr="004C2052">
        <w:t xml:space="preserve">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w:t>
      </w:r>
      <w:r w:rsidRPr="004C2052">
        <w:t>частью 3</w:t>
      </w:r>
      <w:r w:rsidRPr="004C2052">
        <w:t xml:space="preserve"> насто</w:t>
      </w:r>
      <w:r w:rsidRPr="004C2052">
        <w:t>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4C2052" w:rsidRDefault="002A61A5">
      <w:pPr>
        <w:pStyle w:val="ConsPlusNormal"/>
        <w:spacing w:before="240"/>
        <w:ind w:firstLine="540"/>
        <w:jc w:val="both"/>
      </w:pPr>
      <w:bookmarkStart w:id="218" w:name="Par1288"/>
      <w:bookmarkEnd w:id="218"/>
      <w:r w:rsidRPr="004C2052">
        <w:t xml:space="preserve">6. Непредоставление участником конкурса, заявке на участие в конкурсе </w:t>
      </w:r>
      <w:r w:rsidRPr="004C2052">
        <w:t>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w:t>
      </w:r>
      <w:r w:rsidRPr="004C2052">
        <w:t xml:space="preserve"> признается несостоявшимся.</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w:t>
      </w:r>
      <w:r w:rsidRPr="004C2052">
        <w:t>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w:t>
      </w:r>
      <w:r w:rsidRPr="004C2052">
        <w:t xml:space="preserve">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w:t>
      </w:r>
      <w:r w:rsidRPr="004C2052">
        <w:lastRenderedPageBreak/>
        <w:t>уклонении заказчика от заключения контракта с победителем конкурса или участни</w:t>
      </w:r>
      <w:r w:rsidRPr="004C2052">
        <w:t>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w:t>
      </w:r>
      <w:r w:rsidRPr="004C2052">
        <w:t>ключения контракта.</w:t>
      </w:r>
    </w:p>
    <w:p w:rsidR="00000000" w:rsidRPr="004C2052" w:rsidRDefault="002A61A5">
      <w:pPr>
        <w:pStyle w:val="ConsPlusNormal"/>
        <w:spacing w:before="240"/>
        <w:ind w:firstLine="540"/>
        <w:jc w:val="both"/>
      </w:pPr>
      <w:r w:rsidRPr="004C2052">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4C2052">
        <w:t>частью 8 статьи 44</w:t>
      </w:r>
      <w:r w:rsidRPr="004C2052">
        <w:t xml:space="preserve"> настоящего Федерального закона.</w:t>
      </w:r>
    </w:p>
    <w:p w:rsidR="00000000" w:rsidRPr="004C2052" w:rsidRDefault="002A61A5">
      <w:pPr>
        <w:pStyle w:val="ConsPlusNormal"/>
        <w:jc w:val="both"/>
      </w:pPr>
      <w:r w:rsidRPr="004C2052">
        <w:t>(в ред. Федер</w:t>
      </w:r>
      <w:r w:rsidRPr="004C2052">
        <w:t>ального закона от 31.12.2017 N 504-ФЗ)</w:t>
      </w:r>
    </w:p>
    <w:p w:rsidR="00000000" w:rsidRPr="004C2052" w:rsidRDefault="002A61A5">
      <w:pPr>
        <w:pStyle w:val="ConsPlusNormal"/>
        <w:spacing w:before="240"/>
        <w:ind w:firstLine="540"/>
        <w:jc w:val="both"/>
      </w:pPr>
      <w:bookmarkStart w:id="219" w:name="Par1293"/>
      <w:bookmarkEnd w:id="219"/>
      <w:r w:rsidRPr="004C2052">
        <w:t xml:space="preserve">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w:t>
      </w:r>
      <w:r w:rsidRPr="004C2052">
        <w:t xml:space="preserve">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w:t>
      </w:r>
      <w:r w:rsidRPr="004C2052">
        <w:t>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w:t>
      </w:r>
      <w:r w:rsidRPr="004C2052">
        <w:t>я, следующего за днем отмены, изменения или исполнения таких судебных актов либо прекращения действия таких обстоятельств.</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20" w:name="Par1295"/>
      <w:bookmarkEnd w:id="220"/>
      <w:r w:rsidRPr="004C2052">
        <w:t>Статья 54.1. Открытый конкурс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w:t>
      </w:r>
      <w:r w:rsidRPr="004C2052">
        <w:t>е и конкурсной документации и к участникам закупки предъявляются единые требования.</w:t>
      </w:r>
    </w:p>
    <w:p w:rsidR="00000000" w:rsidRPr="004C2052" w:rsidRDefault="002A61A5">
      <w:pPr>
        <w:pStyle w:val="ConsPlusNormal"/>
        <w:spacing w:before="240"/>
        <w:ind w:firstLine="540"/>
        <w:jc w:val="both"/>
      </w:pPr>
      <w:r w:rsidRPr="004C2052">
        <w:t>2. Для проведения открытого конкурса в электронной форме заказчик разрабатывает и утверждает конкурсную документацию.</w:t>
      </w:r>
    </w:p>
    <w:p w:rsidR="00000000" w:rsidRPr="004C2052" w:rsidRDefault="002A61A5">
      <w:pPr>
        <w:pStyle w:val="ConsPlusNormal"/>
        <w:spacing w:before="240"/>
        <w:ind w:firstLine="540"/>
        <w:jc w:val="both"/>
      </w:pPr>
      <w:r w:rsidRPr="004C2052">
        <w:t>3. Для разработки конкурсной документации заказчик впр</w:t>
      </w:r>
      <w:r w:rsidRPr="004C2052">
        <w:t xml:space="preserve">аве привлекать на основе контракта, заключенного в соответствии с настоящим Федеральным </w:t>
      </w:r>
      <w:r w:rsidRPr="004C2052">
        <w:t>законом</w:t>
      </w:r>
      <w:r w:rsidRPr="004C2052">
        <w:t>, специализированную организацию.</w:t>
      </w:r>
    </w:p>
    <w:p w:rsidR="00000000" w:rsidRPr="004C2052" w:rsidRDefault="002A61A5">
      <w:pPr>
        <w:pStyle w:val="ConsPlusNormal"/>
        <w:jc w:val="both"/>
      </w:pPr>
    </w:p>
    <w:p w:rsidR="00000000" w:rsidRPr="004C2052" w:rsidRDefault="002A61A5">
      <w:pPr>
        <w:pStyle w:val="ConsPlusTitle"/>
        <w:ind w:firstLine="540"/>
        <w:jc w:val="both"/>
        <w:outlineLvl w:val="2"/>
      </w:pPr>
      <w:bookmarkStart w:id="221" w:name="Par1302"/>
      <w:bookmarkEnd w:id="221"/>
      <w:r w:rsidRPr="004C2052">
        <w:t>Статья 54.2. Извещение о проведении открытого конкурса в электронной форме</w:t>
      </w:r>
    </w:p>
    <w:p w:rsidR="00000000" w:rsidRPr="004C2052" w:rsidRDefault="002A61A5">
      <w:pPr>
        <w:pStyle w:val="ConsPlusNormal"/>
        <w:ind w:firstLine="540"/>
        <w:jc w:val="both"/>
      </w:pPr>
      <w:r w:rsidRPr="004C2052">
        <w:t>(введена</w:t>
      </w:r>
      <w:r w:rsidRPr="004C2052">
        <w:t xml:space="preserve">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bookmarkStart w:id="222" w:name="Par1305"/>
      <w:bookmarkEnd w:id="222"/>
      <w:r w:rsidRPr="004C2052">
        <w:t>1. Извещение о проведении открытого конкурса в электронной форме размещается заказчиком в единой информационной системе не менее чем за пятнадцать рабочих дней до даты окончания срока подачи заяво</w:t>
      </w:r>
      <w:r w:rsidRPr="004C2052">
        <w:t>к на участие в таком конкурсе.</w:t>
      </w:r>
    </w:p>
    <w:p w:rsidR="00000000" w:rsidRPr="004C2052" w:rsidRDefault="002A61A5">
      <w:pPr>
        <w:pStyle w:val="ConsPlusNormal"/>
        <w:spacing w:before="240"/>
        <w:ind w:firstLine="540"/>
        <w:jc w:val="both"/>
      </w:pPr>
      <w:r w:rsidRPr="004C2052">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w:t>
      </w:r>
      <w:r w:rsidRPr="004C2052">
        <w:t xml:space="preserve">нет" при условии, что такое опубликование или такое размещение осуществляется наряду с предусмотренным </w:t>
      </w:r>
      <w:r w:rsidRPr="004C2052">
        <w:t>частью 1</w:t>
      </w:r>
      <w:r w:rsidRPr="004C2052">
        <w:t xml:space="preserve"> настоящей статьи размещением.</w:t>
      </w:r>
    </w:p>
    <w:p w:rsidR="00000000" w:rsidRPr="004C2052" w:rsidRDefault="002A61A5">
      <w:pPr>
        <w:pStyle w:val="ConsPlusNormal"/>
        <w:spacing w:before="240"/>
        <w:ind w:firstLine="540"/>
        <w:jc w:val="both"/>
      </w:pPr>
      <w:r w:rsidRPr="004C2052">
        <w:t xml:space="preserve">3. В извещении о проведении открытого конкурса в электронной форме наряду с </w:t>
      </w:r>
      <w:r w:rsidRPr="004C2052">
        <w:lastRenderedPageBreak/>
        <w:t xml:space="preserve">информацией, предусмотренной </w:t>
      </w:r>
      <w:r w:rsidRPr="004C2052">
        <w:t>статьей 42</w:t>
      </w:r>
      <w:r w:rsidRPr="004C2052">
        <w:t xml:space="preserve"> настоящего Федерального закона, указываются:</w:t>
      </w:r>
    </w:p>
    <w:p w:rsidR="00000000" w:rsidRPr="004C2052" w:rsidRDefault="002A61A5">
      <w:pPr>
        <w:pStyle w:val="ConsPlusNormal"/>
        <w:spacing w:before="240"/>
        <w:ind w:firstLine="540"/>
        <w:jc w:val="both"/>
      </w:pPr>
      <w:r w:rsidRPr="004C2052">
        <w:t>1) адрес электронной площадки в информационно-телекоммуникационной сети "Интернет";</w:t>
      </w:r>
    </w:p>
    <w:p w:rsidR="00000000" w:rsidRPr="004C2052" w:rsidRDefault="002A61A5">
      <w:pPr>
        <w:pStyle w:val="ConsPlusNormal"/>
        <w:spacing w:before="240"/>
        <w:ind w:firstLine="540"/>
        <w:jc w:val="both"/>
      </w:pPr>
      <w:r w:rsidRPr="004C2052">
        <w:t>2) требования, предъявляемые к участникам открытого</w:t>
      </w:r>
      <w:r w:rsidRPr="004C2052">
        <w:t xml:space="preserve">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4C2052">
        <w:t>пунктом 1 части 1 статьи 31</w:t>
      </w:r>
      <w:r w:rsidRPr="004C2052">
        <w:t xml:space="preserve"> настоящего Федерального закона, а также требование, предъявляемое к участникам отк</w:t>
      </w:r>
      <w:r w:rsidRPr="004C2052">
        <w:t xml:space="preserve">рытого конкурса в электронной форме в соответствии с </w:t>
      </w:r>
      <w:r w:rsidRPr="004C2052">
        <w:t>частью 1.1</w:t>
      </w:r>
      <w:r w:rsidRPr="004C2052">
        <w:t xml:space="preserve"> (при наличии такого требовани</w:t>
      </w:r>
      <w:r w:rsidRPr="004C2052">
        <w:t>я) статьи 31 настоящего Федерального закона;</w:t>
      </w:r>
    </w:p>
    <w:p w:rsidR="00000000" w:rsidRPr="004C2052" w:rsidRDefault="002A61A5">
      <w:pPr>
        <w:pStyle w:val="ConsPlusNormal"/>
        <w:spacing w:before="240"/>
        <w:ind w:firstLine="540"/>
        <w:jc w:val="both"/>
      </w:pPr>
      <w:r w:rsidRPr="004C2052">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день;</w:t>
      </w:r>
    </w:p>
    <w:p w:rsidR="00000000" w:rsidRPr="004C2052" w:rsidRDefault="002A61A5">
      <w:pPr>
        <w:pStyle w:val="ConsPlusNormal"/>
        <w:spacing w:before="240"/>
        <w:ind w:firstLine="540"/>
        <w:jc w:val="both"/>
      </w:pPr>
      <w:r w:rsidRPr="004C2052">
        <w:t>4) дата и время рассмотрения и оценки первых част</w:t>
      </w:r>
      <w:r w:rsidRPr="004C2052">
        <w:t>ей заявок на участие в открытом конкурсе в электронной форме;</w:t>
      </w:r>
    </w:p>
    <w:p w:rsidR="00000000" w:rsidRPr="004C2052" w:rsidRDefault="002A61A5">
      <w:pPr>
        <w:pStyle w:val="ConsPlusNormal"/>
        <w:spacing w:before="240"/>
        <w:ind w:firstLine="540"/>
        <w:jc w:val="both"/>
      </w:pPr>
      <w:r w:rsidRPr="004C2052">
        <w:t>5) дата подачи участниками открытого конкурса в электронной форме окончательных предложений о цене контракта;</w:t>
      </w:r>
    </w:p>
    <w:p w:rsidR="00000000" w:rsidRPr="004C2052" w:rsidRDefault="002A61A5">
      <w:pPr>
        <w:pStyle w:val="ConsPlusNormal"/>
        <w:spacing w:before="240"/>
        <w:ind w:firstLine="540"/>
        <w:jc w:val="both"/>
      </w:pPr>
      <w:r w:rsidRPr="004C2052">
        <w:t>6) дата и время рассмотрения и оценки вторых частей заявок на участие в открытом кон</w:t>
      </w:r>
      <w:r w:rsidRPr="004C2052">
        <w:t>курсе в электронной форме.</w:t>
      </w:r>
    </w:p>
    <w:p w:rsidR="00000000" w:rsidRPr="004C2052" w:rsidRDefault="002A61A5">
      <w:pPr>
        <w:pStyle w:val="ConsPlusNormal"/>
        <w:spacing w:before="240"/>
        <w:ind w:firstLine="540"/>
        <w:jc w:val="both"/>
      </w:pPr>
      <w:r w:rsidRPr="004C2052">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w:t>
      </w:r>
      <w:r w:rsidRPr="004C2052">
        <w:t>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w:t>
      </w:r>
      <w:r w:rsidRPr="004C2052">
        <w:t>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w:t>
      </w:r>
      <w:r w:rsidRPr="004C2052">
        <w:t>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4C2052" w:rsidRDefault="002A61A5">
      <w:pPr>
        <w:pStyle w:val="ConsPlusNormal"/>
        <w:jc w:val="both"/>
      </w:pPr>
    </w:p>
    <w:p w:rsidR="00000000" w:rsidRPr="004C2052" w:rsidRDefault="002A61A5">
      <w:pPr>
        <w:pStyle w:val="ConsPlusTitle"/>
        <w:ind w:firstLine="540"/>
        <w:jc w:val="both"/>
        <w:outlineLvl w:val="2"/>
      </w:pPr>
      <w:bookmarkStart w:id="223" w:name="Par1316"/>
      <w:bookmarkEnd w:id="223"/>
      <w:r w:rsidRPr="004C2052">
        <w:t>Статья 54.3. К</w:t>
      </w:r>
      <w:r w:rsidRPr="004C2052">
        <w:t>онкурсная документация</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4C2052" w:rsidRDefault="002A61A5">
      <w:pPr>
        <w:pStyle w:val="ConsPlusNormal"/>
        <w:spacing w:before="240"/>
        <w:ind w:firstLine="540"/>
        <w:jc w:val="both"/>
      </w:pPr>
      <w:r w:rsidRPr="004C2052">
        <w:t xml:space="preserve">1) наименование и описание объекта закупки и условий контракта в соответствии со </w:t>
      </w:r>
      <w:r w:rsidRPr="004C2052">
        <w:t>статьей 33</w:t>
      </w:r>
      <w:r w:rsidRPr="004C2052">
        <w:t xml:space="preserve"> настоящего Федерального закона, в том числе обоснование начальной (максимальной) цены контра</w:t>
      </w:r>
      <w:r w:rsidRPr="004C2052">
        <w:t>кта, начальных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информацию о валюте, используемой для формирования цены контракта и расчетов с поставщиком (подрядчиком, исполнителем);</w:t>
      </w:r>
    </w:p>
    <w:p w:rsidR="00000000" w:rsidRPr="004C2052" w:rsidRDefault="002A61A5">
      <w:pPr>
        <w:pStyle w:val="ConsPlusNormal"/>
        <w:spacing w:before="240"/>
        <w:ind w:firstLine="540"/>
        <w:jc w:val="both"/>
      </w:pPr>
      <w:r w:rsidRPr="004C2052">
        <w:t>3) порядок применения официально</w:t>
      </w:r>
      <w:r w:rsidRPr="004C2052">
        <w:t xml:space="preserve">го курса иностранной валюты к рублю Российской Федерации, установленного Центральным банком Российской Федерации и используемого при </w:t>
      </w:r>
      <w:r w:rsidRPr="004C2052">
        <w:lastRenderedPageBreak/>
        <w:t>оплате контракта;</w:t>
      </w:r>
    </w:p>
    <w:p w:rsidR="00000000" w:rsidRPr="004C2052" w:rsidRDefault="002A61A5">
      <w:pPr>
        <w:pStyle w:val="ConsPlusNormal"/>
        <w:spacing w:before="240"/>
        <w:ind w:firstLine="540"/>
        <w:jc w:val="both"/>
      </w:pPr>
      <w:r w:rsidRPr="004C2052">
        <w:t xml:space="preserve">4) предусмотренные </w:t>
      </w:r>
      <w:r w:rsidRPr="004C2052">
        <w:t>статьей 54.4</w:t>
      </w:r>
      <w:r w:rsidRPr="004C2052">
        <w:t xml:space="preserve">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w:t>
      </w:r>
      <w:r w:rsidRPr="004C2052">
        <w:t>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4C2052" w:rsidRDefault="002A61A5">
      <w:pPr>
        <w:pStyle w:val="ConsPlusNormal"/>
        <w:spacing w:before="240"/>
        <w:ind w:firstLine="540"/>
        <w:jc w:val="both"/>
      </w:pPr>
      <w:r w:rsidRPr="004C2052">
        <w:t>5) информацию о возможности заказчика изменить</w:t>
      </w:r>
      <w:r w:rsidRPr="004C2052">
        <w:t xml:space="preserve"> условия контракта в соответствии с настоящим Федеральным законом;</w:t>
      </w:r>
    </w:p>
    <w:p w:rsidR="00000000" w:rsidRPr="004C2052" w:rsidRDefault="002A61A5">
      <w:pPr>
        <w:pStyle w:val="ConsPlusNormal"/>
        <w:spacing w:before="240"/>
        <w:ind w:firstLine="540"/>
        <w:jc w:val="both"/>
      </w:pPr>
      <w:bookmarkStart w:id="224" w:name="Par1326"/>
      <w:bookmarkEnd w:id="224"/>
      <w:r w:rsidRPr="004C2052">
        <w:t xml:space="preserve">6) информацию о возможности заказчика заключить контракты, указанные в </w:t>
      </w:r>
      <w:r w:rsidRPr="004C2052">
        <w:t>части 10 статьи 34</w:t>
      </w:r>
      <w:r w:rsidRPr="004C2052">
        <w:t xml:space="preserve"> настоящего Федерального закона, с несколькими участникам</w:t>
      </w:r>
      <w:r w:rsidRPr="004C2052">
        <w:t>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w:t>
      </w:r>
      <w:r w:rsidRPr="004C2052">
        <w:t>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w:t>
      </w:r>
      <w:r w:rsidRPr="004C2052">
        <w:t>й и их общая начальная (максимальная) цена равняется сумме начальных (максимальных) цен всех таких контрактов;</w:t>
      </w:r>
    </w:p>
    <w:p w:rsidR="00000000" w:rsidRPr="004C2052" w:rsidRDefault="002A61A5">
      <w:pPr>
        <w:pStyle w:val="ConsPlusNormal"/>
        <w:spacing w:before="240"/>
        <w:ind w:firstLine="540"/>
        <w:jc w:val="both"/>
      </w:pPr>
      <w:r w:rsidRPr="004C2052">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4C2052" w:rsidRDefault="002A61A5">
      <w:pPr>
        <w:pStyle w:val="ConsPlusNormal"/>
        <w:spacing w:before="240"/>
        <w:ind w:firstLine="540"/>
        <w:jc w:val="both"/>
      </w:pPr>
      <w:r w:rsidRPr="004C2052">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4C2052" w:rsidRDefault="002A61A5">
      <w:pPr>
        <w:pStyle w:val="ConsPlusNormal"/>
        <w:spacing w:before="240"/>
        <w:ind w:firstLine="540"/>
        <w:jc w:val="both"/>
      </w:pPr>
      <w:r w:rsidRPr="004C2052">
        <w:t>9) раз</w:t>
      </w:r>
      <w:r w:rsidRPr="004C2052">
        <w:t xml:space="preserve">мер и условия обеспечения исполнения контракта, а также каждого контракта в случаях, предусмотренных </w:t>
      </w:r>
      <w:r w:rsidRPr="004C2052">
        <w:t>пунктом 6</w:t>
      </w:r>
      <w:r w:rsidRPr="004C2052">
        <w:t xml:space="preserve"> настоящей части, исходя из общей начальной (максимальной) цены пропорционально количеству указанных контрактов с уч</w:t>
      </w:r>
      <w:r w:rsidRPr="004C2052">
        <w:t xml:space="preserve">етом требований </w:t>
      </w:r>
      <w:r w:rsidRPr="004C2052">
        <w:t>части 6 статьи 96</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w:t>
      </w:r>
      <w:r w:rsidRPr="004C2052">
        <w:t>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w:t>
      </w:r>
      <w:r w:rsidRPr="004C2052">
        <w:t>ючения контракта;</w:t>
      </w:r>
    </w:p>
    <w:p w:rsidR="00000000" w:rsidRPr="004C2052" w:rsidRDefault="002A61A5">
      <w:pPr>
        <w:pStyle w:val="ConsPlusNormal"/>
        <w:spacing w:before="240"/>
        <w:ind w:firstLine="540"/>
        <w:jc w:val="both"/>
      </w:pPr>
      <w:r w:rsidRPr="004C2052">
        <w:t xml:space="preserve">11) информацию о возможности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Дополнительные требо</w:t>
      </w:r>
      <w:r w:rsidRPr="004C2052">
        <w:t>вания к содержанию конкурсной документации при осуществлении закупок:</w:t>
      </w:r>
    </w:p>
    <w:p w:rsidR="00000000" w:rsidRPr="004C2052" w:rsidRDefault="002A61A5">
      <w:pPr>
        <w:pStyle w:val="ConsPlusNormal"/>
        <w:spacing w:before="240"/>
        <w:ind w:firstLine="540"/>
        <w:jc w:val="both"/>
      </w:pPr>
      <w:r w:rsidRPr="004C2052">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w:t>
      </w:r>
      <w:r w:rsidRPr="004C2052">
        <w:t>1-ФЗ "Об инвестировании средств для финансирования накопительной пенсии в Российской Федерации";</w:t>
      </w:r>
    </w:p>
    <w:p w:rsidR="00000000" w:rsidRPr="004C2052" w:rsidRDefault="002A61A5">
      <w:pPr>
        <w:pStyle w:val="ConsPlusNormal"/>
        <w:spacing w:before="240"/>
        <w:ind w:firstLine="540"/>
        <w:jc w:val="both"/>
      </w:pPr>
      <w:r w:rsidRPr="004C2052">
        <w:t xml:space="preserve">2) на оказание услуг специализированного депозитария, оказываемых уполномоченному </w:t>
      </w:r>
      <w:r w:rsidRPr="004C2052">
        <w:lastRenderedPageBreak/>
        <w:t>федеральному органу, и доверительного управления устанавливаются статьей 24 Ф</w:t>
      </w:r>
      <w:r w:rsidRPr="004C2052">
        <w:t>едерального закона от 20 августа 2004 года N 117-ФЗ "О накопительно-ипотечной системе жилищного обеспечения военнослужащих";</w:t>
      </w:r>
    </w:p>
    <w:p w:rsidR="00000000" w:rsidRPr="004C2052" w:rsidRDefault="002A61A5">
      <w:pPr>
        <w:pStyle w:val="ConsPlusNormal"/>
        <w:spacing w:before="240"/>
        <w:ind w:firstLine="540"/>
        <w:jc w:val="both"/>
      </w:pPr>
      <w:r w:rsidRPr="004C2052">
        <w:t>3) на выполнение работ, связанных с осуществлением регулярных перевозок пассажиров и багажа автомобильным транспортом и городским н</w:t>
      </w:r>
      <w:r w:rsidRPr="004C2052">
        <w:t>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C2052" w:rsidRDefault="002A61A5">
      <w:pPr>
        <w:pStyle w:val="ConsPlusNormal"/>
        <w:spacing w:before="240"/>
        <w:ind w:firstLine="540"/>
        <w:jc w:val="both"/>
      </w:pPr>
      <w:r w:rsidRPr="004C2052">
        <w:t>3. К конкурсной документации до</w:t>
      </w:r>
      <w:r w:rsidRPr="004C2052">
        <w:t>лжен быть приложен проект контракта, который является неотъемлемой частью конкурсной документации.</w:t>
      </w:r>
    </w:p>
    <w:p w:rsidR="00000000" w:rsidRPr="004C2052" w:rsidRDefault="002A61A5">
      <w:pPr>
        <w:pStyle w:val="ConsPlusNormal"/>
        <w:spacing w:before="240"/>
        <w:ind w:firstLine="540"/>
        <w:jc w:val="both"/>
      </w:pPr>
      <w:r w:rsidRPr="004C2052">
        <w:t>4. Конкурсная документация должна быть доступна для ознакомления в единой информационной системе без взимания платы.</w:t>
      </w:r>
    </w:p>
    <w:p w:rsidR="00000000" w:rsidRPr="004C2052" w:rsidRDefault="002A61A5">
      <w:pPr>
        <w:pStyle w:val="ConsPlusNormal"/>
        <w:spacing w:before="240"/>
        <w:ind w:firstLine="540"/>
        <w:jc w:val="both"/>
      </w:pPr>
      <w:r w:rsidRPr="004C2052">
        <w:t xml:space="preserve">5. Размещение конкурсной документации в </w:t>
      </w:r>
      <w:r w:rsidRPr="004C2052">
        <w:t>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4C2052" w:rsidRDefault="002A61A5">
      <w:pPr>
        <w:pStyle w:val="ConsPlusNormal"/>
        <w:spacing w:before="240"/>
        <w:ind w:firstLine="540"/>
        <w:jc w:val="both"/>
      </w:pPr>
      <w:r w:rsidRPr="004C2052">
        <w:t xml:space="preserve">6. Заказчик вправе принять решение о внесении изменений в конкурсную документацию не позднее чем за пять дней </w:t>
      </w:r>
      <w:r w:rsidRPr="004C2052">
        <w:t>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w:t>
      </w:r>
      <w:r w:rsidRPr="004C2052">
        <w:t>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w:t>
      </w:r>
      <w:r w:rsidRPr="004C2052">
        <w:t>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w:t>
      </w:r>
      <w:r w:rsidRPr="004C2052">
        <w:t>аев, предусмотренных настоящим Федеральным законом.</w:t>
      </w:r>
    </w:p>
    <w:p w:rsidR="00000000" w:rsidRPr="004C2052" w:rsidRDefault="002A61A5">
      <w:pPr>
        <w:pStyle w:val="ConsPlusNormal"/>
        <w:spacing w:before="240"/>
        <w:ind w:firstLine="540"/>
        <w:jc w:val="both"/>
      </w:pPr>
      <w:bookmarkStart w:id="225" w:name="Par1340"/>
      <w:bookmarkEnd w:id="225"/>
      <w:r w:rsidRPr="004C2052">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w:t>
      </w:r>
      <w:r w:rsidRPr="004C2052">
        <w:t xml:space="preserve">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w:t>
      </w:r>
      <w:r w:rsidRPr="004C2052">
        <w:t>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w:t>
      </w:r>
      <w:r w:rsidRPr="004C2052">
        <w:t>ператором электронной площадки заказчику без указания сведений об участнике закупки, направившем данный запрос.</w:t>
      </w:r>
    </w:p>
    <w:p w:rsidR="00000000" w:rsidRPr="004C2052" w:rsidRDefault="002A61A5">
      <w:pPr>
        <w:pStyle w:val="ConsPlusNormal"/>
        <w:spacing w:before="240"/>
        <w:ind w:firstLine="540"/>
        <w:jc w:val="both"/>
      </w:pPr>
      <w:r w:rsidRPr="004C2052">
        <w:t xml:space="preserve">8. В течение двух рабочих дней с даты поступления от оператора электронной площадки указанного в </w:t>
      </w:r>
      <w:r w:rsidRPr="004C2052">
        <w:t>части 7</w:t>
      </w:r>
      <w:r w:rsidRPr="004C2052">
        <w:t xml:space="preserve"> настоящей</w:t>
      </w:r>
      <w:r w:rsidRPr="004C2052">
        <w:t xml:space="preserve">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w:t>
      </w:r>
      <w:r w:rsidRPr="004C2052">
        <w:t>заявок на участие в открытом конкурсе в электронной форме.</w:t>
      </w:r>
    </w:p>
    <w:p w:rsidR="00000000" w:rsidRPr="004C2052" w:rsidRDefault="002A61A5">
      <w:pPr>
        <w:pStyle w:val="ConsPlusNormal"/>
        <w:spacing w:before="240"/>
        <w:ind w:firstLine="540"/>
        <w:jc w:val="both"/>
      </w:pPr>
      <w:r w:rsidRPr="004C2052">
        <w:t>9. Разъяснения положений конкурсной документации не должны изменять ее суть.</w:t>
      </w:r>
    </w:p>
    <w:p w:rsidR="00000000" w:rsidRPr="004C2052" w:rsidRDefault="002A61A5">
      <w:pPr>
        <w:pStyle w:val="ConsPlusNormal"/>
        <w:jc w:val="both"/>
      </w:pPr>
    </w:p>
    <w:p w:rsidR="00000000" w:rsidRPr="004C2052" w:rsidRDefault="002A61A5">
      <w:pPr>
        <w:pStyle w:val="ConsPlusTitle"/>
        <w:ind w:firstLine="540"/>
        <w:jc w:val="both"/>
        <w:outlineLvl w:val="2"/>
      </w:pPr>
      <w:bookmarkStart w:id="226" w:name="Par1344"/>
      <w:bookmarkEnd w:id="226"/>
      <w:r w:rsidRPr="004C2052">
        <w:lastRenderedPageBreak/>
        <w:t>Статья 54.4. Порядок подачи заявок на участие в открытом конкурсе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4C2052" w:rsidRDefault="002A61A5">
      <w:pPr>
        <w:pStyle w:val="ConsPlusNormal"/>
        <w:spacing w:before="240"/>
        <w:ind w:firstLine="540"/>
        <w:jc w:val="both"/>
      </w:pPr>
      <w:bookmarkStart w:id="227" w:name="Par1348"/>
      <w:bookmarkEnd w:id="227"/>
      <w:r w:rsidRPr="004C2052">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 сумме цен единиц товара, работы, услуги.</w:t>
      </w:r>
    </w:p>
    <w:p w:rsidR="00000000" w:rsidRPr="004C2052" w:rsidRDefault="002A61A5">
      <w:pPr>
        <w:pStyle w:val="ConsPlusNormal"/>
        <w:jc w:val="both"/>
      </w:pPr>
      <w:r w:rsidRPr="004C2052">
        <w:t xml:space="preserve">(в ред. Федерального закона от 01.05.2019 N </w:t>
      </w:r>
      <w:r w:rsidRPr="004C2052">
        <w:t>71-ФЗ)</w:t>
      </w:r>
    </w:p>
    <w:p w:rsidR="00000000" w:rsidRPr="004C2052" w:rsidRDefault="002A61A5">
      <w:pPr>
        <w:pStyle w:val="ConsPlusNormal"/>
        <w:spacing w:before="240"/>
        <w:ind w:firstLine="540"/>
        <w:jc w:val="both"/>
      </w:pPr>
      <w:r w:rsidRPr="004C2052">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4C2052" w:rsidRDefault="002A61A5">
      <w:pPr>
        <w:pStyle w:val="ConsPlusNormal"/>
        <w:spacing w:before="240"/>
        <w:ind w:firstLine="540"/>
        <w:jc w:val="both"/>
      </w:pPr>
      <w:bookmarkStart w:id="228" w:name="Par1351"/>
      <w:bookmarkEnd w:id="228"/>
      <w:r w:rsidRPr="004C2052">
        <w:t>4. Первая ча</w:t>
      </w:r>
      <w:r w:rsidRPr="004C2052">
        <w:t>сть заявки на участие в открытом конкурсе в электронной форме должна содержать:</w:t>
      </w:r>
    </w:p>
    <w:p w:rsidR="00000000" w:rsidRPr="004C2052" w:rsidRDefault="002A61A5">
      <w:pPr>
        <w:pStyle w:val="ConsPlusNormal"/>
        <w:spacing w:before="240"/>
        <w:ind w:firstLine="540"/>
        <w:jc w:val="both"/>
      </w:pPr>
      <w:r w:rsidRPr="004C2052">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w:t>
      </w:r>
      <w:r w:rsidRPr="004C2052">
        <w:t>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4C2052" w:rsidRDefault="002A61A5">
      <w:pPr>
        <w:pStyle w:val="ConsPlusNormal"/>
        <w:spacing w:before="240"/>
        <w:ind w:firstLine="540"/>
        <w:jc w:val="both"/>
      </w:pPr>
      <w:bookmarkStart w:id="229" w:name="Par1353"/>
      <w:bookmarkEnd w:id="229"/>
      <w:r w:rsidRPr="004C2052">
        <w:t xml:space="preserve">2) предложение участника открытого конкурса в электронной форме </w:t>
      </w:r>
      <w:r w:rsidRPr="004C2052">
        <w:t xml:space="preserve">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4C2052">
        <w:t>пунктом 3 части 1 статьи 32 настоящего</w:t>
      </w:r>
      <w:r w:rsidRPr="004C2052">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4C2052" w:rsidRDefault="002A61A5">
      <w:pPr>
        <w:pStyle w:val="ConsPlusNormal"/>
        <w:spacing w:before="240"/>
        <w:ind w:firstLine="540"/>
        <w:jc w:val="both"/>
      </w:pPr>
      <w:bookmarkStart w:id="230" w:name="Par1354"/>
      <w:bookmarkEnd w:id="230"/>
      <w:r w:rsidRPr="004C2052">
        <w:t>3)</w:t>
      </w:r>
      <w:r w:rsidRPr="004C2052">
        <w:t xml:space="preserve"> при осуществлении закупки товара, в том числе поставляемого заказчику при выполнении закупаемых работ, оказании закупаемых услуг:</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а) наименование страны происхождения товара;</w:t>
      </w:r>
    </w:p>
    <w:p w:rsidR="00000000" w:rsidRPr="004C2052" w:rsidRDefault="002A61A5">
      <w:pPr>
        <w:pStyle w:val="ConsPlusNormal"/>
        <w:jc w:val="both"/>
      </w:pPr>
      <w:r w:rsidRPr="004C2052">
        <w:t xml:space="preserve">(в ред. Федерального закона </w:t>
      </w:r>
      <w:r w:rsidRPr="004C2052">
        <w:t>от 27.12.2019 N 449-ФЗ)</w:t>
      </w:r>
    </w:p>
    <w:p w:rsidR="00000000" w:rsidRPr="004C2052" w:rsidRDefault="002A61A5">
      <w:pPr>
        <w:pStyle w:val="ConsPlusNormal"/>
        <w:spacing w:before="240"/>
        <w:ind w:firstLine="540"/>
        <w:jc w:val="both"/>
      </w:pPr>
      <w:r w:rsidRPr="004C2052">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w:t>
      </w:r>
      <w:r w:rsidRPr="004C2052">
        <w:t>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w:t>
      </w:r>
      <w:r w:rsidRPr="004C2052">
        <w:t>ии.</w:t>
      </w:r>
    </w:p>
    <w:p w:rsidR="00000000" w:rsidRPr="004C2052" w:rsidRDefault="002A61A5">
      <w:pPr>
        <w:pStyle w:val="ConsPlusNormal"/>
        <w:spacing w:before="240"/>
        <w:ind w:firstLine="540"/>
        <w:jc w:val="both"/>
      </w:pPr>
      <w:r w:rsidRPr="004C2052">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w:t>
      </w:r>
      <w:r w:rsidRPr="004C2052">
        <w:t xml:space="preserve">ом открытого конкурса в электронной форме цене контракта. При этом первая часть заявки на участие в </w:t>
      </w:r>
      <w:r w:rsidRPr="004C2052">
        <w:lastRenderedPageBreak/>
        <w:t>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4C2052" w:rsidRDefault="002A61A5">
      <w:pPr>
        <w:pStyle w:val="ConsPlusNormal"/>
        <w:spacing w:before="240"/>
        <w:ind w:firstLine="540"/>
        <w:jc w:val="both"/>
      </w:pPr>
      <w:bookmarkStart w:id="231" w:name="Par1360"/>
      <w:bookmarkEnd w:id="231"/>
      <w:r w:rsidRPr="004C2052">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000000" w:rsidRPr="004C2052" w:rsidRDefault="002A61A5">
      <w:pPr>
        <w:pStyle w:val="ConsPlusNormal"/>
        <w:spacing w:before="240"/>
        <w:ind w:firstLine="540"/>
        <w:jc w:val="both"/>
      </w:pPr>
      <w:bookmarkStart w:id="232" w:name="Par1361"/>
      <w:bookmarkEnd w:id="232"/>
      <w:r w:rsidRPr="004C2052">
        <w:t>1) наименование, фирменное наименование (при наличии), место нах</w:t>
      </w:r>
      <w:r w:rsidRPr="004C2052">
        <w:t>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w:t>
      </w:r>
      <w:r w:rsidRPr="004C2052">
        <w:t>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w:t>
      </w:r>
      <w:r w:rsidRPr="004C2052">
        <w:t>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000000" w:rsidRPr="004C2052" w:rsidRDefault="002A61A5">
      <w:pPr>
        <w:pStyle w:val="ConsPlusNormal"/>
        <w:spacing w:before="240"/>
        <w:ind w:firstLine="540"/>
        <w:jc w:val="both"/>
      </w:pPr>
      <w:r w:rsidRPr="004C2052">
        <w:t xml:space="preserve">2) копии документов, подтверждающих соответствие товара, работы или услуги требованиям, </w:t>
      </w:r>
      <w:r w:rsidRPr="004C2052">
        <w:t>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w:t>
      </w:r>
      <w:r w:rsidRPr="004C2052">
        <w:t>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4C2052" w:rsidRDefault="002A61A5">
      <w:pPr>
        <w:pStyle w:val="ConsPlusNormal"/>
        <w:spacing w:before="240"/>
        <w:ind w:firstLine="540"/>
        <w:jc w:val="both"/>
      </w:pPr>
      <w:bookmarkStart w:id="233" w:name="Par1363"/>
      <w:bookmarkEnd w:id="233"/>
      <w:r w:rsidRPr="004C2052">
        <w:t>3) документы, подтверждающие соотв</w:t>
      </w:r>
      <w:r w:rsidRPr="004C2052">
        <w:t xml:space="preserve">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w:t>
      </w:r>
      <w:r w:rsidRPr="004C2052">
        <w:t>пунктом 1 части 1 статьи 31</w:t>
      </w:r>
      <w:r w:rsidRPr="004C2052">
        <w:t xml:space="preserve"> настоящего Федерального закона, или копии таких документов, а также декларацию о соо</w:t>
      </w:r>
      <w:r w:rsidRPr="004C2052">
        <w:t xml:space="preserve">тветствии участника открытого конкурса в электронной форме требованиям, установленным в соответствии с </w:t>
      </w:r>
      <w:r w:rsidRPr="004C2052">
        <w:t>пунктами 3</w:t>
      </w:r>
      <w:r w:rsidRPr="004C2052">
        <w:t xml:space="preserve"> - </w:t>
      </w:r>
      <w:r w:rsidRPr="004C2052">
        <w:t>9</w:t>
      </w:r>
      <w:r w:rsidRPr="004C2052">
        <w:t xml:space="preserve">, </w:t>
      </w:r>
      <w:r w:rsidRPr="004C2052">
        <w:t>11 части 1 статьи 31</w:t>
      </w:r>
      <w:r w:rsidRPr="004C2052">
        <w:t xml:space="preserve"> настоящего Федерального закона (указанная декларация предоставляется с и</w:t>
      </w:r>
      <w:r w:rsidRPr="004C2052">
        <w:t>спользованием программно-аппаратных средств электронной площадки);</w:t>
      </w:r>
    </w:p>
    <w:p w:rsidR="00000000" w:rsidRPr="004C2052" w:rsidRDefault="002A61A5">
      <w:pPr>
        <w:pStyle w:val="ConsPlusNormal"/>
        <w:spacing w:before="240"/>
        <w:ind w:firstLine="540"/>
        <w:jc w:val="both"/>
      </w:pPr>
      <w:r w:rsidRPr="004C2052">
        <w:t xml:space="preserve">4) документы, подтверждающие право участника открытого конкурса в электронной форме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 открытого конкурса в электронной форме заявил о по</w:t>
      </w:r>
      <w:r w:rsidRPr="004C2052">
        <w:t>лучении указанных преимуществ, или копии этих документов;</w:t>
      </w:r>
    </w:p>
    <w:p w:rsidR="00000000" w:rsidRPr="004C2052" w:rsidRDefault="002A61A5">
      <w:pPr>
        <w:pStyle w:val="ConsPlusNormal"/>
        <w:spacing w:before="240"/>
        <w:ind w:firstLine="540"/>
        <w:jc w:val="both"/>
      </w:pPr>
      <w:bookmarkStart w:id="234" w:name="Par1365"/>
      <w:bookmarkEnd w:id="234"/>
      <w:r w:rsidRPr="004C2052">
        <w:t xml:space="preserve">5) документы, предусмотренные нормативными правовыми актами, принятыми в соответствии со </w:t>
      </w:r>
      <w:r w:rsidRPr="004C2052">
        <w:t>с</w:t>
      </w:r>
      <w:r w:rsidRPr="004C2052">
        <w:t>татьей 14</w:t>
      </w:r>
      <w:r w:rsidRPr="004C2052">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w:t>
      </w:r>
      <w:r w:rsidRPr="004C2052">
        <w:t>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w:t>
      </w:r>
      <w:r w:rsidRPr="004C2052">
        <w:t>, соответственно выполняемых, оказываемых иностранными лицами;</w:t>
      </w:r>
    </w:p>
    <w:p w:rsidR="00000000" w:rsidRPr="004C2052" w:rsidRDefault="002A61A5">
      <w:pPr>
        <w:pStyle w:val="ConsPlusNormal"/>
        <w:spacing w:before="240"/>
        <w:ind w:firstLine="540"/>
        <w:jc w:val="both"/>
      </w:pPr>
      <w:r w:rsidRPr="004C2052">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w:t>
      </w:r>
      <w:r w:rsidRPr="004C2052">
        <w:t xml:space="preserve"> конкурсе в электронной форме не соответствующей требованиям документации о таком конкурсе;</w:t>
      </w:r>
    </w:p>
    <w:p w:rsidR="00000000" w:rsidRPr="004C2052" w:rsidRDefault="002A61A5">
      <w:pPr>
        <w:pStyle w:val="ConsPlusNormal"/>
        <w:spacing w:before="240"/>
        <w:ind w:firstLine="540"/>
        <w:jc w:val="both"/>
      </w:pPr>
      <w:bookmarkStart w:id="235" w:name="Par1367"/>
      <w:bookmarkEnd w:id="235"/>
      <w:r w:rsidRPr="004C2052">
        <w:lastRenderedPageBreak/>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w:t>
      </w:r>
      <w:r w:rsidRPr="004C2052">
        <w:t xml:space="preserve">екоммерческим организациям в случае установления заказчиком ограничения, предусмотренного </w:t>
      </w:r>
      <w:r w:rsidRPr="004C2052">
        <w:t>частью 3 статьи 30</w:t>
      </w:r>
      <w:r w:rsidRPr="004C2052">
        <w:t xml:space="preserve"> настоящего Федерального закона (указанная декларация предоставляется с использованием программно-аппаратных средств эл</w:t>
      </w:r>
      <w:r w:rsidRPr="004C2052">
        <w:t>ектронной площадки).</w:t>
      </w:r>
    </w:p>
    <w:p w:rsidR="00000000" w:rsidRPr="004C2052" w:rsidRDefault="002A61A5">
      <w:pPr>
        <w:pStyle w:val="ConsPlusNormal"/>
        <w:spacing w:before="240"/>
        <w:ind w:firstLine="540"/>
        <w:jc w:val="both"/>
      </w:pPr>
      <w:r w:rsidRPr="004C2052">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4C2052">
        <w:t>частями 2</w:t>
      </w:r>
      <w:r w:rsidRPr="004C2052">
        <w:t xml:space="preserve">, </w:t>
      </w:r>
      <w:r w:rsidRPr="004C2052">
        <w:t>4</w:t>
      </w:r>
      <w:r w:rsidRPr="004C2052">
        <w:t xml:space="preserve"> - </w:t>
      </w:r>
      <w:r w:rsidRPr="004C2052">
        <w:t>6</w:t>
      </w:r>
      <w:r w:rsidRPr="004C2052">
        <w:t xml:space="preserve"> настоящей статьи, не допускается</w:t>
      </w:r>
      <w:r w:rsidRPr="004C2052">
        <w:t>.</w:t>
      </w:r>
    </w:p>
    <w:p w:rsidR="00000000" w:rsidRPr="004C2052" w:rsidRDefault="002A61A5">
      <w:pPr>
        <w:pStyle w:val="ConsPlusNormal"/>
        <w:spacing w:before="240"/>
        <w:ind w:firstLine="540"/>
        <w:jc w:val="both"/>
      </w:pPr>
      <w:r w:rsidRPr="004C2052">
        <w:t xml:space="preserve">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w:t>
      </w:r>
      <w:r w:rsidRPr="004C2052">
        <w:t>срока подачи таких заявок.</w:t>
      </w:r>
    </w:p>
    <w:p w:rsidR="00000000" w:rsidRPr="004C2052" w:rsidRDefault="002A61A5">
      <w:pPr>
        <w:pStyle w:val="ConsPlusNormal"/>
        <w:spacing w:before="240"/>
        <w:ind w:firstLine="540"/>
        <w:jc w:val="both"/>
      </w:pPr>
      <w:r w:rsidRPr="004C2052">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4C2052" w:rsidRDefault="002A61A5">
      <w:pPr>
        <w:pStyle w:val="ConsPlusNormal"/>
        <w:spacing w:before="240"/>
        <w:ind w:firstLine="540"/>
        <w:jc w:val="both"/>
      </w:pPr>
      <w:bookmarkStart w:id="236" w:name="Par1371"/>
      <w:bookmarkEnd w:id="236"/>
      <w:r w:rsidRPr="004C2052">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w:t>
      </w:r>
      <w:r w:rsidRPr="004C2052">
        <w:t>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00000" w:rsidRPr="004C2052" w:rsidRDefault="002A61A5">
      <w:pPr>
        <w:pStyle w:val="ConsPlusNormal"/>
        <w:spacing w:before="240"/>
        <w:ind w:firstLine="540"/>
        <w:jc w:val="both"/>
      </w:pPr>
      <w:bookmarkStart w:id="237" w:name="Par1372"/>
      <w:bookmarkEnd w:id="237"/>
      <w:r w:rsidRPr="004C2052">
        <w:t>11. В течение одного часа с момента получения заявки на участие в открытом конкурсе в электронно</w:t>
      </w:r>
      <w:r w:rsidRPr="004C2052">
        <w:t>й форме оператор электронной площадки возвращает данную заявку подавшему ее участнику такого конкурса в случае:</w:t>
      </w:r>
    </w:p>
    <w:p w:rsidR="00000000" w:rsidRPr="004C2052" w:rsidRDefault="002A61A5">
      <w:pPr>
        <w:pStyle w:val="ConsPlusNormal"/>
        <w:spacing w:before="240"/>
        <w:ind w:firstLine="540"/>
        <w:jc w:val="both"/>
      </w:pPr>
      <w:r w:rsidRPr="004C2052">
        <w:t xml:space="preserve">1) подачи данной заявки с нарушением требований, предусмотренных </w:t>
      </w:r>
      <w:r w:rsidRPr="004C2052">
        <w:t>частью 6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подачи одним участником открытого конкурса в электронной форме двух и более заявок на участие в нем при условии, что поданные ранее заявки этим уча</w:t>
      </w:r>
      <w:r w:rsidRPr="004C2052">
        <w:t>стником не отозваны. В указанном случае этому участнику возвращаются все заявки на участие в открытом конкурсе в электронной форме;</w:t>
      </w:r>
    </w:p>
    <w:p w:rsidR="00000000" w:rsidRPr="004C2052" w:rsidRDefault="002A61A5">
      <w:pPr>
        <w:pStyle w:val="ConsPlusNormal"/>
        <w:spacing w:before="240"/>
        <w:ind w:firstLine="540"/>
        <w:jc w:val="both"/>
      </w:pPr>
      <w:r w:rsidRPr="004C2052">
        <w:t>3) получения данной заявки после даты или времени окончания срока подачи заявок на участие в открытом конкурсе в электронной</w:t>
      </w:r>
      <w:r w:rsidRPr="004C2052">
        <w:t xml:space="preserve"> форме;</w:t>
      </w:r>
    </w:p>
    <w:p w:rsidR="00000000" w:rsidRPr="004C2052" w:rsidRDefault="002A61A5">
      <w:pPr>
        <w:pStyle w:val="ConsPlusNormal"/>
        <w:spacing w:before="240"/>
        <w:ind w:firstLine="540"/>
        <w:jc w:val="both"/>
      </w:pPr>
      <w:r w:rsidRPr="004C2052">
        <w:t xml:space="preserve">4) получения данной заявки от участника открытого конкурса в электронной форме с нарушением положений </w:t>
      </w:r>
      <w:r w:rsidRPr="004C2052">
        <w:t>части 9 статьи 24.2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подачи участником закупки заявки, содержащей предложение о цене контракта, сумме цен единиц товара, работы, услуги, превышающее начальную (максималь</w:t>
      </w:r>
      <w:r w:rsidRPr="004C2052">
        <w:t>ную) цену контракта, начальную сумму цен единиц товаров, работ, услуг или равное нулю;</w:t>
      </w:r>
    </w:p>
    <w:p w:rsidR="00000000" w:rsidRPr="004C2052" w:rsidRDefault="002A61A5">
      <w:pPr>
        <w:pStyle w:val="ConsPlusNormal"/>
        <w:jc w:val="both"/>
      </w:pPr>
      <w:r w:rsidRPr="004C2052">
        <w:t>(п. 5 в ред. Федерального закона от 01.05.2019 N 71-ФЗ)</w:t>
      </w:r>
    </w:p>
    <w:p w:rsidR="00000000" w:rsidRPr="004C2052" w:rsidRDefault="002A61A5">
      <w:pPr>
        <w:pStyle w:val="ConsPlusNormal"/>
        <w:spacing w:before="240"/>
        <w:ind w:firstLine="540"/>
        <w:jc w:val="both"/>
      </w:pPr>
      <w:r w:rsidRPr="004C2052">
        <w:t xml:space="preserve">6) наличия в предусмотренном настоящим Федеральным </w:t>
      </w:r>
      <w:r w:rsidRPr="004C2052">
        <w:t>законом</w:t>
      </w:r>
      <w:r w:rsidRPr="004C2052">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w:t>
      </w:r>
      <w:r w:rsidRPr="004C2052">
        <w:t xml:space="preserve">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C2052">
        <w:t>частью 1.1 статьи 31</w:t>
      </w:r>
      <w:r w:rsidRPr="004C2052">
        <w:t xml:space="preserve"> </w:t>
      </w:r>
      <w:r w:rsidRPr="004C2052">
        <w:lastRenderedPageBreak/>
        <w:t>настоящего Федерального закона.</w:t>
      </w:r>
    </w:p>
    <w:p w:rsidR="00000000" w:rsidRPr="004C2052" w:rsidRDefault="002A61A5">
      <w:pPr>
        <w:pStyle w:val="ConsPlusNormal"/>
        <w:spacing w:before="240"/>
        <w:ind w:firstLine="540"/>
        <w:jc w:val="both"/>
      </w:pPr>
      <w:r w:rsidRPr="004C2052">
        <w:t xml:space="preserve">12. Одновременно с возвратом заявки на участие в открытом конкурсе в электронной форме в соответствии с </w:t>
      </w:r>
      <w:r w:rsidRPr="004C2052">
        <w:t>частью 20 статьи 44</w:t>
      </w:r>
      <w:r w:rsidRPr="004C2052">
        <w:t xml:space="preserve"> настоящего Федерального закона и </w:t>
      </w:r>
      <w:r w:rsidRPr="004C2052">
        <w:t>частью 11</w:t>
      </w:r>
      <w:r w:rsidRPr="004C2052">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w:t>
      </w:r>
      <w:r w:rsidRPr="004C2052">
        <w:t>рытом конкурсе в электронной форме оператором электронной площадки по иным основаниям не допускается.</w:t>
      </w:r>
    </w:p>
    <w:p w:rsidR="00000000" w:rsidRPr="004C2052" w:rsidRDefault="002A61A5">
      <w:pPr>
        <w:pStyle w:val="ConsPlusNormal"/>
        <w:spacing w:before="240"/>
        <w:ind w:firstLine="540"/>
        <w:jc w:val="both"/>
      </w:pPr>
      <w:r w:rsidRPr="004C2052">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w:t>
      </w:r>
      <w:r w:rsidRPr="004C2052">
        <w:t>ощадки направляет заказчику первую часть заявки на участие в открытом конкурсе в электронной форме.</w:t>
      </w:r>
    </w:p>
    <w:p w:rsidR="00000000" w:rsidRPr="004C2052" w:rsidRDefault="002A61A5">
      <w:pPr>
        <w:pStyle w:val="ConsPlusNormal"/>
        <w:spacing w:before="240"/>
        <w:ind w:firstLine="540"/>
        <w:jc w:val="both"/>
      </w:pPr>
      <w:r w:rsidRPr="004C2052">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w:t>
      </w:r>
      <w:r w:rsidRPr="004C2052">
        <w:t>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4C2052" w:rsidRDefault="002A61A5">
      <w:pPr>
        <w:pStyle w:val="ConsPlusNormal"/>
        <w:spacing w:before="240"/>
        <w:ind w:firstLine="540"/>
        <w:jc w:val="both"/>
      </w:pPr>
      <w:r w:rsidRPr="004C2052">
        <w:t>15. Не допускается устанавливать иные требования к оформлению заявки, не предусмотренные нас</w:t>
      </w:r>
      <w:r w:rsidRPr="004C2052">
        <w:t xml:space="preserve">тоящей статьей, а также </w:t>
      </w:r>
      <w:r w:rsidRPr="004C2052">
        <w:t>частями 5</w:t>
      </w:r>
      <w:r w:rsidRPr="004C2052">
        <w:t xml:space="preserve"> и </w:t>
      </w:r>
      <w:r w:rsidRPr="004C2052">
        <w:t>6 статьи 24.1</w:t>
      </w:r>
      <w:r w:rsidRPr="004C2052">
        <w:t xml:space="preserve"> настоящего Федерального закона.</w:t>
      </w:r>
    </w:p>
    <w:p w:rsidR="00000000" w:rsidRPr="004C2052" w:rsidRDefault="002A61A5">
      <w:pPr>
        <w:pStyle w:val="ConsPlusNormal"/>
        <w:spacing w:before="240"/>
        <w:ind w:firstLine="540"/>
        <w:jc w:val="both"/>
      </w:pPr>
      <w:bookmarkStart w:id="238" w:name="Par1384"/>
      <w:bookmarkEnd w:id="238"/>
      <w:r w:rsidRPr="004C2052">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w:t>
      </w:r>
      <w:r w:rsidRPr="004C2052">
        <w:t xml:space="preserve">ризнается </w:t>
      </w:r>
      <w:r w:rsidRPr="004C2052">
        <w:t>несостоявшимся</w:t>
      </w:r>
      <w:r w:rsidRPr="004C2052">
        <w:t>.</w:t>
      </w:r>
    </w:p>
    <w:p w:rsidR="00000000" w:rsidRPr="004C2052" w:rsidRDefault="002A61A5">
      <w:pPr>
        <w:pStyle w:val="ConsPlusNormal"/>
        <w:jc w:val="both"/>
      </w:pPr>
    </w:p>
    <w:p w:rsidR="00000000" w:rsidRPr="004C2052" w:rsidRDefault="002A61A5">
      <w:pPr>
        <w:pStyle w:val="ConsPlusTitle"/>
        <w:ind w:firstLine="540"/>
        <w:jc w:val="both"/>
        <w:outlineLvl w:val="2"/>
      </w:pPr>
      <w:r w:rsidRPr="004C2052">
        <w:t>Статья 54.5. Порядок рассмотрения и оценки первых частей заявок на участие в открытом конкурсе в электронной фо</w:t>
      </w:r>
      <w:r w:rsidRPr="004C2052">
        <w:t>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w:t>
      </w:r>
      <w:r w:rsidRPr="004C2052">
        <w:t>ная) цена контракта не превышает один миллион рублей, один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w:t>
      </w:r>
      <w:r w:rsidRPr="004C2052">
        <w:t>ьтуры или искусства этот срок не может превышать десять рабочих дней с даты окончания срока подачи указанных заявок независимо от начальной (максимальной) цены контракта.</w:t>
      </w:r>
    </w:p>
    <w:p w:rsidR="00000000" w:rsidRPr="004C2052" w:rsidRDefault="002A61A5">
      <w:pPr>
        <w:pStyle w:val="ConsPlusNormal"/>
        <w:spacing w:before="240"/>
        <w:ind w:firstLine="540"/>
        <w:jc w:val="both"/>
      </w:pPr>
      <w:r w:rsidRPr="004C2052">
        <w:t>2. По результатам рассмотрения и оценки первых частей заявок на участие в открытом ко</w:t>
      </w:r>
      <w:r w:rsidRPr="004C2052">
        <w:t xml:space="preserve">нкурсе в электронной форме, содержащих информацию, предусмотренную </w:t>
      </w:r>
      <w:r w:rsidRPr="004C2052">
        <w:t>частью 4 статьи 54.4</w:t>
      </w:r>
      <w:r w:rsidRPr="004C2052">
        <w:t xml:space="preserve"> настоящего Федерального закона, конкурсная коми</w:t>
      </w:r>
      <w:r w:rsidRPr="004C2052">
        <w:t>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w:t>
      </w:r>
      <w:r w:rsidRPr="004C2052">
        <w:t xml:space="preserve">оторые предусмотрены </w:t>
      </w:r>
      <w:r w:rsidRPr="004C2052">
        <w:t>частью 3</w:t>
      </w:r>
      <w:r w:rsidRPr="004C2052">
        <w:t xml:space="preserve"> настоящей статьи.</w:t>
      </w:r>
    </w:p>
    <w:p w:rsidR="00000000" w:rsidRPr="004C2052" w:rsidRDefault="002A61A5">
      <w:pPr>
        <w:pStyle w:val="ConsPlusNormal"/>
        <w:spacing w:before="240"/>
        <w:ind w:firstLine="540"/>
        <w:jc w:val="both"/>
      </w:pPr>
      <w:bookmarkStart w:id="239" w:name="Par1391"/>
      <w:bookmarkEnd w:id="239"/>
      <w:r w:rsidRPr="004C2052">
        <w:t>3. Участник открытого конкурса в электр</w:t>
      </w:r>
      <w:r w:rsidRPr="004C2052">
        <w:t>онной форме не допускается к участию в открытом конкурсе в электронной форме в случае:</w:t>
      </w:r>
    </w:p>
    <w:p w:rsidR="00000000" w:rsidRPr="004C2052" w:rsidRDefault="002A61A5">
      <w:pPr>
        <w:pStyle w:val="ConsPlusNormal"/>
        <w:spacing w:before="240"/>
        <w:ind w:firstLine="540"/>
        <w:jc w:val="both"/>
      </w:pPr>
      <w:r w:rsidRPr="004C2052">
        <w:t xml:space="preserve">1) непредоставления информации, предусмотренной </w:t>
      </w:r>
      <w:r w:rsidRPr="004C2052">
        <w:t>час</w:t>
      </w:r>
      <w:r w:rsidRPr="004C2052">
        <w:t>тью 4 статьи 54.4</w:t>
      </w:r>
      <w:r w:rsidRPr="004C2052">
        <w:t xml:space="preserve"> настоящего Федерального закона (за исключением случаев, предусмотренных настоящим Федеральным </w:t>
      </w:r>
      <w:r w:rsidRPr="004C2052">
        <w:lastRenderedPageBreak/>
        <w:t>законом), или предоставления недостоверной информации;</w:t>
      </w:r>
    </w:p>
    <w:p w:rsidR="00000000" w:rsidRPr="004C2052" w:rsidRDefault="002A61A5">
      <w:pPr>
        <w:pStyle w:val="ConsPlusNormal"/>
        <w:spacing w:before="240"/>
        <w:ind w:firstLine="540"/>
        <w:jc w:val="both"/>
      </w:pPr>
      <w:r w:rsidRPr="004C2052">
        <w:t>2) несоответствия предложений участника открытого конкурса в электронной форме требова</w:t>
      </w:r>
      <w:r w:rsidRPr="004C2052">
        <w:t xml:space="preserve">ниям, предусмотренным </w:t>
      </w:r>
      <w:r w:rsidRPr="004C2052">
        <w:t>пунктом 3 части 4 статьи 54.4</w:t>
      </w:r>
      <w:r w:rsidRPr="004C2052">
        <w:t xml:space="preserve"> настоящего Федерального закона и установле</w:t>
      </w:r>
      <w:r w:rsidRPr="004C2052">
        <w:t>нным в извещении о проведении открытого конкурса в электронной форме, конкурсной документации;</w:t>
      </w:r>
    </w:p>
    <w:p w:rsidR="00000000" w:rsidRPr="004C2052" w:rsidRDefault="002A61A5">
      <w:pPr>
        <w:pStyle w:val="ConsPlusNormal"/>
        <w:spacing w:before="240"/>
        <w:ind w:firstLine="540"/>
        <w:jc w:val="both"/>
      </w:pPr>
      <w:r w:rsidRPr="004C2052">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4C2052" w:rsidRDefault="002A61A5">
      <w:pPr>
        <w:pStyle w:val="ConsPlusNormal"/>
        <w:spacing w:before="240"/>
        <w:ind w:firstLine="540"/>
        <w:jc w:val="both"/>
      </w:pPr>
      <w:r w:rsidRPr="004C2052">
        <w:t xml:space="preserve">4. Отказ в допуске к участию в открытом конкурсе в электронной форме по основаниям, не предусмотренным </w:t>
      </w:r>
      <w:r w:rsidRPr="004C2052">
        <w:t>ч</w:t>
      </w:r>
      <w:r w:rsidRPr="004C2052">
        <w:t>астью 3</w:t>
      </w:r>
      <w:r w:rsidRPr="004C2052">
        <w:t xml:space="preserve"> настоящей статьи, не допускается.</w:t>
      </w:r>
    </w:p>
    <w:p w:rsidR="00000000" w:rsidRPr="004C2052" w:rsidRDefault="002A61A5">
      <w:pPr>
        <w:pStyle w:val="ConsPlusNormal"/>
        <w:spacing w:before="240"/>
        <w:ind w:firstLine="540"/>
        <w:jc w:val="both"/>
      </w:pPr>
      <w:r w:rsidRPr="004C2052">
        <w:t xml:space="preserve">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4C2052">
        <w:t>пунктом 3 части 1 статьи 32</w:t>
      </w:r>
      <w:r w:rsidRPr="004C2052">
        <w:t xml:space="preserve"> настоящего Федерального закона (при установлении этого критерия в конкурсной документации). Оценка заявок на участие в открытом к</w:t>
      </w:r>
      <w:r w:rsidRPr="004C2052">
        <w:t xml:space="preserve">онкурсе в электронной форме не осуществляется в случае признания конкурса не состоявшимся в соответствии с </w:t>
      </w:r>
      <w:r w:rsidRPr="004C2052">
        <w:t>частью 8</w:t>
      </w:r>
      <w:r w:rsidRPr="004C2052">
        <w:t xml:space="preserve"> настоящей статьи.</w:t>
      </w:r>
    </w:p>
    <w:p w:rsidR="00000000" w:rsidRPr="004C2052" w:rsidRDefault="002A61A5">
      <w:pPr>
        <w:pStyle w:val="ConsPlusNormal"/>
        <w:spacing w:before="240"/>
        <w:ind w:firstLine="540"/>
        <w:jc w:val="both"/>
      </w:pPr>
      <w:bookmarkStart w:id="240" w:name="Par1397"/>
      <w:bookmarkEnd w:id="240"/>
      <w:r w:rsidRPr="004C2052">
        <w:t>6. По результатам рассмотрения и оценки первых частей заявок на участие в откр</w:t>
      </w:r>
      <w:r w:rsidRPr="004C2052">
        <w:t>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w:t>
      </w:r>
      <w:r w:rsidRPr="004C2052">
        <w:t>ия срока рассмотрения первых частей заявок на участие в таком конкурсе. Указанный протокол должен содержать информацию:</w:t>
      </w:r>
    </w:p>
    <w:p w:rsidR="00000000" w:rsidRPr="004C2052" w:rsidRDefault="002A61A5">
      <w:pPr>
        <w:pStyle w:val="ConsPlusNormal"/>
        <w:spacing w:before="240"/>
        <w:ind w:firstLine="540"/>
        <w:jc w:val="both"/>
      </w:pPr>
      <w:r w:rsidRPr="004C2052">
        <w:t>1) о месте, дате, времени рассмотрения и оценки первых частей заявок на участие в открытом конкурсе в электронной форме;</w:t>
      </w:r>
    </w:p>
    <w:p w:rsidR="00000000" w:rsidRPr="004C2052" w:rsidRDefault="002A61A5">
      <w:pPr>
        <w:pStyle w:val="ConsPlusNormal"/>
        <w:spacing w:before="240"/>
        <w:ind w:firstLine="540"/>
        <w:jc w:val="both"/>
      </w:pPr>
      <w:r w:rsidRPr="004C2052">
        <w:t>2) об идентифик</w:t>
      </w:r>
      <w:r w:rsidRPr="004C2052">
        <w:t>ационных номерах заявок на участие в открытом конкурсе в электронной форме;</w:t>
      </w:r>
    </w:p>
    <w:p w:rsidR="00000000" w:rsidRPr="004C2052" w:rsidRDefault="002A61A5">
      <w:pPr>
        <w:pStyle w:val="ConsPlusNormal"/>
        <w:spacing w:before="240"/>
        <w:ind w:firstLine="540"/>
        <w:jc w:val="both"/>
      </w:pPr>
      <w:bookmarkStart w:id="241" w:name="Par1400"/>
      <w:bookmarkEnd w:id="241"/>
      <w:r w:rsidRPr="004C2052">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w:t>
      </w:r>
      <w:r w:rsidRPr="004C2052">
        <w:t>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w:t>
      </w:r>
      <w:r w:rsidRPr="004C2052">
        <w:t>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4C2052" w:rsidRDefault="002A61A5">
      <w:pPr>
        <w:pStyle w:val="ConsPlusNormal"/>
        <w:spacing w:before="240"/>
        <w:ind w:firstLine="540"/>
        <w:jc w:val="both"/>
      </w:pPr>
      <w:r w:rsidRPr="004C2052">
        <w:t>4) о решении каждого присутствующего члена конкурсной комиссии в о</w:t>
      </w:r>
      <w:r w:rsidRPr="004C2052">
        <w:t>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000000" w:rsidRPr="004C2052" w:rsidRDefault="002A61A5">
      <w:pPr>
        <w:pStyle w:val="ConsPlusNormal"/>
        <w:spacing w:before="240"/>
        <w:ind w:firstLine="540"/>
        <w:jc w:val="both"/>
      </w:pPr>
      <w:r w:rsidRPr="004C2052">
        <w:t xml:space="preserve">5) о порядке оценки заявок на участие в открытом конкурсе </w:t>
      </w:r>
      <w:r w:rsidRPr="004C2052">
        <w:t xml:space="preserve">в электронной форме по критерию, установленному </w:t>
      </w:r>
      <w:r w:rsidRPr="004C2052">
        <w:t>пунктом 3 части 1 статьи 32</w:t>
      </w:r>
      <w:r w:rsidRPr="004C2052">
        <w:t xml:space="preserve"> настоящего Федерального закона (при установлении этого критерия в конкур</w:t>
      </w:r>
      <w:r w:rsidRPr="004C2052">
        <w:t>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4C2052" w:rsidRDefault="002A61A5">
      <w:pPr>
        <w:pStyle w:val="ConsPlusNormal"/>
        <w:spacing w:before="240"/>
        <w:ind w:firstLine="540"/>
        <w:jc w:val="both"/>
      </w:pPr>
      <w:r w:rsidRPr="004C2052">
        <w:lastRenderedPageBreak/>
        <w:t>7. К про</w:t>
      </w:r>
      <w:r w:rsidRPr="004C2052">
        <w:t xml:space="preserve">токолу, указанному в </w:t>
      </w:r>
      <w:r w:rsidRPr="004C2052">
        <w:t>части 6</w:t>
      </w:r>
      <w:r w:rsidRPr="004C2052">
        <w:t xml:space="preserve"> </w:t>
      </w:r>
      <w:r w:rsidRPr="004C2052">
        <w:t xml:space="preserve">настоящей статьи, прилагается информация, предусмотренная </w:t>
      </w:r>
      <w:r w:rsidRPr="004C2052">
        <w:t>пунктом 2 части 4 статьи 54.4</w:t>
      </w:r>
      <w:r w:rsidRPr="004C2052">
        <w:t xml:space="preserve"> настоящего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w:t>
      </w:r>
      <w:r w:rsidRPr="004C2052">
        <w:t>й протокол направляется заказчиком оператору электронной площадки.</w:t>
      </w:r>
    </w:p>
    <w:p w:rsidR="00000000" w:rsidRPr="004C2052" w:rsidRDefault="002A61A5">
      <w:pPr>
        <w:pStyle w:val="ConsPlusNormal"/>
        <w:spacing w:before="240"/>
        <w:ind w:firstLine="540"/>
        <w:jc w:val="both"/>
      </w:pPr>
      <w:bookmarkStart w:id="242" w:name="Par1404"/>
      <w:bookmarkEnd w:id="242"/>
      <w:r w:rsidRPr="004C2052">
        <w:t xml:space="preserve">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w:t>
      </w:r>
      <w:r w:rsidRPr="004C2052">
        <w:t>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w:t>
      </w:r>
      <w:r w:rsidRPr="004C2052">
        <w:t xml:space="preserve">остоявшимся. В протокол, указанный в </w:t>
      </w:r>
      <w:r w:rsidRPr="004C2052">
        <w:t>части 6</w:t>
      </w:r>
      <w:r w:rsidRPr="004C2052">
        <w:t xml:space="preserve"> настоящей статьи, вносится информация о признании такого конкурса несостоявшимся.</w:t>
      </w:r>
    </w:p>
    <w:p w:rsidR="00000000" w:rsidRPr="004C2052" w:rsidRDefault="002A61A5">
      <w:pPr>
        <w:pStyle w:val="ConsPlusNormal"/>
        <w:spacing w:before="240"/>
        <w:ind w:firstLine="540"/>
        <w:jc w:val="both"/>
      </w:pPr>
      <w:r w:rsidRPr="004C2052">
        <w:t xml:space="preserve">9. В течение одного часа с момента поступления оператору электронной площадки указанного в </w:t>
      </w:r>
      <w:r w:rsidRPr="004C2052">
        <w:t>части 6</w:t>
      </w:r>
      <w:r w:rsidRPr="004C2052">
        <w:t xml:space="preserve"> настоящей статьи протокола оператор электронной площадки обязан направить каждому участн</w:t>
      </w:r>
      <w:r w:rsidRPr="004C2052">
        <w:t>ику открытого конкурса в электронной форме, подавшему заявку на участие в таком конкурсе, информацию:</w:t>
      </w:r>
    </w:p>
    <w:p w:rsidR="00000000" w:rsidRPr="004C2052" w:rsidRDefault="002A61A5">
      <w:pPr>
        <w:pStyle w:val="ConsPlusNormal"/>
        <w:spacing w:before="240"/>
        <w:ind w:firstLine="540"/>
        <w:jc w:val="both"/>
      </w:pPr>
      <w:r w:rsidRPr="004C2052">
        <w:t xml:space="preserve">1) о решении, принятом в отношении заявки, поданной участником открытого конкурса в электронной форме, в том числе о допуске участника закупки, подавшего </w:t>
      </w:r>
      <w:r w:rsidRPr="004C2052">
        <w:t xml:space="preserve">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4C2052">
        <w:t>пунктом 3 части 6</w:t>
      </w:r>
      <w:r w:rsidRPr="004C2052">
        <w:t xml:space="preserve"> настоящей статьи;</w:t>
      </w:r>
    </w:p>
    <w:p w:rsidR="00000000" w:rsidRPr="004C2052" w:rsidRDefault="002A61A5">
      <w:pPr>
        <w:pStyle w:val="ConsPlusNormal"/>
        <w:spacing w:before="240"/>
        <w:ind w:firstLine="540"/>
        <w:jc w:val="both"/>
      </w:pPr>
      <w:r w:rsidRPr="004C2052">
        <w:t xml:space="preserve">2) о наиболее низкой цене контракта, наименьшей сумме цен единиц товара, работы, услуги, предложенной участником открытого конкурса в электронной форме, допущенным к участию в открытом конкурсе в </w:t>
      </w:r>
      <w:r w:rsidRPr="004C2052">
        <w:t>электронной форме, без указания сведений об этом участнике;</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3) о наличии среди предложений участников открытого конкурса в электронной форме, допущенных к участию в таком конкурсе, предложений о поставке т</w:t>
      </w:r>
      <w:r w:rsidRPr="004C2052">
        <w:t>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w:t>
      </w:r>
      <w:r w:rsidRPr="004C2052">
        <w:t xml:space="preserve">емых иностранными лицами, в соответствии со </w:t>
      </w:r>
      <w:r w:rsidRPr="004C2052">
        <w:t>статьей 14</w:t>
      </w:r>
      <w:r w:rsidRPr="004C2052">
        <w:t xml:space="preserve"> настоящего Федерального закона, без указания сведений об этих участниках;</w:t>
      </w:r>
    </w:p>
    <w:p w:rsidR="00000000" w:rsidRPr="004C2052" w:rsidRDefault="002A61A5">
      <w:pPr>
        <w:pStyle w:val="ConsPlusNormal"/>
        <w:spacing w:before="240"/>
        <w:ind w:firstLine="540"/>
        <w:jc w:val="both"/>
      </w:pPr>
      <w:r w:rsidRPr="004C2052">
        <w:t>4) о дате и времени начала про</w:t>
      </w:r>
      <w:r w:rsidRPr="004C2052">
        <w:t>ведения процедуры подачи окончательных предложений о цене контракта.</w:t>
      </w:r>
    </w:p>
    <w:p w:rsidR="00000000" w:rsidRPr="004C2052" w:rsidRDefault="002A61A5">
      <w:pPr>
        <w:pStyle w:val="ConsPlusNormal"/>
        <w:jc w:val="both"/>
      </w:pPr>
    </w:p>
    <w:p w:rsidR="00000000" w:rsidRPr="004C2052" w:rsidRDefault="002A61A5">
      <w:pPr>
        <w:pStyle w:val="ConsPlusTitle"/>
        <w:ind w:firstLine="540"/>
        <w:jc w:val="both"/>
        <w:outlineLvl w:val="2"/>
      </w:pPr>
      <w:r w:rsidRPr="004C2052">
        <w:t>Статья 54.6. Порядок подачи окончательных предложений о цене контракта</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Участники закупки, допущенные к участию в открытом конкурс</w:t>
      </w:r>
      <w:r w:rsidRPr="004C2052">
        <w:t>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4C2052" w:rsidRDefault="002A61A5">
      <w:pPr>
        <w:pStyle w:val="ConsPlusNormal"/>
        <w:spacing w:before="240"/>
        <w:ind w:firstLine="540"/>
        <w:jc w:val="both"/>
      </w:pPr>
      <w:r w:rsidRPr="004C2052">
        <w:t>2. Подача окончательных предложений о цене контракта про</w:t>
      </w:r>
      <w:r w:rsidRPr="004C2052">
        <w:t xml:space="preserve">водится на электронной площадке в день, указанный в извещении о проведении открытого конкурса в электронной форме. </w:t>
      </w:r>
      <w:r w:rsidRPr="004C2052">
        <w:lastRenderedPageBreak/>
        <w:t>Продолжительность приема окончательных предложений о цене контракта составляет три часа. Время начала проведения такой процедуры устанавливае</w:t>
      </w:r>
      <w:r w:rsidRPr="004C2052">
        <w:t>тся оператором электронной площадки в соответствии со временем часовой зоны, в которой расположен заказчик.</w:t>
      </w:r>
    </w:p>
    <w:p w:rsidR="00000000" w:rsidRPr="004C2052" w:rsidRDefault="002A61A5">
      <w:pPr>
        <w:pStyle w:val="ConsPlusNormal"/>
        <w:spacing w:before="240"/>
        <w:ind w:firstLine="540"/>
        <w:jc w:val="both"/>
      </w:pPr>
      <w:r w:rsidRPr="004C2052">
        <w:t>3. Днем подачи окончательных предложений о цене контракта является рабочий день, следующий после истечения одного рабочего дня с даты окончания срок</w:t>
      </w:r>
      <w:r w:rsidRPr="004C2052">
        <w:t>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указанной процедуры пе</w:t>
      </w:r>
      <w:r w:rsidRPr="004C2052">
        <w:t>реносится на следующий за ним рабочий день.</w:t>
      </w:r>
    </w:p>
    <w:p w:rsidR="00000000" w:rsidRPr="004C2052" w:rsidRDefault="002A61A5">
      <w:pPr>
        <w:pStyle w:val="ConsPlusNormal"/>
        <w:spacing w:before="240"/>
        <w:ind w:firstLine="540"/>
        <w:jc w:val="both"/>
      </w:pPr>
      <w:r w:rsidRPr="004C2052">
        <w:t xml:space="preserve">4. В случае, предусмотренном </w:t>
      </w:r>
      <w:r w:rsidRPr="004C2052">
        <w:t>частью 24 статьи 22</w:t>
      </w:r>
      <w:r w:rsidRPr="004C2052">
        <w:t xml:space="preserve"> настоящего Федерального закона, подача окончательных предложений проводится путем снижения начальной суммы цен единиц товара, работы, услуги в порядке, установленном настоящей статьей.</w:t>
      </w:r>
    </w:p>
    <w:p w:rsidR="00000000" w:rsidRPr="004C2052" w:rsidRDefault="002A61A5">
      <w:pPr>
        <w:pStyle w:val="ConsPlusNormal"/>
        <w:jc w:val="both"/>
      </w:pPr>
      <w:r w:rsidRPr="004C2052">
        <w:t>(часть 4 в ред. Федерального закона от 01.05.2019 N 71-ФЗ)</w:t>
      </w:r>
    </w:p>
    <w:p w:rsidR="00000000" w:rsidRPr="004C2052" w:rsidRDefault="002A61A5">
      <w:pPr>
        <w:pStyle w:val="ConsPlusNormal"/>
        <w:spacing w:before="240"/>
        <w:ind w:firstLine="540"/>
        <w:jc w:val="both"/>
      </w:pPr>
      <w:r w:rsidRPr="004C2052">
        <w:t xml:space="preserve">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4C2052">
        <w:t>частью 2 статьи 54.4</w:t>
      </w:r>
      <w:r w:rsidRPr="004C2052">
        <w:t xml:space="preserve"> настоящего Фед</w:t>
      </w:r>
      <w:r w:rsidRPr="004C2052">
        <w:t>ерального закона.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6. В случае, если участником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w:t>
      </w:r>
      <w:r w:rsidRPr="004C2052">
        <w:t>частью 2 статьи 54.4</w:t>
      </w:r>
      <w:r w:rsidRPr="004C2052">
        <w:t xml:space="preserve"> настоящего</w:t>
      </w:r>
      <w:r w:rsidRPr="004C2052">
        <w:t xml:space="preserve"> Федерального закона, признается окончательным.</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243" w:name="Par1424"/>
      <w:bookmarkEnd w:id="243"/>
      <w:r w:rsidRPr="004C2052">
        <w:t>7. В течение одного часа с момента завершения подачи окончательных предложений о цене контракта оператор электронной площадки формирует протоко</w:t>
      </w:r>
      <w:r w:rsidRPr="004C2052">
        <w:t>л подачи окончательных предложений, содержащий:</w:t>
      </w:r>
    </w:p>
    <w:p w:rsidR="00000000" w:rsidRPr="004C2052" w:rsidRDefault="002A61A5">
      <w:pPr>
        <w:pStyle w:val="ConsPlusNormal"/>
        <w:spacing w:before="240"/>
        <w:ind w:firstLine="540"/>
        <w:jc w:val="both"/>
      </w:pPr>
      <w:r w:rsidRPr="004C2052">
        <w:t>1) дату, время начала и окончания проведения процедуры подачи окончательных предложений;</w:t>
      </w:r>
    </w:p>
    <w:p w:rsidR="00000000" w:rsidRPr="004C2052" w:rsidRDefault="002A61A5">
      <w:pPr>
        <w:pStyle w:val="ConsPlusNormal"/>
        <w:spacing w:before="240"/>
        <w:ind w:firstLine="540"/>
        <w:jc w:val="both"/>
      </w:pPr>
      <w:r w:rsidRPr="004C2052">
        <w:t>2) окончательные предложения о цене контракта, поданные участниками открытого конкурса в электронной форме, с указанием</w:t>
      </w:r>
      <w:r w:rsidRPr="004C2052">
        <w:t xml:space="preserve"> идентификационных номеров заявок участников такого конкурса, времени подачи этих предложений.</w:t>
      </w:r>
    </w:p>
    <w:p w:rsidR="00000000" w:rsidRPr="004C2052" w:rsidRDefault="002A61A5">
      <w:pPr>
        <w:pStyle w:val="ConsPlusNormal"/>
        <w:jc w:val="both"/>
      </w:pPr>
    </w:p>
    <w:p w:rsidR="00000000" w:rsidRPr="004C2052" w:rsidRDefault="002A61A5">
      <w:pPr>
        <w:pStyle w:val="ConsPlusTitle"/>
        <w:ind w:firstLine="540"/>
        <w:jc w:val="both"/>
        <w:outlineLvl w:val="2"/>
      </w:pPr>
      <w:r w:rsidRPr="004C2052">
        <w:t>Статья 54.7. Порядок рассмотрения и оценки вторых частей заявок на участие в открытом конкурсе в электронной форме</w:t>
      </w:r>
    </w:p>
    <w:p w:rsidR="00000000" w:rsidRPr="004C2052" w:rsidRDefault="002A61A5">
      <w:pPr>
        <w:pStyle w:val="ConsPlusNormal"/>
        <w:ind w:firstLine="540"/>
        <w:jc w:val="both"/>
      </w:pPr>
      <w:r w:rsidRPr="004C2052">
        <w:t xml:space="preserve">(введена Федеральным законом от 31.12.2017 N </w:t>
      </w:r>
      <w:r w:rsidRPr="004C2052">
        <w:t>504-ФЗ)</w:t>
      </w:r>
    </w:p>
    <w:p w:rsidR="00000000" w:rsidRPr="004C2052" w:rsidRDefault="002A61A5">
      <w:pPr>
        <w:pStyle w:val="ConsPlusNormal"/>
        <w:jc w:val="both"/>
      </w:pPr>
    </w:p>
    <w:p w:rsidR="00000000" w:rsidRPr="004C2052" w:rsidRDefault="002A61A5">
      <w:pPr>
        <w:pStyle w:val="ConsPlusNormal"/>
        <w:ind w:firstLine="540"/>
        <w:jc w:val="both"/>
      </w:pPr>
      <w:r w:rsidRPr="004C2052">
        <w:t xml:space="preserve">1. В течение одного часа с момента формирования протокола, предусмотренного </w:t>
      </w:r>
      <w:r w:rsidRPr="004C2052">
        <w:t>частью 7 статьи 54.6</w:t>
      </w:r>
      <w:r w:rsidRPr="004C2052">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w:t>
      </w:r>
      <w:r w:rsidRPr="004C2052">
        <w:t xml:space="preserve">курса, а также документы и информацию этих участников, предусмотренные </w:t>
      </w:r>
      <w:r w:rsidRPr="004C2052">
        <w:t>частью 11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Срок рассмотрени</w:t>
      </w:r>
      <w:r w:rsidRPr="004C2052">
        <w:t xml:space="preserve">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w:t>
      </w:r>
      <w:r w:rsidRPr="004C2052">
        <w:lastRenderedPageBreak/>
        <w:t>превышать один рабочий</w:t>
      </w:r>
      <w:r w:rsidRPr="004C2052">
        <w:t xml:space="preserve">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w:t>
      </w:r>
      <w:r w:rsidRPr="004C2052">
        <w:t>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4C2052" w:rsidRDefault="002A61A5">
      <w:pPr>
        <w:pStyle w:val="ConsPlusNormal"/>
        <w:spacing w:before="240"/>
        <w:ind w:firstLine="540"/>
        <w:jc w:val="both"/>
      </w:pPr>
      <w:r w:rsidRPr="004C2052">
        <w:t>3. Конкурсной комиссией на основании результатов рассмотрения вторых</w:t>
      </w:r>
      <w:r w:rsidRPr="004C2052">
        <w:t xml:space="preserve"> частей заявок, документов и информации, предусмотренных </w:t>
      </w:r>
      <w:r w:rsidRPr="004C2052">
        <w:t>частью 11 статьи 24.1</w:t>
      </w:r>
      <w:r w:rsidRPr="004C2052">
        <w:t xml:space="preserve"> настоящего Федерального закона, принимается решение о соответстви</w:t>
      </w:r>
      <w:r w:rsidRPr="004C2052">
        <w:t>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4C2052" w:rsidRDefault="002A61A5">
      <w:pPr>
        <w:pStyle w:val="ConsPlusNormal"/>
        <w:spacing w:before="240"/>
        <w:ind w:firstLine="540"/>
        <w:jc w:val="both"/>
      </w:pPr>
      <w:bookmarkStart w:id="244" w:name="Par1434"/>
      <w:bookmarkEnd w:id="244"/>
      <w:r w:rsidRPr="004C2052">
        <w:t>4. Заявка на участие в открытом конкурсе в электронной форме пр</w:t>
      </w:r>
      <w:r w:rsidRPr="004C2052">
        <w:t>изнается не соответствующей требованиям, установленным конкурсной документацией:</w:t>
      </w:r>
    </w:p>
    <w:p w:rsidR="00000000" w:rsidRPr="004C2052" w:rsidRDefault="002A61A5">
      <w:pPr>
        <w:pStyle w:val="ConsPlusNormal"/>
        <w:spacing w:before="240"/>
        <w:ind w:firstLine="540"/>
        <w:jc w:val="both"/>
      </w:pPr>
      <w:bookmarkStart w:id="245" w:name="Par1435"/>
      <w:bookmarkEnd w:id="245"/>
      <w:r w:rsidRPr="004C2052">
        <w:t xml:space="preserve">1) в случае непредставления документов и информации, предусмотренных </w:t>
      </w:r>
      <w:r w:rsidRPr="004C2052">
        <w:t>пунктами 1</w:t>
      </w:r>
      <w:r w:rsidRPr="004C2052">
        <w:t xml:space="preserve"> - </w:t>
      </w:r>
      <w:r w:rsidRPr="004C2052">
        <w:t>3</w:t>
      </w:r>
      <w:r w:rsidRPr="004C2052">
        <w:t xml:space="preserve">, </w:t>
      </w:r>
      <w:r w:rsidRPr="004C2052">
        <w:t>7 части 6 статьи 54.4</w:t>
      </w:r>
      <w:r w:rsidRPr="004C2052">
        <w:t xml:space="preserve"> настоящего Федерального закона, либо несоответствия указанных документов и инфо</w:t>
      </w:r>
      <w:r w:rsidRPr="004C2052">
        <w:t>рмации требованиям, установленным конкурсной документацией;</w:t>
      </w:r>
    </w:p>
    <w:p w:rsidR="00000000" w:rsidRPr="004C2052" w:rsidRDefault="002A61A5">
      <w:pPr>
        <w:pStyle w:val="ConsPlusNormal"/>
        <w:spacing w:before="240"/>
        <w:ind w:firstLine="540"/>
        <w:jc w:val="both"/>
      </w:pPr>
      <w:bookmarkStart w:id="246" w:name="Par1436"/>
      <w:bookmarkEnd w:id="246"/>
      <w:r w:rsidRPr="004C2052">
        <w:t xml:space="preserve">2) в случае наличия в документах и информации, предусмотренных </w:t>
      </w:r>
      <w:r w:rsidRPr="004C2052">
        <w:t xml:space="preserve">частью 11 </w:t>
      </w:r>
      <w:r w:rsidRPr="004C2052">
        <w:t>статьи 24.1</w:t>
      </w:r>
      <w:r w:rsidRPr="004C2052">
        <w:t xml:space="preserve">, </w:t>
      </w:r>
      <w:r w:rsidRPr="004C2052">
        <w:t>частями 4</w:t>
      </w:r>
      <w:r w:rsidRPr="004C2052">
        <w:t xml:space="preserve"> и </w:t>
      </w:r>
      <w:r w:rsidRPr="004C2052">
        <w:t>6 статьи 54.4</w:t>
      </w:r>
      <w:r w:rsidRPr="004C2052">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4C2052" w:rsidRDefault="002A61A5">
      <w:pPr>
        <w:pStyle w:val="ConsPlusNormal"/>
        <w:spacing w:before="240"/>
        <w:ind w:firstLine="540"/>
        <w:jc w:val="both"/>
      </w:pPr>
      <w:r w:rsidRPr="004C2052">
        <w:t xml:space="preserve">3) в случае </w:t>
      </w:r>
      <w:r w:rsidRPr="004C2052">
        <w:t xml:space="preserve">несоответствия участника такого конкурса требованиям, установленным конкурсной документацией в соответствии с </w:t>
      </w:r>
      <w:r w:rsidRPr="004C2052">
        <w:t>частью 1</w:t>
      </w:r>
      <w:r w:rsidRPr="004C2052">
        <w:t xml:space="preserve">, </w:t>
      </w:r>
      <w:r w:rsidRPr="004C2052">
        <w:t>частями 1.1</w:t>
      </w:r>
      <w:r w:rsidRPr="004C2052">
        <w:t xml:space="preserve"> и </w:t>
      </w:r>
      <w:r w:rsidRPr="004C2052">
        <w:t>2.1</w:t>
      </w:r>
      <w:r w:rsidRPr="004C2052">
        <w:t xml:space="preserve"> (при наличии таких требований) статьи 31 настоящего Федерального закона;</w:t>
      </w:r>
    </w:p>
    <w:p w:rsidR="00000000" w:rsidRPr="004C2052" w:rsidRDefault="002A61A5">
      <w:pPr>
        <w:pStyle w:val="ConsPlusNormal"/>
        <w:spacing w:before="240"/>
        <w:ind w:firstLine="540"/>
        <w:jc w:val="both"/>
      </w:pPr>
      <w:r w:rsidRPr="004C2052">
        <w:t>4) в случаях, предусмотренных нормативными правовыми акта</w:t>
      </w:r>
      <w:r w:rsidRPr="004C2052">
        <w:t xml:space="preserve">ми, принятыми в соответствии со </w:t>
      </w:r>
      <w:r w:rsidRPr="004C2052">
        <w:t>статьей 14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5) в случае непредставления документов, предусмотренных </w:t>
      </w:r>
      <w:r w:rsidRPr="004C2052">
        <w:t>п</w:t>
      </w:r>
      <w:r w:rsidRPr="004C2052">
        <w:t>унктом 5 части 6 статьи 54.4</w:t>
      </w:r>
      <w:r w:rsidRPr="004C2052">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4C2052">
        <w:t>статьей 14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w:t>
      </w:r>
      <w:r w:rsidRPr="004C2052">
        <w:t xml:space="preserve"> любом этапе его проведения.</w:t>
      </w:r>
    </w:p>
    <w:p w:rsidR="00000000" w:rsidRPr="004C2052" w:rsidRDefault="002A61A5">
      <w:pPr>
        <w:pStyle w:val="ConsPlusNormal"/>
        <w:spacing w:before="240"/>
        <w:ind w:firstLine="540"/>
        <w:jc w:val="both"/>
      </w:pPr>
      <w:r w:rsidRPr="004C2052">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w:t>
      </w:r>
      <w:r w:rsidRPr="004C2052">
        <w:t>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w:t>
      </w:r>
      <w:r w:rsidRPr="004C2052">
        <w:t xml:space="preserve">ого конкурса в электронной форме не состоявшимся в соответствии с </w:t>
      </w:r>
      <w:r w:rsidRPr="004C2052">
        <w:t>частью 9</w:t>
      </w:r>
      <w:r w:rsidRPr="004C2052">
        <w:t xml:space="preserve"> настоящей статьи.</w:t>
      </w:r>
    </w:p>
    <w:p w:rsidR="00000000" w:rsidRPr="004C2052" w:rsidRDefault="002A61A5">
      <w:pPr>
        <w:pStyle w:val="ConsPlusNormal"/>
        <w:spacing w:before="240"/>
        <w:ind w:firstLine="540"/>
        <w:jc w:val="both"/>
      </w:pPr>
      <w:bookmarkStart w:id="247" w:name="Par1442"/>
      <w:bookmarkEnd w:id="247"/>
      <w:r w:rsidRPr="004C2052">
        <w:t xml:space="preserve">7. Результаты рассмотрения и оценки вторых частей заявок на участие в открытом конкурсе в электронной форме фиксируются в протоколе рассмотрения и </w:t>
      </w:r>
      <w:r w:rsidRPr="004C2052">
        <w:t xml:space="preserve">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w:t>
      </w:r>
      <w:r w:rsidRPr="004C2052">
        <w:lastRenderedPageBreak/>
        <w:t>заявок. Данный протокол должен содержать инфор</w:t>
      </w:r>
      <w:r w:rsidRPr="004C2052">
        <w:t>мацию:</w:t>
      </w:r>
    </w:p>
    <w:p w:rsidR="00000000" w:rsidRPr="004C2052" w:rsidRDefault="002A61A5">
      <w:pPr>
        <w:pStyle w:val="ConsPlusNormal"/>
        <w:spacing w:before="240"/>
        <w:ind w:firstLine="540"/>
        <w:jc w:val="both"/>
      </w:pPr>
      <w:r w:rsidRPr="004C2052">
        <w:t>1) о месте, дате, времени рассмотрения и оценки вторых частей заявок на участие в открытом конкурсе в электронной форме;</w:t>
      </w:r>
    </w:p>
    <w:p w:rsidR="00000000" w:rsidRPr="004C2052" w:rsidRDefault="002A61A5">
      <w:pPr>
        <w:pStyle w:val="ConsPlusNormal"/>
        <w:spacing w:before="240"/>
        <w:ind w:firstLine="540"/>
        <w:jc w:val="both"/>
      </w:pPr>
      <w:r w:rsidRPr="004C2052">
        <w:t xml:space="preserve">2) об участниках открытого конкурса в электронной форме, заявки которых на участие в открытом конкурсе в электронной форме были </w:t>
      </w:r>
      <w:r w:rsidRPr="004C2052">
        <w:t>рассмотрены;</w:t>
      </w:r>
    </w:p>
    <w:p w:rsidR="00000000" w:rsidRPr="004C2052" w:rsidRDefault="002A61A5">
      <w:pPr>
        <w:pStyle w:val="ConsPlusNormal"/>
        <w:spacing w:before="240"/>
        <w:ind w:firstLine="540"/>
        <w:jc w:val="both"/>
      </w:pPr>
      <w:r w:rsidRPr="004C2052">
        <w:t>3) о соответствии или несоответствии заявки на участие в открытом конкурсе в электронной форме требованиям,</w:t>
      </w:r>
      <w:r w:rsidRPr="004C2052">
        <w:t xml:space="preserve">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w:t>
      </w:r>
      <w:r w:rsidRPr="004C2052">
        <w:t>е в открытом конкурсе в электронной форме, которые не соответствуют этим требованиям;</w:t>
      </w:r>
    </w:p>
    <w:p w:rsidR="00000000" w:rsidRPr="004C2052" w:rsidRDefault="002A61A5">
      <w:pPr>
        <w:pStyle w:val="ConsPlusNormal"/>
        <w:spacing w:before="240"/>
        <w:ind w:firstLine="540"/>
        <w:jc w:val="both"/>
      </w:pPr>
      <w:r w:rsidRPr="004C2052">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4C2052" w:rsidRDefault="002A61A5">
      <w:pPr>
        <w:pStyle w:val="ConsPlusNormal"/>
        <w:spacing w:before="240"/>
        <w:ind w:firstLine="540"/>
        <w:jc w:val="both"/>
      </w:pPr>
      <w:r w:rsidRPr="004C2052">
        <w:t>5) о порядке о</w:t>
      </w:r>
      <w:r w:rsidRPr="004C2052">
        <w:t>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w:t>
      </w:r>
      <w:r w:rsidRPr="004C2052">
        <w:t xml:space="preserve">нии ему баллов по таким критериям, за исключением критерия, указанного в </w:t>
      </w:r>
      <w:r w:rsidRPr="004C2052">
        <w:t>пункте 3 части 1 статьи 32</w:t>
      </w:r>
      <w:r w:rsidRPr="004C2052">
        <w:t xml:space="preserve"> настоящего Федерального закона.</w:t>
      </w:r>
    </w:p>
    <w:p w:rsidR="00000000" w:rsidRPr="004C2052" w:rsidRDefault="002A61A5">
      <w:pPr>
        <w:pStyle w:val="ConsPlusNormal"/>
        <w:spacing w:before="240"/>
        <w:ind w:firstLine="540"/>
        <w:jc w:val="both"/>
      </w:pPr>
      <w:bookmarkStart w:id="248" w:name="Par1448"/>
      <w:bookmarkEnd w:id="248"/>
      <w:r w:rsidRPr="004C2052">
        <w:t>8.</w:t>
      </w:r>
      <w:r w:rsidRPr="004C2052">
        <w:t xml:space="preserve"> Указанный в </w:t>
      </w:r>
      <w:r w:rsidRPr="004C2052">
        <w:t>части 7</w:t>
      </w:r>
      <w:r w:rsidRPr="004C2052">
        <w:t xml:space="preserve"> настоящей статьи протокол не позднее даты окончания </w:t>
      </w:r>
      <w:r w:rsidRPr="004C2052">
        <w:t xml:space="preserve">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4C2052">
        <w:t>части 7</w:t>
      </w:r>
      <w:r w:rsidRPr="004C2052">
        <w:t xml:space="preserve"> настоящей статьи, оператор электронной площадки размещает в единой информационной системе и на элек</w:t>
      </w:r>
      <w:r w:rsidRPr="004C2052">
        <w:t xml:space="preserve">тронной площадке протоколы, указанные в </w:t>
      </w:r>
      <w:r w:rsidRPr="004C2052">
        <w:t>части 6 статьи 54.5</w:t>
      </w:r>
      <w:r w:rsidRPr="004C2052">
        <w:t xml:space="preserve"> настоящего Федерального закона и </w:t>
      </w:r>
      <w:r w:rsidRPr="004C2052">
        <w:t>части 7</w:t>
      </w:r>
      <w:r w:rsidRPr="004C2052">
        <w:t xml:space="preserve"> н</w:t>
      </w:r>
      <w:r w:rsidRPr="004C2052">
        <w:t>астоящей статьи.</w:t>
      </w:r>
    </w:p>
    <w:p w:rsidR="00000000" w:rsidRPr="004C2052" w:rsidRDefault="002A61A5">
      <w:pPr>
        <w:pStyle w:val="ConsPlusNormal"/>
        <w:spacing w:before="240"/>
        <w:ind w:firstLine="540"/>
        <w:jc w:val="both"/>
      </w:pPr>
      <w:bookmarkStart w:id="249" w:name="Par1449"/>
      <w:bookmarkEnd w:id="249"/>
      <w:r w:rsidRPr="004C2052">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w:t>
      </w:r>
      <w:r w:rsidRPr="004C2052">
        <w:t xml:space="preserve">твуют требованиям, установленным конкурсной документацией, открытый конкурс в электронной форме признается </w:t>
      </w:r>
      <w:r w:rsidRPr="004C2052">
        <w:t>несостоявшимся</w:t>
      </w:r>
      <w:r w:rsidRPr="004C2052">
        <w:t>. В протокол, ука</w:t>
      </w:r>
      <w:r w:rsidRPr="004C2052">
        <w:t xml:space="preserve">занный в </w:t>
      </w:r>
      <w:r w:rsidRPr="004C2052">
        <w:t>части 7</w:t>
      </w:r>
      <w:r w:rsidRPr="004C2052">
        <w:t xml:space="preserve"> настоящей статьи, вносится информация о признании открыт</w:t>
      </w:r>
      <w:r w:rsidRPr="004C2052">
        <w:t>ого конкурса в электронной форме несостоявшимся.</w:t>
      </w:r>
    </w:p>
    <w:p w:rsidR="00000000" w:rsidRPr="004C2052" w:rsidRDefault="002A61A5">
      <w:pPr>
        <w:pStyle w:val="ConsPlusNormal"/>
        <w:spacing w:before="240"/>
        <w:ind w:firstLine="540"/>
        <w:jc w:val="both"/>
      </w:pPr>
      <w:r w:rsidRPr="004C2052">
        <w:t xml:space="preserve">10. В течение одного часа после размещения в соответствии с </w:t>
      </w:r>
      <w:r w:rsidRPr="004C2052">
        <w:t>частью 8</w:t>
      </w:r>
      <w:r w:rsidRPr="004C2052">
        <w:t xml:space="preserve"> настоящей статьи протоколов оператор электронной площадки направляет заказчику протокол подачи окончательных</w:t>
      </w:r>
      <w:r w:rsidRPr="004C2052">
        <w:t xml:space="preserve"> предложений, указанный в </w:t>
      </w:r>
      <w:r w:rsidRPr="004C2052">
        <w:t>части 7 стать</w:t>
      </w:r>
      <w:r w:rsidRPr="004C2052">
        <w:t>и 54.6</w:t>
      </w:r>
      <w:r w:rsidRPr="004C2052">
        <w:t xml:space="preserve"> настоящего Федерального закона, за исключением случая признания конкурса несостоявшимся.</w:t>
      </w:r>
    </w:p>
    <w:p w:rsidR="00000000" w:rsidRPr="004C2052" w:rsidRDefault="002A61A5">
      <w:pPr>
        <w:pStyle w:val="ConsPlusNormal"/>
        <w:spacing w:before="240"/>
        <w:ind w:firstLine="540"/>
        <w:jc w:val="both"/>
      </w:pPr>
      <w:r w:rsidRPr="004C2052">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4C2052">
        <w:t>части 7 статьи 54.6</w:t>
      </w:r>
      <w:r w:rsidRPr="004C2052">
        <w:t xml:space="preserve"> настоящего Федерального</w:t>
      </w:r>
      <w:r w:rsidRPr="004C2052">
        <w:t xml:space="preserve">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w:t>
      </w:r>
      <w:r w:rsidRPr="004C2052">
        <w:t>части 6 статьи 54.5</w:t>
      </w:r>
      <w:r w:rsidRPr="004C2052">
        <w:t xml:space="preserve"> настоящего Федерального закона и </w:t>
      </w:r>
      <w:r w:rsidRPr="004C2052">
        <w:t>части 7</w:t>
      </w:r>
      <w:r w:rsidRPr="004C2052">
        <w:t xml:space="preserve"> настоящей статьи, присваивает каждой заявке на участие в открытом конкурсе в электронной форме порядковый номер в порядке уменьшения степе</w:t>
      </w:r>
      <w:r w:rsidRPr="004C2052">
        <w:t xml:space="preserve">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w:t>
      </w:r>
      <w:r w:rsidRPr="004C2052">
        <w:lastRenderedPageBreak/>
        <w:t>участие в</w:t>
      </w:r>
      <w:r w:rsidRPr="004C2052">
        <w:t xml:space="preserve">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w:t>
      </w:r>
      <w:r w:rsidRPr="004C2052">
        <w:t>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w:t>
      </w:r>
      <w:r w:rsidRPr="004C2052">
        <w:t xml:space="preserve">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4C2052">
        <w:t>частью 9</w:t>
      </w:r>
      <w:r w:rsidRPr="004C2052">
        <w:t xml:space="preserve"> настоящей статьи.</w:t>
      </w:r>
    </w:p>
    <w:p w:rsidR="00000000" w:rsidRPr="004C2052" w:rsidRDefault="002A61A5">
      <w:pPr>
        <w:pStyle w:val="ConsPlusNormal"/>
        <w:spacing w:before="240"/>
        <w:ind w:firstLine="540"/>
        <w:jc w:val="both"/>
      </w:pPr>
      <w:bookmarkStart w:id="250" w:name="Par1452"/>
      <w:bookmarkEnd w:id="250"/>
      <w:r w:rsidRPr="004C2052">
        <w:t>12. Протокол подведения итогов отк</w:t>
      </w:r>
      <w:r w:rsidRPr="004C2052">
        <w:t>рытого конкурса в электронной форме должен содержать информацию:</w:t>
      </w:r>
    </w:p>
    <w:p w:rsidR="00000000" w:rsidRPr="004C2052" w:rsidRDefault="002A61A5">
      <w:pPr>
        <w:pStyle w:val="ConsPlusNormal"/>
        <w:spacing w:before="240"/>
        <w:ind w:firstLine="540"/>
        <w:jc w:val="both"/>
      </w:pPr>
      <w:r w:rsidRPr="004C2052">
        <w:t>1) об участниках открытого конкурса в электронной форме, заявки на участие в таком конкурсе которых были рассмотрены;</w:t>
      </w:r>
    </w:p>
    <w:p w:rsidR="00000000" w:rsidRPr="004C2052" w:rsidRDefault="002A61A5">
      <w:pPr>
        <w:pStyle w:val="ConsPlusNormal"/>
        <w:spacing w:before="240"/>
        <w:ind w:firstLine="540"/>
        <w:jc w:val="both"/>
      </w:pPr>
      <w:r w:rsidRPr="004C2052">
        <w:t>2) о допуске участника закупки, подавшего заявку на участие в открытом ко</w:t>
      </w:r>
      <w:r w:rsidRPr="004C2052">
        <w:t xml:space="preserve">нкурсе в электронной форме (с указанием ее идентификационного номера, присвоенного в соответствии с </w:t>
      </w:r>
      <w:r w:rsidRPr="004C2052">
        <w:t>частью 10 статьи 54.4</w:t>
      </w:r>
      <w:r w:rsidRPr="004C2052">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w:t>
      </w:r>
      <w:r w:rsidRPr="004C2052">
        <w:t>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w:t>
      </w:r>
      <w:r w:rsidRPr="004C2052">
        <w:t>етствуют требованиям, установленным конкурсной документацией;</w:t>
      </w:r>
    </w:p>
    <w:p w:rsidR="00000000" w:rsidRPr="004C2052" w:rsidRDefault="002A61A5">
      <w:pPr>
        <w:pStyle w:val="ConsPlusNormal"/>
        <w:spacing w:before="240"/>
        <w:ind w:firstLine="540"/>
        <w:jc w:val="both"/>
      </w:pPr>
      <w:r w:rsidRPr="004C2052">
        <w:t xml:space="preserve">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участником или об </w:t>
      </w:r>
      <w:r w:rsidRPr="004C2052">
        <w:t>отказе в допуске к участию в таком конкурсе;</w:t>
      </w:r>
    </w:p>
    <w:p w:rsidR="00000000" w:rsidRPr="004C2052" w:rsidRDefault="002A61A5">
      <w:pPr>
        <w:pStyle w:val="ConsPlusNormal"/>
        <w:spacing w:before="240"/>
        <w:ind w:firstLine="540"/>
        <w:jc w:val="both"/>
      </w:pPr>
      <w:r w:rsidRPr="004C2052">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w:t>
      </w:r>
      <w:r w:rsidRPr="004C2052">
        <w:t xml:space="preserve">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w:t>
      </w:r>
      <w:r w:rsidRPr="004C2052">
        <w:t>аниям;</w:t>
      </w:r>
    </w:p>
    <w:p w:rsidR="00000000" w:rsidRPr="004C2052" w:rsidRDefault="002A61A5">
      <w:pPr>
        <w:pStyle w:val="ConsPlusNormal"/>
        <w:spacing w:before="240"/>
        <w:ind w:firstLine="540"/>
        <w:jc w:val="both"/>
      </w:pPr>
      <w:r w:rsidRPr="004C2052">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4C2052" w:rsidRDefault="002A61A5">
      <w:pPr>
        <w:pStyle w:val="ConsPlusNormal"/>
        <w:spacing w:before="240"/>
        <w:ind w:firstLine="540"/>
        <w:jc w:val="both"/>
      </w:pPr>
      <w:r w:rsidRPr="004C2052">
        <w:t>6) о порядке оценки заявок на участие в открытом конкурсе в электронной форме по критериям, у</w:t>
      </w:r>
      <w:r w:rsidRPr="004C2052">
        <w:t>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000000" w:rsidRPr="004C2052" w:rsidRDefault="002A61A5">
      <w:pPr>
        <w:pStyle w:val="ConsPlusNormal"/>
        <w:spacing w:before="240"/>
        <w:ind w:firstLine="540"/>
        <w:jc w:val="both"/>
      </w:pPr>
      <w:r w:rsidRPr="004C2052">
        <w:t xml:space="preserve">7) о присвоенных заявкам на участие </w:t>
      </w:r>
      <w:r w:rsidRPr="004C2052">
        <w:t>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4C2052" w:rsidRDefault="002A61A5">
      <w:pPr>
        <w:pStyle w:val="ConsPlusNormal"/>
        <w:spacing w:before="240"/>
        <w:ind w:firstLine="540"/>
        <w:jc w:val="both"/>
      </w:pPr>
      <w:r w:rsidRPr="004C2052">
        <w:t>8) о принятом на основании результатов оценки заявок на участие в открытом конкурсе в электронной форме решении о присвоени</w:t>
      </w:r>
      <w:r w:rsidRPr="004C2052">
        <w:t>и этим заявкам порядковых номеров;</w:t>
      </w:r>
    </w:p>
    <w:p w:rsidR="00000000" w:rsidRPr="004C2052" w:rsidRDefault="002A61A5">
      <w:pPr>
        <w:pStyle w:val="ConsPlusNormal"/>
        <w:spacing w:before="240"/>
        <w:ind w:firstLine="540"/>
        <w:jc w:val="both"/>
      </w:pPr>
      <w:r w:rsidRPr="004C2052">
        <w:lastRenderedPageBreak/>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w:t>
      </w:r>
      <w:r w:rsidRPr="004C2052">
        <w:t>ронной форме которых присвоены первый и второй номера.</w:t>
      </w:r>
    </w:p>
    <w:p w:rsidR="00000000" w:rsidRPr="004C2052" w:rsidRDefault="002A61A5">
      <w:pPr>
        <w:pStyle w:val="ConsPlusNormal"/>
        <w:spacing w:before="240"/>
        <w:ind w:firstLine="540"/>
        <w:jc w:val="both"/>
      </w:pPr>
      <w:r w:rsidRPr="004C2052">
        <w:t xml:space="preserve">13. Протокол подведения итогов открытого конкурса в электронной форме, указанный в </w:t>
      </w:r>
      <w:r w:rsidRPr="004C2052">
        <w:t>части 12</w:t>
      </w:r>
      <w:r w:rsidRPr="004C2052">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4C2052" w:rsidRDefault="002A61A5">
      <w:pPr>
        <w:pStyle w:val="ConsPlusNormal"/>
        <w:spacing w:before="240"/>
        <w:ind w:firstLine="540"/>
        <w:jc w:val="both"/>
      </w:pPr>
      <w:r w:rsidRPr="004C2052">
        <w:t>14. Победителем открытого конкурса в электронной форме признается его участник, который предлож</w:t>
      </w:r>
      <w:r w:rsidRPr="004C2052">
        <w:t>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000000" w:rsidRPr="004C2052" w:rsidRDefault="002A61A5">
      <w:pPr>
        <w:pStyle w:val="ConsPlusNormal"/>
        <w:spacing w:before="240"/>
        <w:ind w:firstLine="540"/>
        <w:jc w:val="both"/>
      </w:pPr>
      <w:r w:rsidRPr="004C2052">
        <w:t>15. Если конкурсной документацией предусмотрено право заказчика зак</w:t>
      </w:r>
      <w:r w:rsidRPr="004C2052">
        <w:t xml:space="preserve">лючить контракты с несколькими участниками открытого конкурса в электронной форме в случаях, указанных в </w:t>
      </w:r>
      <w:r w:rsidRPr="004C2052">
        <w:t>части 10 статьи 34</w:t>
      </w:r>
      <w:r w:rsidRPr="004C2052">
        <w:t xml:space="preserve"> настоящего Федерального закона, заказчик присваивает первый номер нескольким заявкам на участие в откры</w:t>
      </w:r>
      <w:r w:rsidRPr="004C2052">
        <w:t>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w:t>
      </w:r>
      <w:r w:rsidRPr="004C2052">
        <w:t>ой документации.</w:t>
      </w:r>
    </w:p>
    <w:p w:rsidR="00000000" w:rsidRPr="004C2052" w:rsidRDefault="002A61A5">
      <w:pPr>
        <w:pStyle w:val="ConsPlusNormal"/>
        <w:spacing w:before="240"/>
        <w:ind w:firstLine="540"/>
        <w:jc w:val="both"/>
      </w:pPr>
      <w:r w:rsidRPr="004C2052">
        <w:t xml:space="preserve">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w:t>
      </w:r>
      <w:r w:rsidRPr="004C2052">
        <w:t>части 12</w:t>
      </w:r>
      <w:r w:rsidRPr="004C2052">
        <w:t xml:space="preserve"> настоящей статьи, вправе направить оператору электронной площадки в форме электронного документа запрос о даче разъяснений результато</w:t>
      </w:r>
      <w:r w:rsidRPr="004C2052">
        <w:t>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w:t>
      </w:r>
      <w:r w:rsidRPr="004C2052">
        <w:t>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000000" w:rsidRPr="004C2052" w:rsidRDefault="002A61A5">
      <w:pPr>
        <w:pStyle w:val="ConsPlusNormal"/>
        <w:spacing w:before="240"/>
        <w:ind w:firstLine="540"/>
        <w:jc w:val="both"/>
      </w:pPr>
      <w:bookmarkStart w:id="251" w:name="Par1466"/>
      <w:bookmarkEnd w:id="251"/>
      <w:r w:rsidRPr="004C2052">
        <w:t>17. Любой участник открытого конкурса в электронн</w:t>
      </w:r>
      <w:r w:rsidRPr="004C2052">
        <w:t xml:space="preserve">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4C2052">
        <w:t>части 12</w:t>
      </w:r>
      <w:r w:rsidRPr="004C2052">
        <w:t xml:space="preserve"> настоящей статьи, вправе отозвать заявку на участие в таком конкурсе, направив уведомление об этом оператору электронной площ</w:t>
      </w:r>
      <w:r w:rsidRPr="004C2052">
        <w:t>адки, с момента размещения указанного протокола в единой информационной системе.</w:t>
      </w:r>
    </w:p>
    <w:p w:rsidR="00000000" w:rsidRPr="004C2052" w:rsidRDefault="002A61A5">
      <w:pPr>
        <w:pStyle w:val="ConsPlusNormal"/>
        <w:spacing w:before="240"/>
        <w:ind w:firstLine="540"/>
        <w:jc w:val="both"/>
      </w:pPr>
      <w:r w:rsidRPr="004C2052">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w:t>
      </w:r>
      <w:r w:rsidRPr="004C2052">
        <w:t xml:space="preserve">ьтаты открытого конкурса в электронной форме в </w:t>
      </w:r>
      <w:r w:rsidRPr="004C2052">
        <w:t>порядке</w:t>
      </w:r>
      <w:r w:rsidRPr="004C2052">
        <w:t>, установленном настоящим Федеральным законом.</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55. Последствия признания конкурса несостоявшимся</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52" w:name="Par1471"/>
      <w:bookmarkEnd w:id="252"/>
      <w:r w:rsidRPr="004C2052">
        <w:t xml:space="preserve">1. Заказчик заключает контракт с единственным поставщиком (подрядчиком, исполнителем) в соответствии с </w:t>
      </w:r>
      <w:r w:rsidRPr="004C2052">
        <w:t>пунктом 25 части 1 статьи 93</w:t>
      </w:r>
      <w:r w:rsidRPr="004C2052">
        <w:t xml:space="preserve"> настоящего Федерального закона в случаях, если конкурс признан не состоявшимся по основ</w:t>
      </w:r>
      <w:r w:rsidRPr="004C2052">
        <w:t>аниям, предусмотренным:</w:t>
      </w:r>
    </w:p>
    <w:p w:rsidR="00000000" w:rsidRPr="004C2052" w:rsidRDefault="002A61A5">
      <w:pPr>
        <w:pStyle w:val="ConsPlusNormal"/>
        <w:spacing w:before="240"/>
        <w:ind w:firstLine="540"/>
        <w:jc w:val="both"/>
      </w:pPr>
      <w:r w:rsidRPr="004C2052">
        <w:lastRenderedPageBreak/>
        <w:t xml:space="preserve">1) </w:t>
      </w:r>
      <w:r w:rsidRPr="004C2052">
        <w:t>частью 13 статьи 51</w:t>
      </w:r>
      <w:r w:rsidRPr="004C2052">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w:t>
      </w:r>
      <w:r w:rsidRPr="004C2052">
        <w:t>а и конкурсной документации;</w:t>
      </w:r>
    </w:p>
    <w:p w:rsidR="00000000" w:rsidRPr="004C2052" w:rsidRDefault="002A61A5">
      <w:pPr>
        <w:pStyle w:val="ConsPlusNormal"/>
        <w:spacing w:before="240"/>
        <w:ind w:firstLine="540"/>
        <w:jc w:val="both"/>
      </w:pPr>
      <w:r w:rsidRPr="004C2052">
        <w:t xml:space="preserve">2) </w:t>
      </w:r>
      <w:r w:rsidRPr="004C2052">
        <w:t>частью 6 статьи 53</w:t>
      </w:r>
      <w:r w:rsidRPr="004C2052">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w:t>
      </w:r>
      <w:r w:rsidRPr="004C2052">
        <w:t>ного закона и конкурсной документации;</w:t>
      </w:r>
    </w:p>
    <w:p w:rsidR="00000000" w:rsidRPr="004C2052" w:rsidRDefault="002A61A5">
      <w:pPr>
        <w:pStyle w:val="ConsPlusNormal"/>
        <w:spacing w:before="240"/>
        <w:ind w:firstLine="540"/>
        <w:jc w:val="both"/>
      </w:pPr>
      <w:r w:rsidRPr="004C2052">
        <w:t xml:space="preserve">3) </w:t>
      </w:r>
      <w:r w:rsidRPr="004C2052">
        <w:t>частью 9 статьи 56</w:t>
      </w:r>
      <w:r w:rsidRPr="004C2052">
        <w:t xml:space="preserve"> настоящего Федерального закона в связи с тем, что по результатам предквалификац</w:t>
      </w:r>
      <w:r w:rsidRPr="004C2052">
        <w:t>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4C2052" w:rsidRDefault="002A61A5">
      <w:pPr>
        <w:pStyle w:val="ConsPlusNormal"/>
        <w:spacing w:before="240"/>
        <w:ind w:firstLine="540"/>
        <w:jc w:val="both"/>
      </w:pPr>
      <w:r w:rsidRPr="004C2052">
        <w:t>2. Зака</w:t>
      </w:r>
      <w:r w:rsidRPr="004C2052">
        <w:t xml:space="preserve">зчик вносит изменения в план-график (при необходимости) и осуществляет проведение повторного конкурса в соответствии с </w:t>
      </w:r>
      <w:r w:rsidRPr="004C2052">
        <w:t>частью 3</w:t>
      </w:r>
      <w:r w:rsidRPr="004C2052">
        <w:t xml:space="preserve"> настоящей статьи или новую закупку в случаях, если конкурс признан не состоявшимся по основаниям, </w:t>
      </w:r>
      <w:r w:rsidRPr="004C2052">
        <w:t>предусмотренным:</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253" w:name="Par1477"/>
      <w:bookmarkEnd w:id="253"/>
      <w:r w:rsidRPr="004C2052">
        <w:t xml:space="preserve">1) </w:t>
      </w:r>
      <w:r w:rsidRPr="004C2052">
        <w:t>частью 13 статьи 51</w:t>
      </w:r>
      <w:r w:rsidRPr="004C2052">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4C2052" w:rsidRDefault="002A61A5">
      <w:pPr>
        <w:pStyle w:val="ConsPlusNormal"/>
        <w:spacing w:before="240"/>
        <w:ind w:firstLine="540"/>
        <w:jc w:val="both"/>
      </w:pPr>
      <w:r w:rsidRPr="004C2052">
        <w:t xml:space="preserve">2) </w:t>
      </w:r>
      <w:r w:rsidRPr="004C2052">
        <w:t>ч</w:t>
      </w:r>
      <w:r w:rsidRPr="004C2052">
        <w:t>астью 6 статьи 53</w:t>
      </w:r>
      <w:r w:rsidRPr="004C2052">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4C2052" w:rsidRDefault="002A61A5">
      <w:pPr>
        <w:pStyle w:val="ConsPlusNormal"/>
        <w:spacing w:before="240"/>
        <w:ind w:firstLine="540"/>
        <w:jc w:val="both"/>
      </w:pPr>
      <w:r w:rsidRPr="004C2052">
        <w:t xml:space="preserve">2.1) </w:t>
      </w:r>
      <w:r w:rsidRPr="004C2052">
        <w:t>частью 6 статьи 54</w:t>
      </w:r>
      <w:r w:rsidRPr="004C2052">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4C2052" w:rsidRDefault="002A61A5">
      <w:pPr>
        <w:pStyle w:val="ConsPlusNormal"/>
        <w:jc w:val="both"/>
      </w:pPr>
      <w:r w:rsidRPr="004C2052">
        <w:t>(п. 2.1 введен Федер</w:t>
      </w:r>
      <w:r w:rsidRPr="004C2052">
        <w:t>альным законом от 28.12.2013 N 396-ФЗ)</w:t>
      </w:r>
    </w:p>
    <w:p w:rsidR="00000000" w:rsidRPr="004C2052" w:rsidRDefault="002A61A5">
      <w:pPr>
        <w:pStyle w:val="ConsPlusNormal"/>
        <w:spacing w:before="240"/>
        <w:ind w:firstLine="540"/>
        <w:jc w:val="both"/>
      </w:pPr>
      <w:bookmarkStart w:id="254" w:name="Par1481"/>
      <w:bookmarkEnd w:id="254"/>
      <w:r w:rsidRPr="004C2052">
        <w:t xml:space="preserve">3) </w:t>
      </w:r>
      <w:r w:rsidRPr="004C2052">
        <w:t>частью 9 статьи 56</w:t>
      </w:r>
      <w:r w:rsidRPr="004C2052">
        <w:t xml:space="preserve"> настоящего Федерального закона в связи с тем, что по результатам </w:t>
      </w:r>
      <w:r w:rsidRPr="004C2052">
        <w:t>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4C2052" w:rsidRDefault="002A61A5">
      <w:pPr>
        <w:pStyle w:val="ConsPlusNormal"/>
        <w:spacing w:before="240"/>
        <w:ind w:firstLine="540"/>
        <w:jc w:val="both"/>
      </w:pPr>
      <w:bookmarkStart w:id="255" w:name="Par1482"/>
      <w:bookmarkEnd w:id="255"/>
      <w:r w:rsidRPr="004C2052">
        <w:t>3. Заказчик размещает извещение о проведении повторного конкурса в единой информационной системе н</w:t>
      </w:r>
      <w:r w:rsidRPr="004C2052">
        <w:t>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w:t>
      </w:r>
      <w:r w:rsidRPr="004C2052">
        <w:t>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w:t>
      </w:r>
      <w:r w:rsidRPr="004C2052">
        <w:t>рок не менее чем срок, необходимый для проведения повторного конкурса, и начальной (максимальной) цены контракта, начальной суммы цен единиц товара, работы, услуги, которая может быть увеличена не более чем на десять процентов начальной (максимальной) цены</w:t>
      </w:r>
      <w:r w:rsidRPr="004C2052">
        <w:t xml:space="preserve"> контракта, начальной суммы цен единиц товаров, работ,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4C2052">
        <w:t>закона</w:t>
      </w:r>
      <w:r w:rsidRPr="004C2052">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w:t>
      </w:r>
      <w:r w:rsidRPr="004C2052">
        <w:t xml:space="preserve"> конкурса применяются положения </w:t>
      </w:r>
      <w:r w:rsidRPr="004C2052">
        <w:t>статьи 56</w:t>
      </w:r>
      <w:r w:rsidRPr="004C2052">
        <w:t xml:space="preserve"> настоящего Федерального закона с </w:t>
      </w:r>
      <w:r w:rsidRPr="004C2052">
        <w:lastRenderedPageBreak/>
        <w:t>учетом положений настоящей статьи.</w:t>
      </w:r>
    </w:p>
    <w:p w:rsidR="00000000" w:rsidRPr="004C2052" w:rsidRDefault="002A61A5">
      <w:pPr>
        <w:pStyle w:val="ConsPlusNormal"/>
        <w:jc w:val="both"/>
      </w:pPr>
      <w:r w:rsidRPr="004C2052">
        <w:t>(в ред. Федеральных законов от 31.12.2017 N 504-ФЗ</w:t>
      </w:r>
      <w:r w:rsidRPr="004C2052">
        <w:t>, от 01.05.2019 N 71-ФЗ)</w:t>
      </w:r>
    </w:p>
    <w:p w:rsidR="00000000" w:rsidRPr="004C2052" w:rsidRDefault="002A61A5">
      <w:pPr>
        <w:pStyle w:val="ConsPlusNormal"/>
        <w:spacing w:before="240"/>
        <w:ind w:firstLine="540"/>
        <w:jc w:val="both"/>
      </w:pPr>
      <w:bookmarkStart w:id="256" w:name="Par1484"/>
      <w:bookmarkEnd w:id="256"/>
      <w:r w:rsidRPr="004C2052">
        <w:t xml:space="preserve">4. В случае, если повторный конкурс признан не состоявшимся по основаниям, предусмотренным </w:t>
      </w:r>
      <w:r w:rsidRPr="004C2052">
        <w:t>пунктами 1</w:t>
      </w:r>
      <w:r w:rsidRPr="004C2052">
        <w:t xml:space="preserve"> - </w:t>
      </w:r>
      <w:r w:rsidRPr="004C2052">
        <w:t>3 части 2</w:t>
      </w:r>
      <w:r w:rsidRPr="004C2052">
        <w:t xml:space="preserve"> настоящей статьи, заказчик вносит изменения в план-график (при необходимости) и осуществляет данную закупку путем проведения запроса предложений в соответствии с </w:t>
      </w:r>
      <w:r w:rsidRPr="004C2052">
        <w:t>пунктом 8 части 2 статьи 83</w:t>
      </w:r>
      <w:r w:rsidRPr="004C2052">
        <w:t xml:space="preserve"> настоящего Федерального закона (при этом объект закупки не может быть изменен) или ин</w:t>
      </w:r>
      <w:r w:rsidRPr="004C2052">
        <w:t>ым образом в соответствии с настоящим Федеральным законом.</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5. В случае, если двухэтапный конкурс признан не состоявшимся по основаниям, предусмотренным </w:t>
      </w:r>
      <w:r w:rsidRPr="004C2052">
        <w:t>частью 10 статьи 57</w:t>
      </w:r>
      <w:r w:rsidRPr="004C2052">
        <w:t xml:space="preserve"> настоящего Федерального закона, заказчик вносит изменения в план-график (при необходимости) и снова осуществляет закупку.</w:t>
      </w:r>
    </w:p>
    <w:p w:rsidR="00000000" w:rsidRPr="004C2052" w:rsidRDefault="002A61A5">
      <w:pPr>
        <w:pStyle w:val="ConsPlusNormal"/>
        <w:jc w:val="both"/>
      </w:pPr>
      <w:r w:rsidRPr="004C2052">
        <w:t>(в ред. Федерального закона от 01.05.2019</w:t>
      </w:r>
      <w:r w:rsidRPr="004C2052">
        <w:t xml:space="preserve"> N 71-ФЗ)</w:t>
      </w:r>
    </w:p>
    <w:p w:rsidR="00000000" w:rsidRPr="004C2052" w:rsidRDefault="002A61A5">
      <w:pPr>
        <w:pStyle w:val="ConsPlusNormal"/>
        <w:spacing w:before="240"/>
        <w:ind w:firstLine="540"/>
        <w:jc w:val="both"/>
      </w:pPr>
      <w:r w:rsidRPr="004C2052">
        <w:t xml:space="preserve">6. В случае, если двухэтапный конкурс признан не состоявшимся по основаниям, предусмотренным </w:t>
      </w:r>
      <w:r w:rsidRPr="004C2052">
        <w:t>ч</w:t>
      </w:r>
      <w:r w:rsidRPr="004C2052">
        <w:t>астью 15 статьи 57</w:t>
      </w:r>
      <w:r w:rsidRPr="004C2052">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w:t>
      </w:r>
      <w:r w:rsidRPr="004C2052">
        <w:t xml:space="preserve">енения в план-график (при необходимости) и осуществляет проведение повторного конкурса в соответствии с </w:t>
      </w:r>
      <w:r w:rsidRPr="004C2052">
        <w:t>частью 3</w:t>
      </w:r>
      <w:r w:rsidRPr="004C2052">
        <w:t xml:space="preserve"> настоящей статьи с участием неограниченного круга лиц или снова осуществляет закупку.</w:t>
      </w:r>
    </w:p>
    <w:p w:rsidR="00000000" w:rsidRPr="004C2052" w:rsidRDefault="002A61A5">
      <w:pPr>
        <w:pStyle w:val="ConsPlusNormal"/>
        <w:jc w:val="both"/>
      </w:pPr>
      <w:r w:rsidRPr="004C2052">
        <w:t>(в ред. Федерального закона</w:t>
      </w:r>
      <w:r w:rsidRPr="004C2052">
        <w:t xml:space="preserve"> от 01.05.2019 N 71-ФЗ)</w:t>
      </w:r>
    </w:p>
    <w:p w:rsidR="00000000" w:rsidRPr="004C2052" w:rsidRDefault="002A61A5">
      <w:pPr>
        <w:pStyle w:val="ConsPlusNormal"/>
        <w:spacing w:before="240"/>
        <w:ind w:firstLine="540"/>
        <w:jc w:val="both"/>
      </w:pPr>
      <w:bookmarkStart w:id="257" w:name="Par1490"/>
      <w:bookmarkEnd w:id="257"/>
      <w:r w:rsidRPr="004C2052">
        <w:t xml:space="preserve">7. В случае, если двухэтапный конкурс признан не состоявшимся по основаниям, предусмотренным </w:t>
      </w:r>
      <w:r w:rsidRPr="004C2052">
        <w:t>частью 15 статьи 57</w:t>
      </w:r>
      <w:r w:rsidRPr="004C2052">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w:t>
      </w:r>
      <w:r w:rsidRPr="004C2052">
        <w:t>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w:t>
      </w:r>
      <w:r w:rsidRPr="004C2052">
        <w:t xml:space="preserve">сной документации, заказчик заключает контракт с единственным поставщиком (подрядчиком, исполнителем) в соответствии с </w:t>
      </w:r>
      <w:r w:rsidRPr="004C2052">
        <w:t>пунктом 25 части 1 статьи 93</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58" w:name="Par1492"/>
      <w:bookmarkEnd w:id="258"/>
      <w:r w:rsidRPr="004C2052">
        <w:t>Статья 55.1. Последствия призна</w:t>
      </w:r>
      <w:r w:rsidRPr="004C2052">
        <w:t>ния открытого конкурса в электронной форме несостоявшимся</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bookmarkStart w:id="259" w:name="Par1495"/>
      <w:bookmarkEnd w:id="259"/>
      <w:r w:rsidRPr="004C2052">
        <w:t xml:space="preserve">1. В случае, если открытый конкурс в электронной форме признан не состоявшимся по основаниям, предусмотренным </w:t>
      </w:r>
      <w:r w:rsidRPr="004C2052">
        <w:t>частью 16 статьи 54.4</w:t>
      </w:r>
      <w:r w:rsidRPr="004C2052">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4C2052" w:rsidRDefault="002A61A5">
      <w:pPr>
        <w:pStyle w:val="ConsPlusNormal"/>
        <w:spacing w:before="240"/>
        <w:ind w:firstLine="540"/>
        <w:jc w:val="both"/>
      </w:pPr>
      <w:r w:rsidRPr="004C2052">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w:t>
      </w:r>
      <w:r w:rsidRPr="004C2052">
        <w:t xml:space="preserve">акта, а также информацию и электронные документы данного участника, предусмотренные </w:t>
      </w:r>
      <w:r w:rsidRPr="004C2052">
        <w:t>частью 11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опе</w:t>
      </w:r>
      <w:r w:rsidRPr="004C2052">
        <w:t xml:space="preserve">ратор электронной площадки не позднее рабочего дня, следующего за датой окончания </w:t>
      </w:r>
      <w:r w:rsidRPr="004C2052">
        <w:lastRenderedPageBreak/>
        <w:t xml:space="preserve">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w:t>
      </w:r>
      <w:r w:rsidRPr="004C2052">
        <w:t>заявку на участие в открытом конкурсе в электронной форме, о признании конкурса несостоявшимся;</w:t>
      </w:r>
    </w:p>
    <w:p w:rsidR="00000000" w:rsidRPr="004C2052" w:rsidRDefault="002A61A5">
      <w:pPr>
        <w:pStyle w:val="ConsPlusNormal"/>
        <w:spacing w:before="240"/>
        <w:ind w:firstLine="540"/>
        <w:jc w:val="both"/>
      </w:pPr>
      <w:r w:rsidRPr="004C2052">
        <w:t xml:space="preserve">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w:t>
      </w:r>
      <w:r w:rsidRPr="004C2052">
        <w:t>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w:t>
      </w:r>
      <w:r w:rsidRPr="004C2052">
        <w:t>нами конкурсной комиссии. Указанный протокол должен содержать следующую информацию:</w:t>
      </w:r>
    </w:p>
    <w:p w:rsidR="00000000" w:rsidRPr="004C2052" w:rsidRDefault="002A61A5">
      <w:pPr>
        <w:pStyle w:val="ConsPlusNormal"/>
        <w:spacing w:before="240"/>
        <w:ind w:firstLine="540"/>
        <w:jc w:val="both"/>
      </w:pPr>
      <w:r w:rsidRPr="004C2052">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w:t>
      </w:r>
      <w:r w:rsidRPr="004C2052">
        <w:t>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w:t>
      </w:r>
      <w:r w:rsidRPr="004C2052">
        <w:t>астие в таком конкурсе, и положений этой заявки, которые не соответствуют данным требованиям;</w:t>
      </w:r>
    </w:p>
    <w:p w:rsidR="00000000" w:rsidRPr="004C2052" w:rsidRDefault="002A61A5">
      <w:pPr>
        <w:pStyle w:val="ConsPlusNormal"/>
        <w:spacing w:before="240"/>
        <w:ind w:firstLine="540"/>
        <w:jc w:val="both"/>
      </w:pPr>
      <w:r w:rsidRPr="004C2052">
        <w:t xml:space="preserve">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w:t>
      </w:r>
      <w:r w:rsidRPr="004C2052">
        <w:t>в таком конкурсе;</w:t>
      </w:r>
    </w:p>
    <w:p w:rsidR="00000000" w:rsidRPr="004C2052" w:rsidRDefault="002A61A5">
      <w:pPr>
        <w:pStyle w:val="ConsPlusNormal"/>
      </w:pPr>
    </w:p>
    <w:p w:rsidR="00000000" w:rsidRPr="004C2052" w:rsidRDefault="002A61A5">
      <w:pPr>
        <w:pStyle w:val="ConsPlusNormal"/>
        <w:spacing w:before="300"/>
        <w:ind w:firstLine="540"/>
        <w:jc w:val="both"/>
      </w:pPr>
      <w:r w:rsidRPr="004C2052">
        <w:t>4) контракт заключается с участником открытого конкурса в электронной форме, подавшим единственную заяв</w:t>
      </w:r>
      <w:r w:rsidRPr="004C2052">
        <w:t xml:space="preserve">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4C2052">
        <w:t>пунктом 25.1 части 1 статьи 93</w:t>
      </w:r>
      <w:r w:rsidRPr="004C2052">
        <w:t xml:space="preserve"> настоящего Федерального </w:t>
      </w:r>
      <w:r w:rsidRPr="004C2052">
        <w:t xml:space="preserve">закона в порядке, установленном </w:t>
      </w:r>
      <w:r w:rsidRPr="004C2052">
        <w:t>статьей 83.2</w:t>
      </w:r>
      <w:r w:rsidRPr="004C2052">
        <w:t xml:space="preserve"> настоящего Федерального закона.</w:t>
      </w:r>
    </w:p>
    <w:p w:rsidR="00000000" w:rsidRPr="004C2052" w:rsidRDefault="002A61A5">
      <w:pPr>
        <w:pStyle w:val="ConsPlusNormal"/>
        <w:spacing w:before="240"/>
        <w:ind w:firstLine="540"/>
        <w:jc w:val="both"/>
      </w:pPr>
      <w:bookmarkStart w:id="260" w:name="Par1504"/>
      <w:bookmarkEnd w:id="260"/>
      <w:r w:rsidRPr="004C2052">
        <w:t>2. В случае, если открытый конкурс в электронной форме признан не</w:t>
      </w:r>
      <w:r w:rsidRPr="004C2052">
        <w:t xml:space="preserve"> состоявшимся по основанию, предусмотренному </w:t>
      </w:r>
      <w:r w:rsidRPr="004C2052">
        <w:t>частью 8 статьи 54.5</w:t>
      </w:r>
      <w:r w:rsidRPr="004C2052">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w:t>
      </w:r>
      <w:r w:rsidRPr="004C2052">
        <w:t>а заявка соответствует требованиям, указанным в конкурсной документации:</w:t>
      </w:r>
    </w:p>
    <w:p w:rsidR="00000000" w:rsidRPr="004C2052" w:rsidRDefault="002A61A5">
      <w:pPr>
        <w:pStyle w:val="ConsPlusNormal"/>
        <w:spacing w:before="240"/>
        <w:ind w:firstLine="540"/>
        <w:jc w:val="both"/>
      </w:pPr>
      <w:bookmarkStart w:id="261" w:name="Par1505"/>
      <w:bookmarkEnd w:id="261"/>
      <w:r w:rsidRPr="004C2052">
        <w:t xml:space="preserve">1) оператор электронной площадки в течение одного часа с момента получения протокола, указанного в </w:t>
      </w:r>
      <w:r w:rsidRPr="004C2052">
        <w:t>части 6 статьи 54.5</w:t>
      </w:r>
      <w:r w:rsidRPr="004C2052">
        <w:t xml:space="preserve"> настоящего Федерального закона, обязан направить заказчику вторую часть заявки </w:t>
      </w:r>
      <w:r w:rsidRPr="004C2052">
        <w:t xml:space="preserve">на участие в открытом конкурсе в электронной форме, а также информацию и электронные документы данного участника, предусмотренные </w:t>
      </w:r>
      <w:r w:rsidRPr="004C2052">
        <w:t xml:space="preserve">частью 11 статьи </w:t>
      </w:r>
      <w:r w:rsidRPr="004C2052">
        <w:t>24.1</w:t>
      </w:r>
      <w:r w:rsidRPr="004C2052">
        <w:t xml:space="preserve"> настоящего Федерального закона, уведомление единственному участнику такого конкурса;</w:t>
      </w:r>
    </w:p>
    <w:p w:rsidR="00000000" w:rsidRPr="004C2052" w:rsidRDefault="002A61A5">
      <w:pPr>
        <w:pStyle w:val="ConsPlusNormal"/>
        <w:spacing w:before="240"/>
        <w:ind w:firstLine="540"/>
        <w:jc w:val="both"/>
      </w:pPr>
      <w:r w:rsidRPr="004C2052">
        <w:t>2) конкурсная комиссия в течение трех рабочих дней с даты получени</w:t>
      </w:r>
      <w:r w:rsidRPr="004C2052">
        <w:t xml:space="preserve">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4C2052">
        <w:t>пункте 1</w:t>
      </w:r>
      <w:r w:rsidRPr="004C2052">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w:t>
      </w:r>
      <w:r w:rsidRPr="004C2052">
        <w:t>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r w:rsidRPr="004C2052">
        <w:t>:</w:t>
      </w:r>
    </w:p>
    <w:p w:rsidR="00000000" w:rsidRPr="004C2052" w:rsidRDefault="002A61A5">
      <w:pPr>
        <w:pStyle w:val="ConsPlusNormal"/>
        <w:spacing w:before="240"/>
        <w:ind w:firstLine="540"/>
        <w:jc w:val="both"/>
      </w:pPr>
      <w:r w:rsidRPr="004C2052">
        <w:lastRenderedPageBreak/>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w:t>
      </w:r>
      <w:r w:rsidRPr="004C2052">
        <w:t>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w:t>
      </w:r>
      <w:r w:rsidRPr="004C2052">
        <w:t>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4C2052" w:rsidRDefault="002A61A5">
      <w:pPr>
        <w:pStyle w:val="ConsPlusNormal"/>
        <w:spacing w:before="240"/>
        <w:ind w:firstLine="540"/>
        <w:jc w:val="both"/>
      </w:pPr>
      <w:r w:rsidRPr="004C2052">
        <w:t xml:space="preserve">б) решение каждого присутствующего члена конкурсной комиссии в отношении единственного участника открытого </w:t>
      </w:r>
      <w:r w:rsidRPr="004C2052">
        <w:t>конкурса в электронной форме и поданной им заявки на участие в таком конкурсе;</w:t>
      </w:r>
    </w:p>
    <w:p w:rsidR="00000000" w:rsidRPr="004C2052" w:rsidRDefault="002A61A5">
      <w:pPr>
        <w:pStyle w:val="ConsPlusNormal"/>
      </w:pPr>
    </w:p>
    <w:p w:rsidR="00000000" w:rsidRPr="004C2052" w:rsidRDefault="002A61A5">
      <w:pPr>
        <w:pStyle w:val="ConsPlusNormal"/>
        <w:spacing w:before="300"/>
        <w:ind w:firstLine="540"/>
        <w:jc w:val="both"/>
      </w:pPr>
      <w:r w:rsidRPr="004C2052">
        <w:t>3) контракт заключа</w:t>
      </w:r>
      <w:r w:rsidRPr="004C2052">
        <w:t xml:space="preserve">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4C2052">
        <w:t>пун</w:t>
      </w:r>
      <w:r w:rsidRPr="004C2052">
        <w:t>ктом 25.1 части 1 статьи 93</w:t>
      </w:r>
      <w:r w:rsidRPr="004C2052">
        <w:t xml:space="preserve"> настоящего Федерального закона в порядке, установленном </w:t>
      </w:r>
      <w:r w:rsidRPr="004C2052">
        <w:t>статьей 83.2</w:t>
      </w:r>
      <w:r w:rsidRPr="004C2052">
        <w:t xml:space="preserve"> настоящего Федерального закона.</w:t>
      </w:r>
    </w:p>
    <w:p w:rsidR="00000000" w:rsidRPr="004C2052" w:rsidRDefault="002A61A5">
      <w:pPr>
        <w:pStyle w:val="ConsPlusNormal"/>
        <w:spacing w:before="240"/>
        <w:ind w:firstLine="540"/>
        <w:jc w:val="both"/>
      </w:pPr>
      <w:bookmarkStart w:id="262" w:name="Par1512"/>
      <w:bookmarkEnd w:id="262"/>
      <w:r w:rsidRPr="004C2052">
        <w:t>3. Заказчи</w:t>
      </w:r>
      <w:r w:rsidRPr="004C2052">
        <w:t>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w:t>
      </w:r>
      <w:r w:rsidRPr="004C2052">
        <w:t>ризнан не состоявшимся по основаниям, предусмотренным:</w:t>
      </w:r>
    </w:p>
    <w:p w:rsidR="00000000" w:rsidRPr="004C2052" w:rsidRDefault="002A61A5">
      <w:pPr>
        <w:pStyle w:val="ConsPlusNormal"/>
        <w:spacing w:before="240"/>
        <w:ind w:firstLine="540"/>
        <w:jc w:val="both"/>
      </w:pPr>
      <w:r w:rsidRPr="004C2052">
        <w:t xml:space="preserve">1) </w:t>
      </w:r>
      <w:r w:rsidRPr="004C2052">
        <w:t>частью 16 статьи 54.4</w:t>
      </w:r>
      <w:r w:rsidRPr="004C2052">
        <w:t xml:space="preserve"> настоящего Федерального закона в связи с тем, что по окончании срока подачи заявок на участие в открытом конкурсе в электр</w:t>
      </w:r>
      <w:r w:rsidRPr="004C2052">
        <w:t>онной форме не подано ни одной такой заявки;</w:t>
      </w:r>
    </w:p>
    <w:p w:rsidR="00000000" w:rsidRPr="004C2052" w:rsidRDefault="002A61A5">
      <w:pPr>
        <w:pStyle w:val="ConsPlusNormal"/>
        <w:spacing w:before="240"/>
        <w:ind w:firstLine="540"/>
        <w:jc w:val="both"/>
      </w:pPr>
      <w:r w:rsidRPr="004C2052">
        <w:t xml:space="preserve">2) </w:t>
      </w:r>
      <w:r w:rsidRPr="004C2052">
        <w:t>частью 8 статьи 54.5</w:t>
      </w:r>
      <w:r w:rsidRPr="004C2052">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w:t>
      </w:r>
      <w:r w:rsidRPr="004C2052">
        <w:t>ная комиссия приняла решение об отказе в допуске к участию в таком конкурсе всем участникам закупки, подавшим заявки на участие в нем;</w:t>
      </w:r>
    </w:p>
    <w:p w:rsidR="00000000" w:rsidRPr="004C2052" w:rsidRDefault="002A61A5">
      <w:pPr>
        <w:pStyle w:val="ConsPlusNormal"/>
        <w:spacing w:before="240"/>
        <w:ind w:firstLine="540"/>
        <w:jc w:val="both"/>
      </w:pPr>
      <w:r w:rsidRPr="004C2052">
        <w:t xml:space="preserve">3) </w:t>
      </w:r>
      <w:r w:rsidRPr="004C2052">
        <w:t>частью 9 статьи 54.7</w:t>
      </w:r>
      <w:r w:rsidRPr="004C2052">
        <w:t xml:space="preserve"> настоящего Федерального закона в связи с тем, что по результатам рассмотрения вторых частей зая</w:t>
      </w:r>
      <w:r w:rsidRPr="004C2052">
        <w:t>вок на участие в открытом конкурсе в электронной форме конкурсная комиссия отклонила все такие заявки.</w:t>
      </w:r>
    </w:p>
    <w:p w:rsidR="00000000" w:rsidRPr="004C2052" w:rsidRDefault="002A61A5">
      <w:pPr>
        <w:pStyle w:val="ConsPlusNormal"/>
        <w:spacing w:before="240"/>
        <w:ind w:firstLine="540"/>
        <w:jc w:val="both"/>
      </w:pPr>
      <w:bookmarkStart w:id="263" w:name="Par1516"/>
      <w:bookmarkEnd w:id="263"/>
      <w:r w:rsidRPr="004C2052">
        <w:t xml:space="preserve">4. Если в результате продления срока подачи заявок на участие в открытом конкурсе в электронной форме открытый конкурс в электронной форме </w:t>
      </w:r>
      <w:r w:rsidRPr="004C2052">
        <w:t xml:space="preserve">признан не состоявшимся по основаниям, указанным в </w:t>
      </w:r>
      <w:r w:rsidRPr="004C2052">
        <w:t>части 3</w:t>
      </w:r>
      <w:r w:rsidRPr="004C2052">
        <w:t xml:space="preserve"> настоящей статьи, или по основаниям, предусмотренным </w:t>
      </w:r>
      <w:r w:rsidRPr="004C2052">
        <w:t>частью 15 статьи 83.2</w:t>
      </w:r>
      <w:r w:rsidRPr="004C2052">
        <w:t xml:space="preserve"> настоящего Федерального закона, заказчик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w:t>
      </w:r>
      <w:r w:rsidRPr="004C2052">
        <w:t>пунктом 5</w:t>
      </w:r>
      <w:r w:rsidRPr="004C2052">
        <w:t xml:space="preserve"> части 2 статьи 83.1</w:t>
      </w:r>
      <w:r w:rsidRPr="004C2052">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264" w:name="Par1520"/>
      <w:bookmarkEnd w:id="264"/>
      <w:r w:rsidRPr="004C2052">
        <w:t xml:space="preserve">5. В случае, если открытый конкурс в электронной форме признан не состоявшимся по основаниям, предусмотренным </w:t>
      </w:r>
      <w:r w:rsidRPr="004C2052">
        <w:t>частью 9 статьи 54.7</w:t>
      </w:r>
      <w:r w:rsidRPr="004C2052">
        <w:t xml:space="preserve"> настоящего Феде</w:t>
      </w:r>
      <w:r w:rsidRPr="004C2052">
        <w:t xml:space="preserve">рального закона, в связи с </w:t>
      </w:r>
      <w:r w:rsidRPr="004C2052">
        <w:lastRenderedPageBreak/>
        <w:t>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w:t>
      </w:r>
      <w:r w:rsidRPr="004C2052">
        <w:t xml:space="preserve">ником этого конкурса, подавшим такую заявку в соответствии с </w:t>
      </w:r>
      <w:r w:rsidRPr="004C2052">
        <w:t>пунктом 25.1 части 1 статьи 93</w:t>
      </w:r>
      <w:r w:rsidRPr="004C2052">
        <w:t xml:space="preserve"> настоящего Федерального закона в порядке, установленном </w:t>
      </w:r>
      <w:r w:rsidRPr="004C2052">
        <w:t>статьей 83.2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6. Положения настоящей статьи применяются к </w:t>
      </w:r>
      <w:r w:rsidRPr="004C2052">
        <w:t>конкурсам</w:t>
      </w:r>
      <w:r w:rsidRPr="004C2052">
        <w:t xml:space="preserve"> с ограниченным уч</w:t>
      </w:r>
      <w:r w:rsidRPr="004C2052">
        <w:t xml:space="preserve">астием в электронной форме, к двухэтапным </w:t>
      </w:r>
      <w:r w:rsidRPr="004C2052">
        <w:t>конкурсам</w:t>
      </w:r>
      <w:r w:rsidRPr="004C2052">
        <w:t xml:space="preserve"> в электронной форме.</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65" w:name="Par1523"/>
      <w:bookmarkEnd w:id="265"/>
      <w:r w:rsidRPr="004C2052">
        <w:t>Статья 56. Особенности проведения конкурса с ограниченным участием</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w:t>
      </w:r>
      <w:r w:rsidRPr="004C2052">
        <w:t>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w:t>
      </w:r>
      <w:r w:rsidRPr="004C2052">
        <w:t>р.</w:t>
      </w:r>
    </w:p>
    <w:p w:rsidR="00000000" w:rsidRPr="004C2052" w:rsidRDefault="002A61A5">
      <w:pPr>
        <w:pStyle w:val="ConsPlusNormal"/>
        <w:spacing w:before="240"/>
        <w:ind w:firstLine="540"/>
        <w:jc w:val="both"/>
      </w:pPr>
      <w:r w:rsidRPr="004C2052">
        <w:t>2. Заказчик осуществляет закупки путем проведения конкурса с ограниченным участием в случаях:</w:t>
      </w:r>
    </w:p>
    <w:p w:rsidR="00000000" w:rsidRPr="004C2052" w:rsidRDefault="002A61A5">
      <w:pPr>
        <w:pStyle w:val="ConsPlusNormal"/>
        <w:spacing w:before="240"/>
        <w:ind w:firstLine="540"/>
        <w:jc w:val="both"/>
      </w:pPr>
      <w:bookmarkStart w:id="266" w:name="Par1527"/>
      <w:bookmarkEnd w:id="266"/>
      <w:r w:rsidRPr="004C2052">
        <w:t>1) если поставки товаров, выполнение работ, оказание услуг по причине их технической и (или) технологической сложности, инновационного, высокотех</w:t>
      </w:r>
      <w:r w:rsidRPr="004C2052">
        <w:t xml:space="preserve">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w:t>
      </w:r>
      <w:r w:rsidRPr="004C2052">
        <w:t>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w:t>
      </w:r>
      <w:r w:rsidRPr="004C2052">
        <w:t>, устанавливаются Правительством Российской Федерации;</w:t>
      </w:r>
    </w:p>
    <w:p w:rsidR="00000000" w:rsidRPr="004C2052" w:rsidRDefault="002A61A5">
      <w:pPr>
        <w:pStyle w:val="ConsPlusNormal"/>
        <w:spacing w:before="240"/>
        <w:ind w:firstLine="540"/>
        <w:jc w:val="both"/>
      </w:pPr>
      <w:bookmarkStart w:id="267" w:name="Par1528"/>
      <w:bookmarkEnd w:id="267"/>
      <w:r w:rsidRPr="004C2052">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w:t>
      </w:r>
      <w:r w:rsidRPr="004C2052">
        <w:t>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w:t>
      </w:r>
      <w:r w:rsidRPr="004C2052">
        <w:t>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00000" w:rsidRPr="004C2052" w:rsidRDefault="002A61A5">
      <w:pPr>
        <w:pStyle w:val="ConsPlusNormal"/>
        <w:jc w:val="both"/>
      </w:pPr>
      <w:r w:rsidRPr="004C2052">
        <w:t xml:space="preserve">(в ред. </w:t>
      </w:r>
      <w:r w:rsidRPr="004C2052">
        <w:t>Федерального закона от 01.05.2019 N 70-ФЗ)</w:t>
      </w:r>
    </w:p>
    <w:p w:rsidR="00000000" w:rsidRPr="004C2052" w:rsidRDefault="002A61A5">
      <w:pPr>
        <w:pStyle w:val="ConsPlusNormal"/>
        <w:spacing w:before="240"/>
        <w:ind w:firstLine="540"/>
        <w:jc w:val="both"/>
      </w:pPr>
      <w:bookmarkStart w:id="268" w:name="Par1530"/>
      <w:bookmarkEnd w:id="268"/>
      <w:r w:rsidRPr="004C2052">
        <w:t>3) оказания услуг по организации отдыха детей и их оздоровления.</w:t>
      </w:r>
    </w:p>
    <w:p w:rsidR="00000000" w:rsidRPr="004C2052" w:rsidRDefault="002A61A5">
      <w:pPr>
        <w:pStyle w:val="ConsPlusNormal"/>
        <w:jc w:val="both"/>
      </w:pPr>
      <w:r w:rsidRPr="004C2052">
        <w:t>(п. 3 введен Федеральным законом от 01.05.2019 N 69-ФЗ)</w:t>
      </w:r>
    </w:p>
    <w:p w:rsidR="00000000" w:rsidRPr="004C2052" w:rsidRDefault="002A61A5">
      <w:pPr>
        <w:pStyle w:val="ConsPlusNormal"/>
        <w:jc w:val="both"/>
      </w:pPr>
      <w:r w:rsidRPr="004C2052">
        <w:t>(часть 2 в ред. Федерального закона от 04.06.2014 N 140-ФЗ)</w:t>
      </w:r>
    </w:p>
    <w:p w:rsidR="00000000" w:rsidRPr="004C2052" w:rsidRDefault="002A61A5">
      <w:pPr>
        <w:pStyle w:val="ConsPlusNormal"/>
        <w:spacing w:before="240"/>
        <w:ind w:firstLine="540"/>
        <w:jc w:val="both"/>
      </w:pPr>
      <w:bookmarkStart w:id="269" w:name="Par1533"/>
      <w:bookmarkEnd w:id="269"/>
      <w:r w:rsidRPr="004C2052">
        <w:t>2.1.</w:t>
      </w:r>
      <w:r w:rsidRPr="004C2052">
        <w:t xml:space="preserve"> Заказчик вправе осуществлять закупки товаров, работ, услуг, указанных в </w:t>
      </w:r>
      <w:r w:rsidRPr="004C2052">
        <w:t>пунктах 1</w:t>
      </w:r>
      <w:r w:rsidRPr="004C2052">
        <w:t xml:space="preserve"> и </w:t>
      </w:r>
      <w:r w:rsidRPr="004C2052">
        <w:t>2 части 2</w:t>
      </w:r>
      <w:r w:rsidRPr="004C2052">
        <w:t xml:space="preserve"> настоящей статьи, с учетом требований настоящего Федерального закона путем проведения электронного ау</w:t>
      </w:r>
      <w:r w:rsidRPr="004C2052">
        <w:t xml:space="preserve">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4C2052">
        <w:t>частью 2 статьи 31</w:t>
      </w:r>
      <w:r w:rsidRPr="004C2052">
        <w:t xml:space="preserve"> настоящего Федерального закона в отношении участников </w:t>
      </w:r>
      <w:r w:rsidRPr="004C2052">
        <w:lastRenderedPageBreak/>
        <w:t>закупок, которые осуществляются только путем проведения конкурс</w:t>
      </w:r>
      <w:r w:rsidRPr="004C2052">
        <w:t>а с ограниченным участием.</w:t>
      </w:r>
    </w:p>
    <w:p w:rsidR="00000000" w:rsidRPr="004C2052" w:rsidRDefault="002A61A5">
      <w:pPr>
        <w:pStyle w:val="ConsPlusNormal"/>
        <w:jc w:val="both"/>
      </w:pPr>
      <w:r w:rsidRPr="004C2052">
        <w:t>(часть 2.1 введена Федеральным законом от 04.06.2014 N 140-ФЗ; в ред. Федерального закона от 01.05.2019 N 69-ФЗ)</w:t>
      </w:r>
    </w:p>
    <w:p w:rsidR="00000000" w:rsidRPr="004C2052" w:rsidRDefault="002A61A5">
      <w:pPr>
        <w:pStyle w:val="ConsPlusNormal"/>
        <w:spacing w:before="240"/>
        <w:ind w:firstLine="540"/>
        <w:jc w:val="both"/>
      </w:pPr>
      <w:bookmarkStart w:id="270" w:name="Par1535"/>
      <w:bookmarkEnd w:id="270"/>
      <w:r w:rsidRPr="004C2052">
        <w:t xml:space="preserve">2.2. Заказчик вправе осуществлять закупки услуг, указанных в </w:t>
      </w:r>
      <w:r w:rsidRPr="004C2052">
        <w:t>пункте 3 части 2</w:t>
      </w:r>
      <w:r w:rsidRPr="004C2052">
        <w:t xml:space="preserve">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этом к участник</w:t>
      </w:r>
      <w:r w:rsidRPr="004C2052">
        <w:t xml:space="preserve">ам таких закупок не применяются дополнительные требования, установленные в соответствии с </w:t>
      </w:r>
      <w:r w:rsidRPr="004C2052">
        <w:t>частью 2 статьи 31</w:t>
      </w:r>
      <w:r w:rsidRPr="004C2052">
        <w:t xml:space="preserve"> настоящего</w:t>
      </w:r>
      <w:r w:rsidRPr="004C2052">
        <w:t xml:space="preserve">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4C2052" w:rsidRDefault="002A61A5">
      <w:pPr>
        <w:pStyle w:val="ConsPlusNormal"/>
        <w:jc w:val="both"/>
      </w:pPr>
      <w:r w:rsidRPr="004C2052">
        <w:t>(часть 2.2 введена Федеральным законом от 01.05.2019 N 69-ФЗ)</w:t>
      </w:r>
    </w:p>
    <w:p w:rsidR="00000000" w:rsidRPr="004C2052" w:rsidRDefault="002A61A5">
      <w:pPr>
        <w:pStyle w:val="ConsPlusNormal"/>
        <w:spacing w:before="240"/>
        <w:ind w:firstLine="540"/>
        <w:jc w:val="both"/>
      </w:pPr>
      <w:r w:rsidRPr="004C2052">
        <w:t>3. При проведении конкурса с ограниченным участием применяют</w:t>
      </w:r>
      <w:r w:rsidRPr="004C2052">
        <w:t xml:space="preserve">ся положения настоящего Федерального </w:t>
      </w:r>
      <w:r w:rsidRPr="004C2052">
        <w:t>закона</w:t>
      </w:r>
      <w:r w:rsidRPr="004C2052">
        <w:t xml:space="preserve"> о проведении открытого конкурса с учетом особенностей, определенных настоящей статьей.</w:t>
      </w:r>
    </w:p>
    <w:p w:rsidR="00000000" w:rsidRPr="004C2052" w:rsidRDefault="002A61A5">
      <w:pPr>
        <w:pStyle w:val="ConsPlusNormal"/>
        <w:spacing w:before="240"/>
        <w:ind w:firstLine="540"/>
        <w:jc w:val="both"/>
      </w:pPr>
      <w:bookmarkStart w:id="271" w:name="Par1538"/>
      <w:bookmarkEnd w:id="271"/>
      <w:r w:rsidRPr="004C2052">
        <w:t>4. В отношении участников конкурса с огра</w:t>
      </w:r>
      <w:r w:rsidRPr="004C2052">
        <w:t xml:space="preserve">ниченным участием наряду с требованиями, установленными </w:t>
      </w:r>
      <w:r w:rsidRPr="004C2052">
        <w:t>частью 1</w:t>
      </w:r>
      <w:r w:rsidRPr="004C2052">
        <w:t xml:space="preserve">, </w:t>
      </w:r>
      <w:r w:rsidRPr="004C2052">
        <w:t>частью 1.1</w:t>
      </w:r>
      <w:r w:rsidRPr="004C2052">
        <w:t xml:space="preserve"> (при наличии такого требования) статьи 31 настоящего Федерального закона, предъявляются дополнительные требования в соответствии с </w:t>
      </w:r>
      <w:r w:rsidRPr="004C2052">
        <w:t>частью 2 статьи 31</w:t>
      </w:r>
      <w:r w:rsidRPr="004C2052">
        <w:t xml:space="preserve"> настоящего Федерального закона. При этом дополнительные требования применяются для осуществления предквалификац</w:t>
      </w:r>
      <w:r w:rsidRPr="004C2052">
        <w:t>ионного отбора и не могут использоваться в качестве критерия оценки заявок на участие в конкурсе с ограниченным участием.</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5. Извещение о проведении конкурса с ограниченным участием и конкурсная документац</w:t>
      </w:r>
      <w:r w:rsidRPr="004C2052">
        <w:t xml:space="preserve">ия наряду с информацией, предусмотренной </w:t>
      </w:r>
      <w:r w:rsidRPr="004C2052">
        <w:t>статьями 49</w:t>
      </w:r>
      <w:r w:rsidRPr="004C2052">
        <w:t xml:space="preserve"> и </w:t>
      </w:r>
      <w:r w:rsidRPr="004C2052">
        <w:t>50</w:t>
      </w:r>
      <w:r w:rsidRPr="004C2052">
        <w:t xml:space="preserve"> настоящего Федерального закона, должны содержать ука</w:t>
      </w:r>
      <w:r w:rsidRPr="004C2052">
        <w:t xml:space="preserve">зание на установленные в соответствии с </w:t>
      </w:r>
      <w:r w:rsidRPr="004C2052">
        <w:t>частью 4</w:t>
      </w:r>
      <w:r w:rsidRPr="004C2052">
        <w:t xml:space="preserve"> настоящей статьи дополнительные требования к участникам закупки.</w:t>
      </w:r>
    </w:p>
    <w:p w:rsidR="00000000" w:rsidRPr="004C2052" w:rsidRDefault="002A61A5">
      <w:pPr>
        <w:pStyle w:val="ConsPlusNormal"/>
        <w:spacing w:before="240"/>
        <w:ind w:firstLine="540"/>
        <w:jc w:val="both"/>
      </w:pPr>
      <w:r w:rsidRPr="004C2052">
        <w:t xml:space="preserve">6. Заявка на участие в конкурсе с ограниченным участием наряду с информацией, предусмотренной </w:t>
      </w:r>
      <w:r w:rsidRPr="004C2052">
        <w:t>частью 2 статьи 51</w:t>
      </w:r>
      <w:r w:rsidRPr="004C2052">
        <w:t xml:space="preserve"> настоящего Федерального закона, должна содержать документы, подтверждающие соот</w:t>
      </w:r>
      <w:r w:rsidRPr="004C2052">
        <w:t>ветствие участников закупки дополнительным требованиям, или заверенные участником закупки копии таких документов.</w:t>
      </w:r>
    </w:p>
    <w:p w:rsidR="00000000" w:rsidRPr="004C2052" w:rsidRDefault="002A61A5">
      <w:pPr>
        <w:pStyle w:val="ConsPlusNormal"/>
        <w:spacing w:before="240"/>
        <w:ind w:firstLine="540"/>
        <w:jc w:val="both"/>
      </w:pPr>
      <w:r w:rsidRPr="004C2052">
        <w:t>7. В течение не более чем десяти рабочих дней с даты вскрытия конвертов с заявками на участие в конкурсе с ограниченным участием заказчик пров</w:t>
      </w:r>
      <w:r w:rsidRPr="004C2052">
        <w:t xml:space="preserve">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4C2052">
        <w:t>частью 4</w:t>
      </w:r>
      <w:r w:rsidRPr="004C2052">
        <w:t xml:space="preserve"> настоящей статьи.</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8. Результаты пр</w:t>
      </w:r>
      <w:r w:rsidRPr="004C2052">
        <w:t>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w:t>
      </w:r>
      <w:r w:rsidRPr="004C2052">
        <w:t>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w:t>
      </w:r>
      <w:r w:rsidRPr="004C2052">
        <w:t xml:space="preserve">мационной системе указанного протокола в установленном настоящим Федеральным законом </w:t>
      </w:r>
      <w:r w:rsidRPr="004C2052">
        <w:t>порядке</w:t>
      </w:r>
      <w:r w:rsidRPr="004C2052">
        <w:t>.</w:t>
      </w:r>
    </w:p>
    <w:p w:rsidR="00000000" w:rsidRPr="004C2052" w:rsidRDefault="002A61A5">
      <w:pPr>
        <w:pStyle w:val="ConsPlusNormal"/>
        <w:spacing w:before="240"/>
        <w:ind w:firstLine="540"/>
        <w:jc w:val="both"/>
      </w:pPr>
      <w:bookmarkStart w:id="272" w:name="Par1545"/>
      <w:bookmarkEnd w:id="272"/>
      <w:r w:rsidRPr="004C2052">
        <w:t>9. В случае, если по результатам предквалификационного отбора ни</w:t>
      </w:r>
      <w:r w:rsidRPr="004C2052">
        <w:t xml:space="preserve"> один участник закупки не признан соответствующим установленным единым требованиям и дополнительным </w:t>
      </w:r>
      <w:r w:rsidRPr="004C2052">
        <w:lastRenderedPageBreak/>
        <w:t>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w:t>
      </w:r>
      <w:r w:rsidRPr="004C2052">
        <w:t>нается несостоявшимся.</w:t>
      </w:r>
    </w:p>
    <w:p w:rsidR="00000000" w:rsidRPr="004C2052" w:rsidRDefault="002A61A5">
      <w:pPr>
        <w:pStyle w:val="ConsPlusNormal"/>
        <w:spacing w:before="240"/>
        <w:ind w:firstLine="540"/>
        <w:jc w:val="both"/>
      </w:pPr>
      <w:r w:rsidRPr="004C2052">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w:t>
      </w:r>
      <w:r w:rsidRPr="004C2052">
        <w:t>ение десяти дней с даты подведения результатов предквалификационного отбора.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73" w:name="Par1548"/>
      <w:bookmarkEnd w:id="273"/>
      <w:r w:rsidRPr="004C2052">
        <w:t>Статья 56.1. Особенности проведения конкурса с ограниченным участием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w:t>
      </w:r>
      <w:r w:rsidRPr="004C2052">
        <w:t xml:space="preserve">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w:t>
      </w:r>
      <w:r w:rsidRPr="004C2052">
        <w:t>дополнительным требованиям.</w:t>
      </w:r>
    </w:p>
    <w:p w:rsidR="00000000" w:rsidRPr="004C2052" w:rsidRDefault="002A61A5">
      <w:pPr>
        <w:pStyle w:val="ConsPlusNormal"/>
        <w:spacing w:before="240"/>
        <w:ind w:firstLine="540"/>
        <w:jc w:val="both"/>
      </w:pPr>
      <w:r w:rsidRPr="004C2052">
        <w:t>2. Заказчик осуществляет закупки путем проведения конкурса с ограниченным участием в электронной форме в случаях:</w:t>
      </w:r>
    </w:p>
    <w:p w:rsidR="00000000" w:rsidRPr="004C2052" w:rsidRDefault="002A61A5">
      <w:pPr>
        <w:pStyle w:val="ConsPlusNormal"/>
        <w:spacing w:before="240"/>
        <w:ind w:firstLine="540"/>
        <w:jc w:val="both"/>
      </w:pPr>
      <w:bookmarkStart w:id="274" w:name="Par1553"/>
      <w:bookmarkEnd w:id="274"/>
      <w:r w:rsidRPr="004C2052">
        <w:t>1) если поставки товаров, выполнение работ, оказание услуг по причине их технической и (или) техноло</w:t>
      </w:r>
      <w:r w:rsidRPr="004C2052">
        <w:t>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w:t>
      </w:r>
      <w:r w:rsidRPr="004C2052">
        <w:t>,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w:t>
      </w:r>
      <w:r w:rsidRPr="004C2052">
        <w:t xml:space="preserve">ли), имеющие необходимый уровень квалификации, устанавливаются в соответствии с </w:t>
      </w:r>
      <w:r w:rsidRPr="004C2052">
        <w:t>пунктом 1 части 2 статьи 56</w:t>
      </w:r>
      <w:r w:rsidRPr="004C2052">
        <w:t xml:space="preserve"> настоящего Федерального закона;</w:t>
      </w:r>
    </w:p>
    <w:p w:rsidR="00000000" w:rsidRPr="004C2052" w:rsidRDefault="002A61A5">
      <w:pPr>
        <w:pStyle w:val="ConsPlusNormal"/>
        <w:spacing w:before="240"/>
        <w:ind w:firstLine="540"/>
        <w:jc w:val="both"/>
      </w:pPr>
      <w:bookmarkStart w:id="275" w:name="Par1554"/>
      <w:bookmarkEnd w:id="275"/>
      <w:r w:rsidRPr="004C2052">
        <w:t>2) выполнения работ по сохранению объектов культурного наследия (памятн</w:t>
      </w:r>
      <w:r w:rsidRPr="004C2052">
        <w:t>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w:t>
      </w:r>
      <w:r w:rsidRPr="004C2052">
        <w:t>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w:t>
      </w:r>
      <w:r w:rsidRPr="004C2052">
        <w:t>ости и (или) сохранности музейных предметов и музейных коллекций, архивных документов, библиотечного фонда;</w:t>
      </w:r>
    </w:p>
    <w:p w:rsidR="00000000" w:rsidRPr="004C2052" w:rsidRDefault="002A61A5">
      <w:pPr>
        <w:pStyle w:val="ConsPlusNormal"/>
        <w:jc w:val="both"/>
      </w:pPr>
      <w:r w:rsidRPr="004C2052">
        <w:t>(в ред. Федерального закона от 01.05.2019 N 70-ФЗ)</w:t>
      </w:r>
    </w:p>
    <w:p w:rsidR="00000000" w:rsidRPr="004C2052" w:rsidRDefault="002A61A5">
      <w:pPr>
        <w:pStyle w:val="ConsPlusNormal"/>
        <w:spacing w:before="240"/>
        <w:ind w:firstLine="540"/>
        <w:jc w:val="both"/>
      </w:pPr>
      <w:bookmarkStart w:id="276" w:name="Par1556"/>
      <w:bookmarkEnd w:id="276"/>
      <w:r w:rsidRPr="004C2052">
        <w:t>3) оказания услуг по организации отдыха детей и их оздоровления.</w:t>
      </w:r>
    </w:p>
    <w:p w:rsidR="00000000" w:rsidRPr="004C2052" w:rsidRDefault="002A61A5">
      <w:pPr>
        <w:pStyle w:val="ConsPlusNormal"/>
        <w:jc w:val="both"/>
      </w:pPr>
      <w:r w:rsidRPr="004C2052">
        <w:t>(п. 3 введен Федер</w:t>
      </w:r>
      <w:r w:rsidRPr="004C2052">
        <w:t>альным законом от 01.05.2019 N 69-ФЗ)</w:t>
      </w:r>
    </w:p>
    <w:p w:rsidR="00000000" w:rsidRPr="004C2052" w:rsidRDefault="002A61A5">
      <w:pPr>
        <w:pStyle w:val="ConsPlusNormal"/>
        <w:spacing w:before="240"/>
        <w:ind w:firstLine="540"/>
        <w:jc w:val="both"/>
      </w:pPr>
      <w:r w:rsidRPr="004C2052">
        <w:t xml:space="preserve">3. Заказчик вправе осуществлять закупки товаров, работ, услуг, указанных в </w:t>
      </w:r>
      <w:r w:rsidRPr="004C2052">
        <w:t>пунктах 1</w:t>
      </w:r>
      <w:r w:rsidRPr="004C2052">
        <w:t xml:space="preserve"> и </w:t>
      </w:r>
      <w:r w:rsidRPr="004C2052">
        <w:t>2 части 2</w:t>
      </w:r>
      <w:r w:rsidRPr="004C2052">
        <w:t xml:space="preserve"> настоящей статьи, с учетом положений </w:t>
      </w:r>
      <w:r w:rsidRPr="004C2052">
        <w:t>части 2.1 статьи 56</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01.05.2019 N 69-ФЗ)</w:t>
      </w:r>
    </w:p>
    <w:p w:rsidR="00000000" w:rsidRPr="004C2052" w:rsidRDefault="002A61A5">
      <w:pPr>
        <w:pStyle w:val="ConsPlusNormal"/>
        <w:spacing w:before="240"/>
        <w:ind w:firstLine="540"/>
        <w:jc w:val="both"/>
      </w:pPr>
      <w:r w:rsidRPr="004C2052">
        <w:lastRenderedPageBreak/>
        <w:t xml:space="preserve">3.1. Заказчик вправе осуществлять закупки услуг, указанных в </w:t>
      </w:r>
      <w:r w:rsidRPr="004C2052">
        <w:t>пункте 3 части 2</w:t>
      </w:r>
      <w:r w:rsidRPr="004C2052">
        <w:t xml:space="preserve"> настоящей статьи, с учетом положений </w:t>
      </w:r>
      <w:r w:rsidRPr="004C2052">
        <w:t>части 2.2 статьи 56</w:t>
      </w:r>
      <w:r w:rsidRPr="004C2052">
        <w:t xml:space="preserve"> настоящего Федерального закона.</w:t>
      </w:r>
    </w:p>
    <w:p w:rsidR="00000000" w:rsidRPr="004C2052" w:rsidRDefault="002A61A5">
      <w:pPr>
        <w:pStyle w:val="ConsPlusNormal"/>
        <w:jc w:val="both"/>
      </w:pPr>
      <w:r w:rsidRPr="004C2052">
        <w:t>(часть 3.1 введена Федеральным законом от 01.05.2019 N 69-ФЗ)</w:t>
      </w:r>
    </w:p>
    <w:p w:rsidR="00000000" w:rsidRPr="004C2052" w:rsidRDefault="002A61A5">
      <w:pPr>
        <w:pStyle w:val="ConsPlusNormal"/>
        <w:spacing w:before="240"/>
        <w:ind w:firstLine="540"/>
        <w:jc w:val="both"/>
      </w:pPr>
      <w:r w:rsidRPr="004C2052">
        <w:t>4. При проведении конкурса с ограниченным участием</w:t>
      </w:r>
      <w:r w:rsidRPr="004C2052">
        <w:t xml:space="preserve"> в электронной форме применяются положения настоящего Федерального </w:t>
      </w:r>
      <w:r w:rsidRPr="004C2052">
        <w:t>закона</w:t>
      </w:r>
      <w:r w:rsidRPr="004C2052">
        <w:t xml:space="preserve"> о проведении открытого конкурса в электронной форме с учетом особенностей, определенных настоящей стать</w:t>
      </w:r>
      <w:r w:rsidRPr="004C2052">
        <w:t>ей.</w:t>
      </w:r>
    </w:p>
    <w:p w:rsidR="00000000" w:rsidRPr="004C2052" w:rsidRDefault="002A61A5">
      <w:pPr>
        <w:pStyle w:val="ConsPlusNormal"/>
        <w:spacing w:before="240"/>
        <w:ind w:firstLine="540"/>
        <w:jc w:val="both"/>
      </w:pPr>
      <w:bookmarkStart w:id="277" w:name="Par1563"/>
      <w:bookmarkEnd w:id="277"/>
      <w:r w:rsidRPr="004C2052">
        <w:t xml:space="preserve">5. В отношении участников конкурса с ограниченным участием в электронной форме наряду с требованиями, установленными </w:t>
      </w:r>
      <w:r w:rsidRPr="004C2052">
        <w:t>частью 1</w:t>
      </w:r>
      <w:r w:rsidRPr="004C2052">
        <w:t xml:space="preserve">, </w:t>
      </w:r>
      <w:r w:rsidRPr="004C2052">
        <w:t>частью 1.1</w:t>
      </w:r>
      <w:r w:rsidRPr="004C2052">
        <w:t xml:space="preserve"> (при наличии такого требования) статьи 31 настоящего Федерально</w:t>
      </w:r>
      <w:r w:rsidRPr="004C2052">
        <w:t xml:space="preserve">го закона, предъявляются дополнительные требования, установленные в соответствии с </w:t>
      </w:r>
      <w:r w:rsidRPr="004C2052">
        <w:t>частью 2 статьи 31</w:t>
      </w:r>
      <w:r w:rsidRPr="004C2052">
        <w:t xml:space="preserve"> настоящего Федера</w:t>
      </w:r>
      <w:r w:rsidRPr="004C2052">
        <w:t>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4C2052" w:rsidRDefault="002A61A5">
      <w:pPr>
        <w:pStyle w:val="ConsPlusNormal"/>
        <w:spacing w:before="240"/>
        <w:ind w:firstLine="540"/>
        <w:jc w:val="both"/>
      </w:pPr>
      <w:r w:rsidRPr="004C2052">
        <w:t xml:space="preserve">6. Извещение о проведении конкурса с ограниченным участием в электронной форме и </w:t>
      </w:r>
      <w:r w:rsidRPr="004C2052">
        <w:t xml:space="preserve">конкурсная документация наряду с информацией, предусмотренной </w:t>
      </w:r>
      <w:r w:rsidRPr="004C2052">
        <w:t>статьями 54.2</w:t>
      </w:r>
      <w:r w:rsidRPr="004C2052">
        <w:t xml:space="preserve"> и </w:t>
      </w:r>
      <w:r w:rsidRPr="004C2052">
        <w:t>54.3</w:t>
      </w:r>
      <w:r w:rsidRPr="004C2052">
        <w:t xml:space="preserve"> нас</w:t>
      </w:r>
      <w:r w:rsidRPr="004C2052">
        <w:t xml:space="preserve">тоящего Федерального закона, должны содержать указание на установленные в соответствии с </w:t>
      </w:r>
      <w:r w:rsidRPr="004C2052">
        <w:t>частью 5</w:t>
      </w:r>
      <w:r w:rsidRPr="004C2052">
        <w:t xml:space="preserve"> настоящей статьи дополнительные требования к участникам закупки.</w:t>
      </w:r>
    </w:p>
    <w:p w:rsidR="00000000" w:rsidRPr="004C2052" w:rsidRDefault="002A61A5">
      <w:pPr>
        <w:pStyle w:val="ConsPlusNormal"/>
        <w:spacing w:before="240"/>
        <w:ind w:firstLine="540"/>
        <w:jc w:val="both"/>
      </w:pPr>
      <w:r w:rsidRPr="004C2052">
        <w:t>7. Вторая часть заявки на участие в конкурсе с ограниченным участием в электронно</w:t>
      </w:r>
      <w:r w:rsidRPr="004C2052">
        <w:t xml:space="preserve">й форме наряду с информацией и электронными документами, предусмотренными </w:t>
      </w:r>
      <w:r w:rsidRPr="004C2052">
        <w:t>частью 6 статьи 54.4</w:t>
      </w:r>
      <w:r w:rsidRPr="004C2052">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4C2052">
        <w:t>частью 2 статьи 31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8. Заявка на участие в конкурсе с ограниченным участием в электронной форме признается не соответствующей требова</w:t>
      </w:r>
      <w:r w:rsidRPr="004C2052">
        <w:t xml:space="preserve">ниям, установленным конкурсной документацией, в случаях, предусмотренных </w:t>
      </w:r>
      <w:r w:rsidRPr="004C2052">
        <w:t>частью 4 стат</w:t>
      </w:r>
      <w:r w:rsidRPr="004C2052">
        <w:t>ьи 54.7</w:t>
      </w:r>
      <w:r w:rsidRPr="004C2052">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4C2052">
        <w:t>частью 2 статьи 31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w:t>
      </w:r>
      <w:r w:rsidRPr="004C2052">
        <w:t>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w:t>
      </w:r>
      <w:r w:rsidRPr="004C2052">
        <w:t>шимся.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78" w:name="Par1569"/>
      <w:bookmarkEnd w:id="278"/>
      <w:r w:rsidRPr="004C2052">
        <w:t>Статья 57. Особенности проведения двухэтапного конкурса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w:t>
      </w:r>
      <w:r w:rsidRPr="004C2052">
        <w:t>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w:t>
      </w:r>
      <w:r w:rsidRPr="004C2052">
        <w:t>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w:t>
      </w:r>
      <w:r w:rsidRPr="004C2052">
        <w:t>ам второго этапа такого конкурса.</w:t>
      </w:r>
    </w:p>
    <w:p w:rsidR="00000000" w:rsidRPr="004C2052" w:rsidRDefault="002A61A5">
      <w:pPr>
        <w:pStyle w:val="ConsPlusNormal"/>
        <w:spacing w:before="240"/>
        <w:ind w:firstLine="540"/>
        <w:jc w:val="both"/>
      </w:pPr>
      <w:r w:rsidRPr="004C2052">
        <w:t xml:space="preserve">2. Заказчик вправе провести двухэтапный конкурс в соответствии с настоящим Федеральным </w:t>
      </w:r>
      <w:r w:rsidRPr="004C2052">
        <w:lastRenderedPageBreak/>
        <w:t>законом при одновременном соблюдении следующих условий:</w:t>
      </w:r>
    </w:p>
    <w:p w:rsidR="00000000" w:rsidRPr="004C2052" w:rsidRDefault="002A61A5">
      <w:pPr>
        <w:pStyle w:val="ConsPlusNormal"/>
        <w:spacing w:before="240"/>
        <w:ind w:firstLine="540"/>
        <w:jc w:val="both"/>
      </w:pPr>
      <w:r w:rsidRPr="004C2052">
        <w:t>1) конкурс проводится для заключения:</w:t>
      </w:r>
    </w:p>
    <w:p w:rsidR="00000000" w:rsidRPr="004C2052" w:rsidRDefault="002A61A5">
      <w:pPr>
        <w:pStyle w:val="ConsPlusNormal"/>
        <w:spacing w:before="240"/>
        <w:ind w:firstLine="540"/>
        <w:jc w:val="both"/>
      </w:pPr>
      <w:r w:rsidRPr="004C2052">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4C2052" w:rsidRDefault="002A61A5">
      <w:pPr>
        <w:pStyle w:val="ConsPlusNormal"/>
        <w:spacing w:before="240"/>
        <w:ind w:firstLine="540"/>
        <w:jc w:val="both"/>
      </w:pPr>
      <w:r w:rsidRPr="004C2052">
        <w:t>б) энергосервисного контракта;</w:t>
      </w:r>
    </w:p>
    <w:p w:rsidR="00000000" w:rsidRPr="004C2052" w:rsidRDefault="002A61A5">
      <w:pPr>
        <w:pStyle w:val="ConsPlusNormal"/>
        <w:spacing w:before="240"/>
        <w:ind w:firstLine="540"/>
        <w:jc w:val="both"/>
      </w:pPr>
      <w:r w:rsidRPr="004C2052">
        <w:t>в) контракта на со</w:t>
      </w:r>
      <w:r w:rsidRPr="004C2052">
        <w:t>здание произведения литературы или искусства, исполнения (как результата интеллектуальной деятельности);</w:t>
      </w:r>
    </w:p>
    <w:p w:rsidR="00000000" w:rsidRPr="004C2052" w:rsidRDefault="002A61A5">
      <w:pPr>
        <w:pStyle w:val="ConsPlusNormal"/>
        <w:spacing w:before="240"/>
        <w:ind w:firstLine="540"/>
        <w:jc w:val="both"/>
      </w:pPr>
      <w:r w:rsidRPr="004C2052">
        <w:t>2) для уточнения характеристик объекта закупки необходимо провести его обсуждение с участниками закупки.</w:t>
      </w:r>
    </w:p>
    <w:p w:rsidR="00000000" w:rsidRPr="004C2052" w:rsidRDefault="002A61A5">
      <w:pPr>
        <w:pStyle w:val="ConsPlusNormal"/>
        <w:jc w:val="both"/>
      </w:pPr>
      <w:r w:rsidRPr="004C2052">
        <w:t>(часть 2 в ред. Федерального закона от 03.07.2</w:t>
      </w:r>
      <w:r w:rsidRPr="004C2052">
        <w:t>016 N 365-ФЗ)</w:t>
      </w:r>
    </w:p>
    <w:p w:rsidR="00000000" w:rsidRPr="004C2052" w:rsidRDefault="002A61A5">
      <w:pPr>
        <w:pStyle w:val="ConsPlusNormal"/>
        <w:spacing w:before="240"/>
        <w:ind w:firstLine="540"/>
        <w:jc w:val="both"/>
      </w:pPr>
      <w:r w:rsidRPr="004C2052">
        <w:t xml:space="preserve">3. При проведении двухэтапного конкурса применяются положения настоящего Федерального </w:t>
      </w:r>
      <w:r w:rsidRPr="004C2052">
        <w:t>закона</w:t>
      </w:r>
      <w:r w:rsidRPr="004C2052">
        <w:t xml:space="preserve"> о проведении открытого конкурса с учетом особенностей, определенных настоящей с</w:t>
      </w:r>
      <w:r w:rsidRPr="004C2052">
        <w:t xml:space="preserve">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4C2052">
        <w:t>статьями 49</w:t>
      </w:r>
      <w:r w:rsidRPr="004C2052">
        <w:t xml:space="preserve"> и </w:t>
      </w:r>
      <w:r w:rsidRPr="004C2052">
        <w:t>50</w:t>
      </w:r>
      <w:r w:rsidRPr="004C2052">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w:t>
      </w:r>
      <w:r w:rsidRPr="004C2052">
        <w:t xml:space="preserve">ения </w:t>
      </w:r>
      <w:r w:rsidRPr="004C2052">
        <w:t>статьи 56</w:t>
      </w:r>
      <w:r w:rsidRPr="004C2052">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4C2052" w:rsidRDefault="002A61A5">
      <w:pPr>
        <w:pStyle w:val="ConsPlusNormal"/>
        <w:spacing w:before="240"/>
        <w:ind w:firstLine="540"/>
        <w:jc w:val="both"/>
      </w:pPr>
      <w:r w:rsidRPr="004C2052">
        <w:t>4. При</w:t>
      </w:r>
      <w:r w:rsidRPr="004C2052">
        <w:t xml:space="preserve">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сумме цен е</w:t>
      </w:r>
      <w:r w:rsidRPr="004C2052">
        <w:t>диниц товара, работы, услуги. При этом предоставление обеспечения заявки на участие в таком конкурсе на первом этапе не требуется.</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5. На первом этапе двухэтапного конкурса конкурсная комиссия проводит с ег</w:t>
      </w:r>
      <w:r w:rsidRPr="004C2052">
        <w:t>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w:t>
      </w:r>
      <w:r w:rsidRPr="004C2052">
        <w:t>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w:t>
      </w:r>
      <w:r w:rsidRPr="004C2052">
        <w:t>рисутствовать все его участники.</w:t>
      </w:r>
    </w:p>
    <w:p w:rsidR="00000000" w:rsidRPr="004C2052" w:rsidRDefault="002A61A5">
      <w:pPr>
        <w:pStyle w:val="ConsPlusNormal"/>
        <w:spacing w:before="240"/>
        <w:ind w:firstLine="540"/>
        <w:jc w:val="both"/>
      </w:pPr>
      <w:r w:rsidRPr="004C2052">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7</w:t>
      </w:r>
      <w:r w:rsidRPr="004C2052">
        <w:t>.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w:t>
      </w:r>
      <w:r w:rsidRPr="004C2052">
        <w:t>нее рабочего дня, следующего за датой подписания указанного протокола, размещаются в единой информационной системе.</w:t>
      </w:r>
    </w:p>
    <w:p w:rsidR="00000000" w:rsidRPr="004C2052" w:rsidRDefault="002A61A5">
      <w:pPr>
        <w:pStyle w:val="ConsPlusNormal"/>
        <w:spacing w:before="240"/>
        <w:ind w:firstLine="540"/>
        <w:jc w:val="both"/>
      </w:pPr>
      <w:r w:rsidRPr="004C2052">
        <w:lastRenderedPageBreak/>
        <w:t>8. В протоколе первого этапа двухэтапного конкурса указываются информация о месте, дате и времени проведения первого этапа двухэтапного конк</w:t>
      </w:r>
      <w:r w:rsidRPr="004C2052">
        <w:t>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w:t>
      </w:r>
      <w:r w:rsidRPr="004C2052">
        <w:t>акупки.</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279" w:name="Par1588"/>
      <w:bookmarkEnd w:id="279"/>
      <w:r w:rsidRPr="004C2052">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4C2052" w:rsidRDefault="002A61A5">
      <w:pPr>
        <w:pStyle w:val="ConsPlusNormal"/>
        <w:spacing w:before="240"/>
        <w:ind w:firstLine="540"/>
        <w:jc w:val="both"/>
      </w:pPr>
      <w:r w:rsidRPr="004C2052">
        <w:t>1) любое требова</w:t>
      </w:r>
      <w:r w:rsidRPr="004C2052">
        <w:t>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w:t>
      </w:r>
      <w:r w:rsidRPr="004C2052">
        <w:t>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4C2052" w:rsidRDefault="002A61A5">
      <w:pPr>
        <w:pStyle w:val="ConsPlusNormal"/>
        <w:spacing w:before="240"/>
        <w:ind w:firstLine="540"/>
        <w:jc w:val="both"/>
      </w:pPr>
      <w:bookmarkStart w:id="280" w:name="Par1591"/>
      <w:bookmarkEnd w:id="280"/>
      <w:r w:rsidRPr="004C2052">
        <w:t>10. В случае, если по результатам предквалификационного отбора, про</w:t>
      </w:r>
      <w:r w:rsidRPr="004C2052">
        <w:t>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w:t>
      </w:r>
      <w:r w:rsidRPr="004C2052">
        <w:t>рс признается несостоявшимся.</w:t>
      </w:r>
    </w:p>
    <w:p w:rsidR="00000000" w:rsidRPr="004C2052" w:rsidRDefault="002A61A5">
      <w:pPr>
        <w:pStyle w:val="ConsPlusNormal"/>
        <w:spacing w:before="240"/>
        <w:ind w:firstLine="540"/>
        <w:jc w:val="both"/>
      </w:pPr>
      <w:r w:rsidRPr="004C2052">
        <w:t xml:space="preserve">11. О любом уточнении, внесенном в соответствии с </w:t>
      </w:r>
      <w:r w:rsidRPr="004C2052">
        <w:t>частью 9</w:t>
      </w:r>
      <w:r w:rsidRPr="004C2052">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w:t>
      </w:r>
      <w:r w:rsidRPr="004C2052">
        <w:t>в единой информационной системе, в день направления указанных приглашений.</w:t>
      </w:r>
    </w:p>
    <w:p w:rsidR="00000000" w:rsidRPr="004C2052" w:rsidRDefault="002A61A5">
      <w:pPr>
        <w:pStyle w:val="ConsPlusNormal"/>
        <w:spacing w:before="240"/>
        <w:ind w:firstLine="540"/>
        <w:jc w:val="both"/>
      </w:pPr>
      <w:r w:rsidRPr="004C2052">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w:t>
      </w:r>
      <w:r w:rsidRPr="004C2052">
        <w:t>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заказчиком устанавливается требование об обе</w:t>
      </w:r>
      <w:r w:rsidRPr="004C2052">
        <w:t xml:space="preserve">спечении указанных заявок в соответствии с положениями </w:t>
      </w:r>
      <w:r w:rsidRPr="004C2052">
        <w:t>статьи 44</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13. Участник дв</w:t>
      </w:r>
      <w:r w:rsidRPr="004C2052">
        <w:t>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4C2052" w:rsidRDefault="002A61A5">
      <w:pPr>
        <w:pStyle w:val="ConsPlusNormal"/>
        <w:spacing w:before="240"/>
        <w:ind w:firstLine="540"/>
        <w:jc w:val="both"/>
      </w:pPr>
      <w:r w:rsidRPr="004C2052">
        <w:t xml:space="preserve">14. Окончательные заявки на участие в двухэтапном конкурсе подаются участниками первого этапа двухэтапного конкурса, </w:t>
      </w:r>
      <w:r w:rsidRPr="004C2052">
        <w:t xml:space="preserve">рассматриваются и оцениваются конкурсной комиссией в соответствии с положениями настоящего Федерального </w:t>
      </w:r>
      <w:r w:rsidRPr="004C2052">
        <w:t>закона</w:t>
      </w:r>
      <w:r w:rsidRPr="004C2052">
        <w:t xml:space="preserve"> о проведении открытого конкурса в сроки, установленные для проведения откры</w:t>
      </w:r>
      <w:r w:rsidRPr="004C2052">
        <w:t>того конкурса и исчисляемые с даты вскрытия конвертов с окончательными заявками на участие в двухэтапном конкурсе.</w:t>
      </w:r>
    </w:p>
    <w:p w:rsidR="00000000" w:rsidRPr="004C2052" w:rsidRDefault="002A61A5">
      <w:pPr>
        <w:pStyle w:val="ConsPlusNormal"/>
        <w:spacing w:before="240"/>
        <w:ind w:firstLine="540"/>
        <w:jc w:val="both"/>
      </w:pPr>
      <w:bookmarkStart w:id="281" w:name="Par1597"/>
      <w:bookmarkEnd w:id="281"/>
      <w:r w:rsidRPr="004C2052">
        <w:lastRenderedPageBreak/>
        <w:t>15. В случае, если по окончании срока подачи окончательных заявок на участие в двухэтапном конкурсе подана только одна такая за</w:t>
      </w:r>
      <w:r w:rsidRPr="004C2052">
        <w:t>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82" w:name="Par1599"/>
      <w:bookmarkEnd w:id="282"/>
      <w:r w:rsidRPr="004C2052">
        <w:t>Статья 57.1. Особенности проведения двухэтапного конкурса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Под двухэтапным конкурсом в электронной форме понимается конкурс, при котором информация о закупке сообщает</w:t>
      </w:r>
      <w:r w:rsidRPr="004C2052">
        <w:t>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w:t>
      </w:r>
      <w:r w:rsidRPr="004C2052">
        <w:t>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w:t>
      </w:r>
      <w:r w:rsidRPr="004C2052">
        <w:t>па такого конкурса.</w:t>
      </w:r>
    </w:p>
    <w:p w:rsidR="00000000" w:rsidRPr="004C2052" w:rsidRDefault="002A61A5">
      <w:pPr>
        <w:pStyle w:val="ConsPlusNormal"/>
        <w:spacing w:before="240"/>
        <w:ind w:firstLine="540"/>
        <w:jc w:val="both"/>
      </w:pPr>
      <w:r w:rsidRPr="004C2052">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4C2052" w:rsidRDefault="002A61A5">
      <w:pPr>
        <w:pStyle w:val="ConsPlusNormal"/>
        <w:spacing w:before="240"/>
        <w:ind w:firstLine="540"/>
        <w:jc w:val="both"/>
      </w:pPr>
      <w:r w:rsidRPr="004C2052">
        <w:t>1) конкурс проводится для заключения:</w:t>
      </w:r>
    </w:p>
    <w:p w:rsidR="00000000" w:rsidRPr="004C2052" w:rsidRDefault="002A61A5">
      <w:pPr>
        <w:pStyle w:val="ConsPlusNormal"/>
        <w:spacing w:before="240"/>
        <w:ind w:firstLine="540"/>
        <w:jc w:val="both"/>
      </w:pPr>
      <w:r w:rsidRPr="004C2052">
        <w:t xml:space="preserve">а) контракта на проведение научных </w:t>
      </w:r>
      <w:r w:rsidRPr="004C2052">
        <w:t>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4C2052" w:rsidRDefault="002A61A5">
      <w:pPr>
        <w:pStyle w:val="ConsPlusNormal"/>
        <w:spacing w:before="240"/>
        <w:ind w:firstLine="540"/>
        <w:jc w:val="both"/>
      </w:pPr>
      <w:r w:rsidRPr="004C2052">
        <w:t>б) энергосервисного контракта;</w:t>
      </w:r>
    </w:p>
    <w:p w:rsidR="00000000" w:rsidRPr="004C2052" w:rsidRDefault="002A61A5">
      <w:pPr>
        <w:pStyle w:val="ConsPlusNormal"/>
        <w:spacing w:before="240"/>
        <w:ind w:firstLine="540"/>
        <w:jc w:val="both"/>
      </w:pPr>
      <w:r w:rsidRPr="004C2052">
        <w:t xml:space="preserve">в) контракта на создание произведения литературы или </w:t>
      </w:r>
      <w:r w:rsidRPr="004C2052">
        <w:t>искусства, исполнения (как результата интеллектуальной деятельности);</w:t>
      </w:r>
    </w:p>
    <w:p w:rsidR="00000000" w:rsidRPr="004C2052" w:rsidRDefault="002A61A5">
      <w:pPr>
        <w:pStyle w:val="ConsPlusNormal"/>
        <w:spacing w:before="240"/>
        <w:ind w:firstLine="540"/>
        <w:jc w:val="both"/>
      </w:pPr>
      <w:r w:rsidRPr="004C2052">
        <w:t>2) для уточнения характеристик объекта закупки необходимо провести его обсуждение с участниками закупки.</w:t>
      </w:r>
    </w:p>
    <w:p w:rsidR="00000000" w:rsidRPr="004C2052" w:rsidRDefault="002A61A5">
      <w:pPr>
        <w:pStyle w:val="ConsPlusNormal"/>
        <w:spacing w:before="240"/>
        <w:ind w:firstLine="540"/>
        <w:jc w:val="both"/>
      </w:pPr>
      <w:r w:rsidRPr="004C2052">
        <w:t>3. При проведении двухэтапного конкурса в электронной форме применяются положения</w:t>
      </w:r>
      <w:r w:rsidRPr="004C2052">
        <w:t xml:space="preserve"> настоящего Федерального </w:t>
      </w:r>
      <w:r w:rsidRPr="004C2052">
        <w:t>закона</w:t>
      </w:r>
      <w:r w:rsidRPr="004C2052">
        <w:t xml:space="preserve"> о проведении открытого конкурса в электронной форме с учетом особенностей, определенных настоящей статьей. В случае установления единых требовани</w:t>
      </w:r>
      <w:r w:rsidRPr="004C2052">
        <w:t xml:space="preserve">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4C2052">
        <w:t>статьи 56.1</w:t>
      </w:r>
      <w:r w:rsidRPr="004C2052">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4C2052" w:rsidRDefault="002A61A5">
      <w:pPr>
        <w:pStyle w:val="ConsPlusNormal"/>
        <w:spacing w:before="240"/>
        <w:ind w:firstLine="540"/>
        <w:jc w:val="both"/>
      </w:pPr>
      <w:r w:rsidRPr="004C2052">
        <w:t>4. При проведении двухэтапного конкурса в электронной форме на первом его этапе</w:t>
      </w:r>
      <w:r w:rsidRPr="004C2052">
        <w:t xml:space="preserve">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w:t>
      </w:r>
      <w:r w:rsidRPr="004C2052">
        <w:t>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lastRenderedPageBreak/>
        <w:t>5. На первом этапе двухэтапного конкурса в электронной форм</w:t>
      </w:r>
      <w:r w:rsidRPr="004C2052">
        <w:t>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w:t>
      </w:r>
      <w:r w:rsidRPr="004C2052">
        <w:t xml:space="preserve">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w:t>
      </w:r>
      <w:r w:rsidRPr="004C2052">
        <w:t>форме. На обсуждении предложения каждого участника такого конкурса вправе присутствовать все его участники.</w:t>
      </w:r>
    </w:p>
    <w:p w:rsidR="00000000" w:rsidRPr="004C2052" w:rsidRDefault="002A61A5">
      <w:pPr>
        <w:pStyle w:val="ConsPlusNormal"/>
        <w:spacing w:before="240"/>
        <w:ind w:firstLine="540"/>
        <w:jc w:val="both"/>
      </w:pPr>
      <w:r w:rsidRPr="004C2052">
        <w:t>6. Срок проведения первого этапа двухэтапного конкурса в электронной форме не может превышать двадцать дней с даты окончания срока подачи первоначал</w:t>
      </w:r>
      <w:r w:rsidRPr="004C2052">
        <w:t>ьных заявок на участие в таком конкурсе.</w:t>
      </w:r>
    </w:p>
    <w:p w:rsidR="00000000" w:rsidRPr="004C2052" w:rsidRDefault="002A61A5">
      <w:pPr>
        <w:pStyle w:val="ConsPlusNormal"/>
        <w:spacing w:before="240"/>
        <w:ind w:firstLine="540"/>
        <w:jc w:val="both"/>
      </w:pPr>
      <w:r w:rsidRPr="004C2052">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w:t>
      </w:r>
      <w:r w:rsidRPr="004C2052">
        <w:t>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000000" w:rsidRPr="004C2052" w:rsidRDefault="002A61A5">
      <w:pPr>
        <w:pStyle w:val="ConsPlusNormal"/>
        <w:spacing w:before="240"/>
        <w:ind w:firstLine="540"/>
        <w:jc w:val="both"/>
      </w:pPr>
      <w:r w:rsidRPr="004C2052">
        <w:t>8.</w:t>
      </w:r>
      <w:r w:rsidRPr="004C2052">
        <w:t xml:space="preserve">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w:t>
      </w:r>
      <w:r w:rsidRPr="004C2052">
        <w:t xml:space="preserve"> адрес электронной почты каждого участника такого конкурса, предложения в отношении объекта закупки.</w:t>
      </w:r>
    </w:p>
    <w:p w:rsidR="00000000" w:rsidRPr="004C2052" w:rsidRDefault="002A61A5">
      <w:pPr>
        <w:pStyle w:val="ConsPlusNormal"/>
        <w:spacing w:before="240"/>
        <w:ind w:firstLine="540"/>
        <w:jc w:val="both"/>
      </w:pPr>
      <w:bookmarkStart w:id="283" w:name="Par1616"/>
      <w:bookmarkEnd w:id="283"/>
      <w:r w:rsidRPr="004C2052">
        <w:t xml:space="preserve">9. По результатам первого этапа двухэтапного конкурса в электронной форме, зафиксированным в протоколе первого этапа двухэтапного конкурса в </w:t>
      </w:r>
      <w:r w:rsidRPr="004C2052">
        <w:t>электронной форме, заказчик вправе уточнить условия закупки, а именно:</w:t>
      </w:r>
    </w:p>
    <w:p w:rsidR="00000000" w:rsidRPr="004C2052" w:rsidRDefault="002A61A5">
      <w:pPr>
        <w:pStyle w:val="ConsPlusNormal"/>
        <w:spacing w:before="240"/>
        <w:ind w:firstLine="540"/>
        <w:jc w:val="both"/>
      </w:pPr>
      <w:r w:rsidRPr="004C2052">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w:t>
      </w:r>
      <w:r w:rsidRPr="004C2052">
        <w:t>ить указанные характеристики новыми характеристиками, которые соответствуют требованиям настоящего Федерального закона;</w:t>
      </w:r>
    </w:p>
    <w:p w:rsidR="00000000" w:rsidRPr="004C2052" w:rsidRDefault="002A61A5">
      <w:pPr>
        <w:pStyle w:val="ConsPlusNormal"/>
        <w:spacing w:before="240"/>
        <w:ind w:firstLine="540"/>
        <w:jc w:val="both"/>
      </w:pPr>
      <w:r w:rsidRPr="004C2052">
        <w:t>2) любой указанный в конкурсной документации критерий оценки заявок на участие в таком конкурсе. При этом заказчик вправе дополнить указ</w:t>
      </w:r>
      <w:r w:rsidRPr="004C2052">
        <w:t>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w:t>
      </w:r>
      <w:r w:rsidRPr="004C2052">
        <w:t>упки.</w:t>
      </w:r>
    </w:p>
    <w:p w:rsidR="00000000" w:rsidRPr="004C2052" w:rsidRDefault="002A61A5">
      <w:pPr>
        <w:pStyle w:val="ConsPlusNormal"/>
        <w:spacing w:before="240"/>
        <w:ind w:firstLine="540"/>
        <w:jc w:val="both"/>
      </w:pPr>
      <w:r w:rsidRPr="004C2052">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w:t>
      </w:r>
      <w:r w:rsidRPr="004C2052">
        <w:t>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4C2052" w:rsidRDefault="002A61A5">
      <w:pPr>
        <w:pStyle w:val="ConsPlusNormal"/>
        <w:spacing w:before="240"/>
        <w:ind w:firstLine="540"/>
        <w:jc w:val="both"/>
      </w:pPr>
      <w:r w:rsidRPr="004C2052">
        <w:t xml:space="preserve">11. О любом уточнении, внесенном в соответствии с </w:t>
      </w:r>
      <w:r w:rsidRPr="004C2052">
        <w:t>частью 9</w:t>
      </w:r>
      <w:r w:rsidRPr="004C2052">
        <w:t xml:space="preserve"> настоящей статьи, заказчик сообщает участникам двухэтапного конкурса </w:t>
      </w:r>
      <w:r w:rsidRPr="004C2052">
        <w:t xml:space="preserve">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w:t>
      </w:r>
      <w:r w:rsidRPr="004C2052">
        <w:lastRenderedPageBreak/>
        <w:t>системе, в день направления указа</w:t>
      </w:r>
      <w:r w:rsidRPr="004C2052">
        <w:t>нных приглашений.</w:t>
      </w:r>
    </w:p>
    <w:p w:rsidR="00000000" w:rsidRPr="004C2052" w:rsidRDefault="002A61A5">
      <w:pPr>
        <w:pStyle w:val="ConsPlusNormal"/>
        <w:spacing w:before="240"/>
        <w:ind w:firstLine="540"/>
        <w:jc w:val="both"/>
      </w:pPr>
      <w:r w:rsidRPr="004C2052">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w:t>
      </w:r>
      <w:r w:rsidRPr="004C2052">
        <w:t xml:space="preserve"> участие в таком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заказчиком устанавливается требование об обеспечении указанных заявок в соответств</w:t>
      </w:r>
      <w:r w:rsidRPr="004C2052">
        <w:t xml:space="preserve">ии с положениями </w:t>
      </w:r>
      <w:r w:rsidRPr="004C2052">
        <w:t>статьи 44</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13. Участник двухэтапного конкурса в электронной форм</w:t>
      </w:r>
      <w:r w:rsidRPr="004C2052">
        <w:t>е, принявший участие в проведении его первого этапа, вправе отказаться от участия во втором этапе такого конкурса.</w:t>
      </w:r>
    </w:p>
    <w:p w:rsidR="00000000" w:rsidRPr="004C2052" w:rsidRDefault="002A61A5">
      <w:pPr>
        <w:pStyle w:val="ConsPlusNormal"/>
        <w:spacing w:before="240"/>
        <w:ind w:firstLine="540"/>
        <w:jc w:val="both"/>
      </w:pPr>
      <w:r w:rsidRPr="004C2052">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w:t>
      </w:r>
      <w:r w:rsidRPr="004C2052">
        <w:t>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4C2052" w:rsidRDefault="002A61A5">
      <w:pPr>
        <w:pStyle w:val="ConsPlusNormal"/>
        <w:spacing w:before="240"/>
        <w:ind w:firstLine="540"/>
        <w:jc w:val="both"/>
      </w:pPr>
      <w:r w:rsidRPr="004C2052">
        <w:t>15. В случае, если по окончании</w:t>
      </w:r>
      <w:r w:rsidRPr="004C2052">
        <w:t xml:space="preserve">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w:t>
      </w:r>
      <w:r w:rsidRPr="004C2052">
        <w:t xml:space="preserve"> документации, либо конкурсная комиссия отклонила все такие заявки, двухэтапный конкурс в электронной форме признается несостоявшимся.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84" w:name="Par1627"/>
      <w:bookmarkEnd w:id="284"/>
      <w:r w:rsidRPr="004C2052">
        <w:t>Статья 58. Привлечение экспертов, экспертных организаций при проведении конкурсов</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При проведении конкурсо</w:t>
      </w:r>
      <w:r w:rsidRPr="004C2052">
        <w:t xml:space="preserve">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w:t>
      </w:r>
      <w:r w:rsidRPr="004C2052">
        <w:t>вправе привлекать экспертов, экспертные организации.</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59. Аукцион в электронной форме (электронный аукцион)</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аукционом в электронной форме (электронным аукционом) понимается аукцион, при котором информация о закупке сообщается заказчиком неог</w:t>
      </w:r>
      <w:r w:rsidRPr="004C2052">
        <w:t xml:space="preserve">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w:t>
      </w:r>
      <w:r w:rsidRPr="004C2052">
        <w:t>на электронной площадке ее оператором.</w:t>
      </w:r>
    </w:p>
    <w:p w:rsidR="00000000" w:rsidRPr="004C2052" w:rsidRDefault="002A61A5">
      <w:pPr>
        <w:pStyle w:val="ConsPlusNormal"/>
        <w:spacing w:before="240"/>
        <w:ind w:firstLine="540"/>
        <w:jc w:val="both"/>
      </w:pPr>
      <w:bookmarkStart w:id="285" w:name="Par1634"/>
      <w:bookmarkEnd w:id="285"/>
      <w:r w:rsidRPr="004C2052">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w:t>
      </w:r>
      <w:r w:rsidRPr="004C2052">
        <w:t>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w:t>
      </w:r>
      <w:r w:rsidRPr="004C2052">
        <w:t xml:space="preserve">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w:t>
      </w:r>
      <w:r w:rsidRPr="004C2052">
        <w:lastRenderedPageBreak/>
        <w:t>перечни осуществляетс</w:t>
      </w:r>
      <w:r w:rsidRPr="004C2052">
        <w:t>я в случае одновременного выполнения следующих условий:</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1) существует возможность сформулировать подробное и точное описание объекта закупки;</w:t>
      </w:r>
    </w:p>
    <w:p w:rsidR="00000000" w:rsidRPr="004C2052" w:rsidRDefault="002A61A5">
      <w:pPr>
        <w:pStyle w:val="ConsPlusNormal"/>
        <w:spacing w:before="240"/>
        <w:ind w:firstLine="540"/>
        <w:jc w:val="both"/>
      </w:pPr>
      <w:r w:rsidRPr="004C2052">
        <w:t>2) критерии определения победителя такого аукциона имеют колич</w:t>
      </w:r>
      <w:r w:rsidRPr="004C2052">
        <w:t>ественную и денежную оценку.</w:t>
      </w:r>
    </w:p>
    <w:p w:rsidR="00000000" w:rsidRPr="004C2052" w:rsidRDefault="002A61A5">
      <w:pPr>
        <w:pStyle w:val="ConsPlusNormal"/>
        <w:spacing w:before="240"/>
        <w:ind w:firstLine="540"/>
        <w:jc w:val="both"/>
      </w:pPr>
      <w:r w:rsidRPr="004C2052">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4C2052">
        <w:t>части 2</w:t>
      </w:r>
      <w:r w:rsidRPr="004C2052">
        <w:t xml:space="preserve"> настоящей статьи перечни.</w:t>
      </w:r>
    </w:p>
    <w:p w:rsidR="00000000" w:rsidRPr="004C2052" w:rsidRDefault="002A61A5">
      <w:pPr>
        <w:pStyle w:val="ConsPlusNormal"/>
        <w:spacing w:before="240"/>
        <w:ind w:firstLine="540"/>
        <w:jc w:val="both"/>
      </w:pPr>
      <w:r w:rsidRPr="004C2052">
        <w:t>4. Для проведения электронно</w:t>
      </w:r>
      <w:r w:rsidRPr="004C2052">
        <w:t>го аукциона заказчик разрабатывает и утверждает документацию об электронном аукционе.</w:t>
      </w:r>
    </w:p>
    <w:p w:rsidR="00000000" w:rsidRPr="004C2052" w:rsidRDefault="002A61A5">
      <w:pPr>
        <w:pStyle w:val="ConsPlusNormal"/>
        <w:jc w:val="both"/>
      </w:pPr>
      <w:r w:rsidRPr="004C2052">
        <w:t>(часть 4 в ред. Федерального закона от 31.12.2017 N 504-ФЗ)</w:t>
      </w:r>
    </w:p>
    <w:p w:rsidR="00000000" w:rsidRPr="004C2052" w:rsidRDefault="002A61A5">
      <w:pPr>
        <w:pStyle w:val="ConsPlusNormal"/>
        <w:spacing w:before="240"/>
        <w:ind w:firstLine="540"/>
        <w:jc w:val="both"/>
      </w:pPr>
      <w:r w:rsidRPr="004C2052">
        <w:t>5 - 6. Утратили силу с 1 июля 2018 года. - Федеральный закон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60. Утратила силу</w:t>
      </w:r>
      <w:r w:rsidRPr="004C2052">
        <w:t xml:space="preserve"> с 1 июля 2018 года. - Федеральный закон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86" w:name="Par1645"/>
      <w:bookmarkEnd w:id="286"/>
      <w:r w:rsidRPr="004C2052">
        <w:t>Статья 61. Утратила силу с 1 января 2019 года. - Федеральный закон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287" w:name="Par1647"/>
      <w:bookmarkEnd w:id="287"/>
      <w:r w:rsidRPr="004C2052">
        <w:t xml:space="preserve">Статья 62. Утратила силу с 1 января 2020 года. - Федеральный закон от </w:t>
      </w:r>
      <w:r w:rsidRPr="004C2052">
        <w:t>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63. Извещение о проведении электронного аукциона</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88" w:name="Par1651"/>
      <w:bookmarkEnd w:id="288"/>
      <w:r w:rsidRPr="004C2052">
        <w:t>1. Извещение о проведении электронного аукциона размещается заказчиком в единой информационной системе.</w:t>
      </w:r>
    </w:p>
    <w:p w:rsidR="00000000" w:rsidRPr="004C2052" w:rsidRDefault="002A61A5">
      <w:pPr>
        <w:pStyle w:val="ConsPlusNormal"/>
        <w:spacing w:before="240"/>
        <w:ind w:firstLine="540"/>
        <w:jc w:val="both"/>
      </w:pPr>
      <w:bookmarkStart w:id="289" w:name="Par1652"/>
      <w:bookmarkEnd w:id="289"/>
      <w:r w:rsidRPr="004C2052">
        <w:t xml:space="preserve">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w:t>
      </w:r>
      <w:r w:rsidRPr="004C2052">
        <w:t>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4C2052" w:rsidRDefault="002A61A5">
      <w:pPr>
        <w:pStyle w:val="ConsPlusNormal"/>
        <w:jc w:val="both"/>
      </w:pPr>
      <w:r w:rsidRPr="004C2052">
        <w:t>(в ред. Федеральных законов от</w:t>
      </w:r>
      <w:r w:rsidRPr="004C2052">
        <w:t xml:space="preserve"> 31.12.2017 N 504-ФЗ, от 01.05.2019 N 71-ФЗ)</w:t>
      </w:r>
    </w:p>
    <w:p w:rsidR="00000000" w:rsidRPr="004C2052" w:rsidRDefault="002A61A5">
      <w:pPr>
        <w:pStyle w:val="ConsPlusNormal"/>
        <w:spacing w:before="240"/>
        <w:ind w:firstLine="540"/>
        <w:jc w:val="both"/>
      </w:pPr>
      <w:bookmarkStart w:id="290" w:name="Par1654"/>
      <w:bookmarkEnd w:id="290"/>
      <w:r w:rsidRPr="004C2052">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r w:rsidRPr="004C2052">
        <w:t xml:space="preserve"> за исключением случаев, предусмотренных </w:t>
      </w:r>
      <w:r w:rsidRPr="004C2052">
        <w:t>частью 2</w:t>
      </w:r>
      <w:r w:rsidRPr="004C2052">
        <w:t xml:space="preserve"> настоящей статьи.</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4. Заказчик вправе опубликовать извещение о проведении электронного аукциона в любых средствах массовой информации</w:t>
      </w:r>
      <w:r w:rsidRPr="004C2052">
        <w:t xml:space="preserve">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4C2052">
        <w:t>частью 1</w:t>
      </w:r>
      <w:r w:rsidRPr="004C2052">
        <w:t xml:space="preserve"> настоящей статьи размещения.</w:t>
      </w:r>
    </w:p>
    <w:p w:rsidR="00000000" w:rsidRPr="004C2052" w:rsidRDefault="002A61A5">
      <w:pPr>
        <w:pStyle w:val="ConsPlusNormal"/>
        <w:spacing w:before="240"/>
        <w:ind w:firstLine="540"/>
        <w:jc w:val="both"/>
      </w:pPr>
      <w:r w:rsidRPr="004C2052">
        <w:t xml:space="preserve">5. В извещении о проведении электронного аукциона наряду с информацией, указанной в </w:t>
      </w:r>
      <w:r w:rsidRPr="004C2052">
        <w:lastRenderedPageBreak/>
        <w:t>статье</w:t>
      </w:r>
      <w:r w:rsidRPr="004C2052">
        <w:t xml:space="preserve"> 42</w:t>
      </w:r>
      <w:r w:rsidRPr="004C2052">
        <w:t xml:space="preserve"> настоящего Федерального закона, указываются:</w:t>
      </w:r>
    </w:p>
    <w:p w:rsidR="00000000" w:rsidRPr="004C2052" w:rsidRDefault="002A61A5">
      <w:pPr>
        <w:pStyle w:val="ConsPlusNormal"/>
        <w:spacing w:before="240"/>
        <w:ind w:firstLine="540"/>
        <w:jc w:val="both"/>
      </w:pPr>
      <w:r w:rsidRPr="004C2052">
        <w:t>1) адрес электронной площадки в информационно-телекоммуникационной сети "Интернет";</w:t>
      </w:r>
    </w:p>
    <w:p w:rsidR="00000000" w:rsidRPr="004C2052" w:rsidRDefault="002A61A5">
      <w:pPr>
        <w:pStyle w:val="ConsPlusNormal"/>
        <w:spacing w:before="240"/>
        <w:ind w:firstLine="540"/>
        <w:jc w:val="both"/>
      </w:pPr>
      <w:r w:rsidRPr="004C2052">
        <w:t xml:space="preserve">2) дата окончания срока рассмотрения заявок на участие в таком аукционе в соответствии с </w:t>
      </w:r>
      <w:r w:rsidRPr="004C2052">
        <w:t>частью 2 статьи 67</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3) дата проведения такого аукциона в соответствии с </w:t>
      </w:r>
      <w:r w:rsidRPr="004C2052">
        <w:t>частью 3 статьи 68</w:t>
      </w:r>
      <w:r w:rsidRPr="004C2052">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4C2052" w:rsidRDefault="002A61A5">
      <w:pPr>
        <w:pStyle w:val="ConsPlusNormal"/>
        <w:spacing w:before="240"/>
        <w:ind w:firstLine="540"/>
        <w:jc w:val="both"/>
      </w:pPr>
      <w:r w:rsidRPr="004C2052">
        <w:t>4) размер обеспечения заявок на участие в таком аукционе;</w:t>
      </w:r>
    </w:p>
    <w:p w:rsidR="00000000" w:rsidRPr="004C2052" w:rsidRDefault="002A61A5">
      <w:pPr>
        <w:pStyle w:val="ConsPlusNormal"/>
        <w:jc w:val="both"/>
      </w:pPr>
      <w:r w:rsidRPr="004C2052">
        <w:t>(в ред. Фе</w:t>
      </w:r>
      <w:r w:rsidRPr="004C2052">
        <w:t>дерального закона от 28.12.2013 N 396-ФЗ)</w:t>
      </w:r>
    </w:p>
    <w:p w:rsidR="00000000" w:rsidRPr="004C2052" w:rsidRDefault="002A61A5">
      <w:pPr>
        <w:pStyle w:val="ConsPlusNormal"/>
        <w:spacing w:before="240"/>
        <w:ind w:firstLine="540"/>
        <w:jc w:val="both"/>
      </w:pPr>
      <w:r w:rsidRPr="004C2052">
        <w:t>5) утратил силу с 1 июля 2018 года. - Федеральный закон от 31.12.2017 N 504-ФЗ;</w:t>
      </w:r>
    </w:p>
    <w:p w:rsidR="00000000" w:rsidRPr="004C2052" w:rsidRDefault="002A61A5">
      <w:pPr>
        <w:pStyle w:val="ConsPlusNormal"/>
        <w:spacing w:before="240"/>
        <w:ind w:firstLine="540"/>
        <w:jc w:val="both"/>
      </w:pPr>
      <w:bookmarkStart w:id="291" w:name="Par1664"/>
      <w:bookmarkEnd w:id="291"/>
      <w:r w:rsidRPr="004C2052">
        <w:t>6) требования, предъявляемые к участникам такого аукциона, и исчерпывающий перечень документов, которые должны быть пред</w:t>
      </w:r>
      <w:r w:rsidRPr="004C2052">
        <w:t xml:space="preserve">ставлены участниками такого аукциона в соответствии с </w:t>
      </w:r>
      <w:r w:rsidRPr="004C2052">
        <w:t>пунктом 1 части 1</w:t>
      </w:r>
      <w:r w:rsidRPr="004C2052">
        <w:t xml:space="preserve">, </w:t>
      </w:r>
      <w:r w:rsidRPr="004C2052">
        <w:t>частями 2</w:t>
      </w:r>
      <w:r w:rsidRPr="004C2052">
        <w:t xml:space="preserve"> и </w:t>
      </w:r>
      <w:r w:rsidRPr="004C2052">
        <w:t>2.1</w:t>
      </w:r>
      <w:r w:rsidRPr="004C2052">
        <w:t xml:space="preserve"> (при наличии таких требований) статьи 31 настоящего Федерального закона, а также требование, предъявля</w:t>
      </w:r>
      <w:r w:rsidRPr="004C2052">
        <w:t xml:space="preserve">емое к участникам такого аукциона в соответствии с </w:t>
      </w:r>
      <w:r w:rsidRPr="004C2052">
        <w:t>частью 1.1</w:t>
      </w:r>
      <w:r w:rsidRPr="004C2052">
        <w:t xml:space="preserve"> (при наличии такого требования)</w:t>
      </w:r>
      <w:r w:rsidRPr="004C2052">
        <w:t xml:space="preserve"> статьи 31 настоящего Федерального закона;</w:t>
      </w:r>
    </w:p>
    <w:p w:rsidR="00000000" w:rsidRPr="004C2052" w:rsidRDefault="002A61A5">
      <w:pPr>
        <w:pStyle w:val="ConsPlusNormal"/>
        <w:jc w:val="both"/>
      </w:pPr>
      <w:r w:rsidRPr="004C2052">
        <w:t>(в ред. Федеральных законов от 04.06.2014 N 140-ФЗ, от 29.06.2015 N 210-ФЗ)</w:t>
      </w:r>
    </w:p>
    <w:p w:rsidR="00000000" w:rsidRPr="004C2052" w:rsidRDefault="002A61A5">
      <w:pPr>
        <w:pStyle w:val="ConsPlusNormal"/>
        <w:spacing w:before="240"/>
        <w:ind w:firstLine="540"/>
        <w:jc w:val="both"/>
      </w:pPr>
      <w:r w:rsidRPr="004C2052">
        <w:t>7) утратил силу с 1 июля 2018 года. - Федеральный закон от 31.12.2017 N 504-ФЗ.</w:t>
      </w:r>
    </w:p>
    <w:p w:rsidR="00000000" w:rsidRPr="004C2052" w:rsidRDefault="002A61A5">
      <w:pPr>
        <w:pStyle w:val="ConsPlusNormal"/>
        <w:spacing w:before="240"/>
        <w:ind w:firstLine="540"/>
        <w:jc w:val="both"/>
      </w:pPr>
      <w:r w:rsidRPr="004C2052">
        <w:t>6. Заказчик вправе принять решение о внесении изменений в</w:t>
      </w:r>
      <w:r w:rsidRPr="004C2052">
        <w:t xml:space="preserve">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w:t>
      </w:r>
      <w:r w:rsidRPr="004C2052">
        <w:t xml:space="preserve">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w:t>
      </w:r>
      <w:r w:rsidRPr="004C2052">
        <w:t xml:space="preserve">а, до даты окончания срока подачи заявок на участие в таком аукционе этот срок составлял не менее чем пятнадцать дней или в случаях, предусмотренных </w:t>
      </w:r>
      <w:r w:rsidRPr="004C2052">
        <w:t>частью 2</w:t>
      </w:r>
      <w:r w:rsidRPr="004C2052">
        <w:t xml:space="preserve"> настоящей статьи, не менее чем семь дней.</w:t>
      </w:r>
    </w:p>
    <w:p w:rsidR="00000000" w:rsidRPr="004C2052" w:rsidRDefault="002A61A5">
      <w:pPr>
        <w:pStyle w:val="ConsPlusNormal"/>
        <w:jc w:val="both"/>
      </w:pPr>
      <w:r w:rsidRPr="004C2052">
        <w:t>(в ред. Федеральных законов от 04.06.2014 N 140-ФЗ, от 31</w:t>
      </w:r>
      <w:r w:rsidRPr="004C2052">
        <w:t>.12.2017 N 504-ФЗ,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64. Содержание документации об электронном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292" w:name="Par1672"/>
      <w:bookmarkEnd w:id="292"/>
      <w:r w:rsidRPr="004C2052">
        <w:t>1. Документация об электронном аукционе наряду с информацией, указанной в извещении о проведении такого аукциона, должна содержать следующу</w:t>
      </w:r>
      <w:r w:rsidRPr="004C2052">
        <w:t>ю информацию:</w:t>
      </w:r>
    </w:p>
    <w:p w:rsidR="00000000" w:rsidRPr="004C2052" w:rsidRDefault="002A61A5">
      <w:pPr>
        <w:pStyle w:val="ConsPlusNormal"/>
        <w:spacing w:before="240"/>
        <w:ind w:firstLine="540"/>
        <w:jc w:val="both"/>
      </w:pPr>
      <w:r w:rsidRPr="004C2052">
        <w:t xml:space="preserve">1) наименование и описание объекта закупки и условия контракта в соответствии со </w:t>
      </w:r>
      <w:r w:rsidRPr="004C2052">
        <w:t>статьей 33</w:t>
      </w:r>
      <w:r w:rsidRPr="004C2052">
        <w:t xml:space="preserve"> настоящего Федерального закона, в том числе обоснование начальной (максимально</w:t>
      </w:r>
      <w:r w:rsidRPr="004C2052">
        <w:t>й) цены контракта, начальных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2) требования к содержанию, составу заявки на участие в таком аукционе в соответствии с </w:t>
      </w:r>
      <w:r w:rsidRPr="004C2052">
        <w:t>частями 3</w:t>
      </w:r>
      <w:r w:rsidRPr="004C2052">
        <w:t xml:space="preserve"> - </w:t>
      </w:r>
      <w:r w:rsidRPr="004C2052">
        <w:t>6 статьи 66</w:t>
      </w:r>
      <w:r w:rsidRPr="004C2052">
        <w:t xml:space="preserve"> настоящего Федерального закона и инструкция по ее заполнению. При этом не допускается установление требо</w:t>
      </w:r>
      <w:r w:rsidRPr="004C2052">
        <w:t xml:space="preserve">ваний, влекущих за собой ограничение количества </w:t>
      </w:r>
      <w:r w:rsidRPr="004C2052">
        <w:lastRenderedPageBreak/>
        <w:t>участников такого аукциона или ограничение доступа к участию в таком аукционе;</w:t>
      </w:r>
    </w:p>
    <w:p w:rsidR="00000000" w:rsidRPr="004C2052" w:rsidRDefault="002A61A5">
      <w:pPr>
        <w:pStyle w:val="ConsPlusNormal"/>
        <w:spacing w:before="240"/>
        <w:ind w:firstLine="540"/>
        <w:jc w:val="both"/>
      </w:pPr>
      <w:r w:rsidRPr="004C2052">
        <w:t>3) дата и время окончания срока подачи заявок на участие в таком аукционе;</w:t>
      </w:r>
    </w:p>
    <w:p w:rsidR="00000000" w:rsidRPr="004C2052" w:rsidRDefault="002A61A5">
      <w:pPr>
        <w:pStyle w:val="ConsPlusNormal"/>
        <w:spacing w:before="240"/>
        <w:ind w:firstLine="540"/>
        <w:jc w:val="both"/>
      </w:pPr>
      <w:r w:rsidRPr="004C2052">
        <w:t>4) дата окончания срока рассмотрения заявок на участие</w:t>
      </w:r>
      <w:r w:rsidRPr="004C2052">
        <w:t xml:space="preserve"> в таком аукционе в соответствии с </w:t>
      </w:r>
      <w:r w:rsidRPr="004C2052">
        <w:t>частью 2 статьи 67</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дата проведения такого аукциона в со</w:t>
      </w:r>
      <w:r w:rsidRPr="004C2052">
        <w:t xml:space="preserve">ответствии с </w:t>
      </w:r>
      <w:r w:rsidRPr="004C2052">
        <w:t>частью 3 статьи 68</w:t>
      </w:r>
      <w:r w:rsidRPr="004C2052">
        <w:t xml:space="preserve"> настоящ</w:t>
      </w:r>
      <w:r w:rsidRPr="004C2052">
        <w:t>его Федерального закона;</w:t>
      </w:r>
    </w:p>
    <w:p w:rsidR="00000000" w:rsidRPr="004C2052" w:rsidRDefault="002A61A5">
      <w:pPr>
        <w:pStyle w:val="ConsPlusNormal"/>
        <w:spacing w:before="240"/>
        <w:ind w:firstLine="540"/>
        <w:jc w:val="both"/>
      </w:pPr>
      <w:r w:rsidRPr="004C2052">
        <w:t>6) информация о валюте, используемой для формирования цены контракта и расчетов с поставщиками (подрядчиками, исполнителями);</w:t>
      </w:r>
    </w:p>
    <w:p w:rsidR="00000000" w:rsidRPr="004C2052" w:rsidRDefault="002A61A5">
      <w:pPr>
        <w:pStyle w:val="ConsPlusNormal"/>
        <w:spacing w:before="240"/>
        <w:ind w:firstLine="540"/>
        <w:jc w:val="both"/>
      </w:pPr>
      <w:r w:rsidRPr="004C2052">
        <w:t xml:space="preserve">7) порядок применения официального курса иностранной валюты к рублю Российской Федерации, установленного </w:t>
      </w:r>
      <w:r w:rsidRPr="004C2052">
        <w:t>Центральным банком Российской Федерации и используемого при оплате контракта;</w:t>
      </w:r>
    </w:p>
    <w:p w:rsidR="00000000" w:rsidRPr="004C2052" w:rsidRDefault="002A61A5">
      <w:pPr>
        <w:pStyle w:val="ConsPlusNormal"/>
        <w:spacing w:before="240"/>
        <w:ind w:firstLine="540"/>
        <w:jc w:val="both"/>
      </w:pPr>
      <w:r w:rsidRPr="004C2052">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4C2052" w:rsidRDefault="002A61A5">
      <w:pPr>
        <w:pStyle w:val="ConsPlusNormal"/>
        <w:spacing w:before="240"/>
        <w:ind w:firstLine="540"/>
        <w:jc w:val="both"/>
      </w:pPr>
      <w:r w:rsidRPr="004C2052">
        <w:t>9) возможность заказчика изменить</w:t>
      </w:r>
      <w:r w:rsidRPr="004C2052">
        <w:t xml:space="preserve"> условия контракта в соответствии с положениями настоящего Федерального </w:t>
      </w:r>
      <w:r w:rsidRPr="004C2052">
        <w:t>закона</w:t>
      </w:r>
      <w:r w:rsidRPr="004C2052">
        <w:t>;</w:t>
      </w:r>
    </w:p>
    <w:p w:rsidR="00000000" w:rsidRPr="004C2052" w:rsidRDefault="002A61A5">
      <w:pPr>
        <w:pStyle w:val="ConsPlusNormal"/>
        <w:spacing w:before="240"/>
        <w:ind w:firstLine="540"/>
        <w:jc w:val="both"/>
      </w:pPr>
      <w:r w:rsidRPr="004C2052">
        <w:t>10) информация о контрактной службе, контрактном управляющем, ответственных за заключение контракта, ср</w:t>
      </w:r>
      <w:r w:rsidRPr="004C2052">
        <w:t>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w:t>
      </w:r>
      <w:r w:rsidRPr="004C2052">
        <w:t>а такого аукциона уклонившимися от заключения контракта;</w:t>
      </w:r>
    </w:p>
    <w:p w:rsidR="00000000" w:rsidRPr="004C2052" w:rsidRDefault="002A61A5">
      <w:pPr>
        <w:pStyle w:val="ConsPlusNormal"/>
        <w:spacing w:before="240"/>
        <w:ind w:firstLine="540"/>
        <w:jc w:val="both"/>
      </w:pPr>
      <w:r w:rsidRPr="004C2052">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4C2052" w:rsidRDefault="002A61A5">
      <w:pPr>
        <w:pStyle w:val="ConsPlusNormal"/>
        <w:spacing w:before="240"/>
        <w:ind w:firstLine="540"/>
        <w:jc w:val="both"/>
      </w:pPr>
      <w:r w:rsidRPr="004C2052">
        <w:t>12) информация о возможности одностороннего отказа от исполне</w:t>
      </w:r>
      <w:r w:rsidRPr="004C2052">
        <w:t xml:space="preserve">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Документация об электронном аукционе не может с</w:t>
      </w:r>
      <w:r w:rsidRPr="004C2052">
        <w:t>одержать требования к оформлению и форме заявки на участие в таком аукционе.</w:t>
      </w:r>
    </w:p>
    <w:p w:rsidR="00000000" w:rsidRPr="004C2052" w:rsidRDefault="002A61A5">
      <w:pPr>
        <w:pStyle w:val="ConsPlusNormal"/>
        <w:spacing w:before="240"/>
        <w:ind w:firstLine="540"/>
        <w:jc w:val="both"/>
      </w:pPr>
      <w:r w:rsidRPr="004C2052">
        <w:t xml:space="preserve">3. Документация об электронном аукционе наряду с предусмотренной </w:t>
      </w:r>
      <w:r w:rsidRPr="004C2052">
        <w:t>частью 1</w:t>
      </w:r>
      <w:r w:rsidRPr="004C2052">
        <w:t xml:space="preserve"> настоящей статьи информацией содержит требования к участникам такого аукциона, установленные в соответствии с </w:t>
      </w:r>
      <w:r w:rsidRPr="004C2052">
        <w:t>частью 1</w:t>
      </w:r>
      <w:r w:rsidRPr="004C2052">
        <w:t xml:space="preserve">, </w:t>
      </w:r>
      <w:r w:rsidRPr="004C2052">
        <w:t>частями 1.1</w:t>
      </w:r>
      <w:r w:rsidRPr="004C2052">
        <w:t xml:space="preserve">, </w:t>
      </w:r>
      <w:r w:rsidRPr="004C2052">
        <w:t>2</w:t>
      </w:r>
      <w:r w:rsidRPr="004C2052">
        <w:t xml:space="preserve"> и </w:t>
      </w:r>
      <w:r w:rsidRPr="004C2052">
        <w:t>2.1</w:t>
      </w:r>
      <w:r w:rsidRPr="004C2052">
        <w:t xml:space="preserve"> (при наличии таких требований) статьи 31 настоящего Федерального закона.</w:t>
      </w:r>
    </w:p>
    <w:p w:rsidR="00000000" w:rsidRPr="004C2052" w:rsidRDefault="002A61A5">
      <w:pPr>
        <w:pStyle w:val="ConsPlusNormal"/>
        <w:jc w:val="both"/>
      </w:pPr>
      <w:r w:rsidRPr="004C2052">
        <w:t>(в ред. Федеральных законов от 04.06.2014 N 140-ФЗ, от 29.06.2015 N 210-ФЗ)</w:t>
      </w:r>
    </w:p>
    <w:p w:rsidR="00000000" w:rsidRPr="004C2052" w:rsidRDefault="002A61A5">
      <w:pPr>
        <w:pStyle w:val="ConsPlusNormal"/>
        <w:spacing w:before="240"/>
        <w:ind w:firstLine="540"/>
        <w:jc w:val="both"/>
      </w:pPr>
      <w:r w:rsidRPr="004C2052">
        <w:t>4. К документации об</w:t>
      </w:r>
      <w:r w:rsidRPr="004C2052">
        <w:t xml:space="preserve"> электронном аукционе прилагается проект контракта, который является неотъемлемой частью этой документации.</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65. Порядок предоставления документации об электронном аукционе, разъяснений ее положений и внесение в нее изменений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 случае проведения</w:t>
      </w:r>
      <w:r w:rsidRPr="004C2052">
        <w:t xml:space="preserve"> электронного аукциона заказчик размещает в единой </w:t>
      </w:r>
      <w:r w:rsidRPr="004C2052">
        <w:lastRenderedPageBreak/>
        <w:t xml:space="preserve">информационной системе документацию о таком аукционе в сроки, указанные в </w:t>
      </w:r>
      <w:r w:rsidRPr="004C2052">
        <w:t>частях 2</w:t>
      </w:r>
      <w:r w:rsidRPr="004C2052">
        <w:t xml:space="preserve"> и </w:t>
      </w:r>
      <w:r w:rsidRPr="004C2052">
        <w:t>3 статьи 63</w:t>
      </w:r>
      <w:r w:rsidRPr="004C2052">
        <w:t xml:space="preserve"> настоящего Федерального закона, одновременно с размещением извещения о </w:t>
      </w:r>
      <w:r w:rsidRPr="004C2052">
        <w:t>проведении такого аукциона.</w:t>
      </w:r>
    </w:p>
    <w:p w:rsidR="00000000" w:rsidRPr="004C2052" w:rsidRDefault="002A61A5">
      <w:pPr>
        <w:pStyle w:val="ConsPlusNormal"/>
        <w:spacing w:before="240"/>
        <w:ind w:firstLine="540"/>
        <w:jc w:val="both"/>
      </w:pPr>
      <w:r w:rsidRPr="004C2052">
        <w:t>2. Документация об электронном аукционе должна быть доступна для ознакомления без взимания платы.</w:t>
      </w:r>
    </w:p>
    <w:p w:rsidR="00000000" w:rsidRPr="004C2052" w:rsidRDefault="002A61A5">
      <w:pPr>
        <w:pStyle w:val="ConsPlusNormal"/>
        <w:spacing w:before="240"/>
        <w:ind w:firstLine="540"/>
        <w:jc w:val="both"/>
      </w:pPr>
      <w:bookmarkStart w:id="293" w:name="Par1696"/>
      <w:bookmarkEnd w:id="293"/>
      <w:r w:rsidRPr="004C2052">
        <w:t>3. Любой участник электронного аукциона, зарегистрированный в единой информационной системе и аккредитованный на эле</w:t>
      </w:r>
      <w:r w:rsidRPr="004C2052">
        <w:t>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w:t>
      </w:r>
      <w:r w:rsidRPr="004C2052">
        <w:t xml:space="preserve">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w:t>
      </w:r>
      <w:r w:rsidRPr="004C2052">
        <w:t>ной площадки заказчику.</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4. В течение двух дней с даты поступления от оператора электронной площадки указанного в </w:t>
      </w:r>
      <w:r w:rsidRPr="004C2052">
        <w:t>части 3</w:t>
      </w:r>
      <w:r w:rsidRPr="004C2052">
        <w:t xml:space="preserve"> настоящей статьи запроса заказчик размещает в единой </w:t>
      </w:r>
      <w:r w:rsidRPr="004C2052">
        <w:t>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w:t>
      </w:r>
      <w:r w:rsidRPr="004C2052">
        <w:t>е чем за три дня до даты окончания срока подачи заявок на участие в таком аукционе.</w:t>
      </w:r>
    </w:p>
    <w:p w:rsidR="00000000" w:rsidRPr="004C2052" w:rsidRDefault="002A61A5">
      <w:pPr>
        <w:pStyle w:val="ConsPlusNormal"/>
        <w:spacing w:before="240"/>
        <w:ind w:firstLine="540"/>
        <w:jc w:val="both"/>
      </w:pPr>
      <w:r w:rsidRPr="004C2052">
        <w:t>5. Разъяснения положений документации об электронном аукционе не должны изменять ее суть.</w:t>
      </w:r>
    </w:p>
    <w:p w:rsidR="00000000" w:rsidRPr="004C2052" w:rsidRDefault="002A61A5">
      <w:pPr>
        <w:pStyle w:val="ConsPlusNormal"/>
        <w:spacing w:before="240"/>
        <w:ind w:firstLine="540"/>
        <w:jc w:val="both"/>
      </w:pPr>
      <w:r w:rsidRPr="004C2052">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4C2052">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4C2052">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4C2052">
        <w:t xml:space="preserve">ял не менее чем пятнадцать дней или в случаях, предусмотренных </w:t>
      </w:r>
      <w:r w:rsidRPr="004C2052">
        <w:t>частью 2 статьи 63</w:t>
      </w:r>
      <w:r w:rsidRPr="004C2052">
        <w:t xml:space="preserve"> настоящего Федерального закона, не менее чем семь дней.</w:t>
      </w:r>
    </w:p>
    <w:p w:rsidR="00000000" w:rsidRPr="004C2052" w:rsidRDefault="002A61A5">
      <w:pPr>
        <w:pStyle w:val="ConsPlusNormal"/>
        <w:jc w:val="both"/>
      </w:pPr>
      <w:r w:rsidRPr="004C2052">
        <w:t>(в ред. Федеральных законов от 04.06.2014 N 140-ФЗ, от 31.12.2017 N 504-ФЗ,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 xml:space="preserve">Статья 66. Порядок </w:t>
      </w:r>
      <w:r w:rsidRPr="004C2052">
        <w:t>подачи заявок на участие в электронном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 этом подача заявок на учас</w:t>
      </w:r>
      <w:r w:rsidRPr="004C2052">
        <w:t xml:space="preserve">тие в закупках отдельных видов товаров, работ, услуг, в отношении участников которых Правительством Российской Федерации в соответствии с </w:t>
      </w:r>
      <w:r w:rsidRPr="004C2052">
        <w:t>частями 2</w:t>
      </w:r>
      <w:r w:rsidRPr="004C2052">
        <w:t xml:space="preserve"> и </w:t>
      </w:r>
      <w:r w:rsidRPr="004C2052">
        <w:t>2.1 статьи 31</w:t>
      </w:r>
      <w:r w:rsidRPr="004C2052">
        <w:t xml:space="preserve"> наст</w:t>
      </w:r>
      <w:r w:rsidRPr="004C2052">
        <w:t xml:space="preserve">оящего Федерального закона установлены дополнительные требования, осуществляется только участниками закупки, электронные документы (или их копии) которых размещены в соответствии с </w:t>
      </w:r>
      <w:r w:rsidRPr="004C2052">
        <w:t>частью 13 статьи 24.2</w:t>
      </w:r>
      <w:r w:rsidRPr="004C2052">
        <w:t xml:space="preserve"> настоящего Федерального закона оператором электронной площадки в реестре участников закупок, аккредитованных на электронной площадке.</w:t>
      </w:r>
    </w:p>
    <w:p w:rsidR="00000000" w:rsidRPr="004C2052" w:rsidRDefault="002A61A5">
      <w:pPr>
        <w:pStyle w:val="ConsPlusNormal"/>
        <w:jc w:val="both"/>
      </w:pPr>
      <w:r w:rsidRPr="004C2052">
        <w:lastRenderedPageBreak/>
        <w:t>(в ред. Федеральных законов от 31.12.2017 N 504-ФЗ, от 01.05.2019 N 71-ФЗ)</w:t>
      </w:r>
    </w:p>
    <w:p w:rsidR="00000000" w:rsidRPr="004C2052" w:rsidRDefault="002A61A5">
      <w:pPr>
        <w:pStyle w:val="ConsPlusNormal"/>
        <w:spacing w:before="240"/>
        <w:ind w:firstLine="540"/>
        <w:jc w:val="both"/>
      </w:pPr>
      <w:r w:rsidRPr="004C2052">
        <w:t>2. Заявка на участ</w:t>
      </w:r>
      <w:r w:rsidRPr="004C2052">
        <w:t>ие в электронном аукционе состоит из двух частей.</w:t>
      </w:r>
    </w:p>
    <w:p w:rsidR="00000000" w:rsidRPr="004C2052" w:rsidRDefault="002A61A5">
      <w:pPr>
        <w:pStyle w:val="ConsPlusNormal"/>
        <w:spacing w:before="240"/>
        <w:ind w:firstLine="540"/>
        <w:jc w:val="both"/>
      </w:pPr>
      <w:bookmarkStart w:id="294" w:name="Par1708"/>
      <w:bookmarkEnd w:id="294"/>
      <w:r w:rsidRPr="004C2052">
        <w:t xml:space="preserve">3. Первая часть заявки на участие в электронном аукционе, за исключением случая, предусмотренного </w:t>
      </w:r>
      <w:r w:rsidRPr="004C2052">
        <w:t>частью 3.1</w:t>
      </w:r>
      <w:r w:rsidRPr="004C2052">
        <w:t xml:space="preserve"> настоящей статьи, должна содержать:</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1) согласие участника электронного аукц</w:t>
      </w:r>
      <w:r w:rsidRPr="004C2052">
        <w:t>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w:t>
      </w:r>
      <w:r w:rsidRPr="004C2052">
        <w:t>ратных средств электронной площадки);</w:t>
      </w:r>
    </w:p>
    <w:p w:rsidR="00000000" w:rsidRPr="004C2052" w:rsidRDefault="002A61A5">
      <w:pPr>
        <w:pStyle w:val="ConsPlusNormal"/>
        <w:spacing w:before="240"/>
        <w:ind w:firstLine="540"/>
        <w:jc w:val="both"/>
      </w:pPr>
      <w:r w:rsidRPr="004C2052">
        <w:t>2) при осуществлении закупки товара, в том числе поставляемого заказчику при выполнении закупаемых работ, оказании закупаемых услуг:</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а) наименование страны происхожде</w:t>
      </w:r>
      <w:r w:rsidRPr="004C2052">
        <w:t>ния товара;</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w:t>
      </w:r>
      <w:r w:rsidRPr="004C2052">
        <w:t>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w:t>
      </w:r>
      <w:r w:rsidRPr="004C2052">
        <w:t>оварного знака, указанного в документации об электронном аукционе.</w:t>
      </w:r>
    </w:p>
    <w:p w:rsidR="00000000" w:rsidRPr="004C2052" w:rsidRDefault="002A61A5">
      <w:pPr>
        <w:pStyle w:val="ConsPlusNormal"/>
        <w:jc w:val="both"/>
      </w:pPr>
      <w:r w:rsidRPr="004C2052">
        <w:t>(часть 3 в ред. Федерального закона от 31.12.2017 N 504-ФЗ)</w:t>
      </w:r>
    </w:p>
    <w:p w:rsidR="00000000" w:rsidRPr="004C2052" w:rsidRDefault="002A61A5">
      <w:pPr>
        <w:pStyle w:val="ConsPlusNormal"/>
        <w:spacing w:before="240"/>
        <w:ind w:firstLine="540"/>
        <w:jc w:val="both"/>
      </w:pPr>
      <w:bookmarkStart w:id="295" w:name="Par1717"/>
      <w:bookmarkEnd w:id="295"/>
      <w:r w:rsidRPr="004C2052">
        <w:t>3.1. Первая часть заявки на участие в электронном аукционе в случае включения в документацию о закупке в соответств</w:t>
      </w:r>
      <w:r w:rsidRPr="004C2052">
        <w:t xml:space="preserve">ии с </w:t>
      </w:r>
      <w:r w:rsidRPr="004C2052">
        <w:t>пунктом 8 части 1 статьи 33</w:t>
      </w:r>
      <w:r w:rsidRPr="004C2052">
        <w:t xml:space="preserve"> настоящего Федерального 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w:t>
      </w:r>
      <w:r w:rsidRPr="004C2052">
        <w:t>ионе (такое согласие дается с использованием программно-аппаратных средств электронной площадки).</w:t>
      </w:r>
    </w:p>
    <w:p w:rsidR="00000000" w:rsidRPr="004C2052" w:rsidRDefault="002A61A5">
      <w:pPr>
        <w:pStyle w:val="ConsPlusNormal"/>
        <w:jc w:val="both"/>
      </w:pPr>
      <w:r w:rsidRPr="004C2052">
        <w:t>(часть 3.1 введена Федеральным законом от 01.05.2019 N 71-ФЗ)</w:t>
      </w:r>
    </w:p>
    <w:p w:rsidR="00000000" w:rsidRPr="004C2052" w:rsidRDefault="002A61A5">
      <w:pPr>
        <w:pStyle w:val="ConsPlusNormal"/>
        <w:spacing w:before="240"/>
        <w:ind w:firstLine="540"/>
        <w:jc w:val="both"/>
      </w:pPr>
      <w:r w:rsidRPr="004C2052">
        <w:t xml:space="preserve">4. Первая часть заявки на участие в электронном аукционе, предусмотренная </w:t>
      </w:r>
      <w:r w:rsidRPr="004C2052">
        <w:t>частью 3</w:t>
      </w:r>
      <w:r w:rsidRPr="004C2052">
        <w:t xml:space="preserve"> настоящей статьи, может содержать эскиз, рисунок, чертеж, фотографию, иное изображение товара, </w:t>
      </w:r>
      <w:r w:rsidRPr="004C2052">
        <w:t>на поставку которого заключается контракт.</w:t>
      </w:r>
    </w:p>
    <w:p w:rsidR="00000000" w:rsidRPr="004C2052" w:rsidRDefault="002A61A5">
      <w:pPr>
        <w:pStyle w:val="ConsPlusNormal"/>
        <w:spacing w:before="240"/>
        <w:ind w:firstLine="540"/>
        <w:jc w:val="both"/>
      </w:pPr>
      <w:bookmarkStart w:id="296" w:name="Par1720"/>
      <w:bookmarkEnd w:id="296"/>
      <w:r w:rsidRPr="004C2052">
        <w:t>5. Вторая часть заявки на участие в электронном аукционе должна содержать следующие документы и информацию:</w:t>
      </w:r>
    </w:p>
    <w:p w:rsidR="00000000" w:rsidRPr="004C2052" w:rsidRDefault="002A61A5">
      <w:pPr>
        <w:pStyle w:val="ConsPlusNormal"/>
        <w:spacing w:before="240"/>
        <w:ind w:firstLine="540"/>
        <w:jc w:val="both"/>
      </w:pPr>
      <w:r w:rsidRPr="004C2052">
        <w:t>1) наименование, фирменное наименование (при наличии), место нахождения (для юридического л</w:t>
      </w:r>
      <w:r w:rsidRPr="004C2052">
        <w:t>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w:t>
      </w:r>
      <w:r w:rsidRPr="004C2052">
        <w:t>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w:t>
      </w:r>
      <w:r w:rsidRPr="004C2052">
        <w:t xml:space="preserve">ого исполнительного органа, лица, исполняющего функции единоличного </w:t>
      </w:r>
      <w:r w:rsidRPr="004C2052">
        <w:lastRenderedPageBreak/>
        <w:t>исполнительного органа участника такого аукциона;</w:t>
      </w:r>
    </w:p>
    <w:p w:rsidR="00000000" w:rsidRPr="004C2052" w:rsidRDefault="002A61A5">
      <w:pPr>
        <w:pStyle w:val="ConsPlusNormal"/>
        <w:jc w:val="both"/>
      </w:pPr>
      <w:r w:rsidRPr="004C2052">
        <w:t>(в ред. Федеральных законов от 28.12.2013 N 396-ФЗ, от 04.06.2014 N 140-ФЗ, от 31.12.2017 N 504-ФЗ)</w:t>
      </w:r>
    </w:p>
    <w:p w:rsidR="00000000" w:rsidRPr="004C2052" w:rsidRDefault="002A61A5">
      <w:pPr>
        <w:pStyle w:val="ConsPlusNormal"/>
        <w:spacing w:before="240"/>
        <w:ind w:firstLine="540"/>
        <w:jc w:val="both"/>
      </w:pPr>
      <w:r w:rsidRPr="004C2052">
        <w:t>2) документы, подтверждающие соответст</w:t>
      </w:r>
      <w:r w:rsidRPr="004C2052">
        <w:t xml:space="preserve">вие участника такого аукциона требованиям, установленным </w:t>
      </w:r>
      <w:r w:rsidRPr="004C2052">
        <w:t>пунктом 1 части 1 статьи 31</w:t>
      </w:r>
      <w:r w:rsidRPr="004C2052">
        <w:t xml:space="preserve">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4C2052">
        <w:t>пунктами 3</w:t>
      </w:r>
      <w:r w:rsidRPr="004C2052">
        <w:t xml:space="preserve"> - </w:t>
      </w:r>
      <w:r w:rsidRPr="004C2052">
        <w:t>9 части 1 статьи 31</w:t>
      </w:r>
      <w:r w:rsidRPr="004C2052">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C2052" w:rsidRDefault="002A61A5">
      <w:pPr>
        <w:pStyle w:val="ConsPlusNormal"/>
        <w:jc w:val="both"/>
      </w:pPr>
      <w:r w:rsidRPr="004C2052">
        <w:t>(в ред. Федеральных законов от 28.12.2013 N 396-ФЗ, от 04.06.2014 N 140-ФЗ, от 29.06.2015 N 210-ФЗ, от 31.12.2017 N 504-ФЗ, от 01.05.2019 N 71-ФЗ)</w:t>
      </w:r>
    </w:p>
    <w:p w:rsidR="00000000" w:rsidRPr="004C2052" w:rsidRDefault="002A61A5">
      <w:pPr>
        <w:pStyle w:val="ConsPlusNormal"/>
        <w:spacing w:before="240"/>
        <w:ind w:firstLine="540"/>
        <w:jc w:val="both"/>
      </w:pPr>
      <w:r w:rsidRPr="004C2052">
        <w:t>3) копии документов, подтверждающих соответствие товара, работы или услуги требованиям, установленным в соотв</w:t>
      </w:r>
      <w:r w:rsidRPr="004C2052">
        <w:t>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w:t>
      </w:r>
      <w:r w:rsidRPr="004C2052">
        <w:t>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4) решение об одобрении или о сове</w:t>
      </w:r>
      <w:r w:rsidRPr="004C2052">
        <w:t>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w:t>
      </w:r>
      <w:r w:rsidRPr="004C2052">
        <w:t>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4C2052" w:rsidRDefault="002A61A5">
      <w:pPr>
        <w:pStyle w:val="ConsPlusNormal"/>
        <w:spacing w:before="240"/>
        <w:ind w:firstLine="540"/>
        <w:jc w:val="both"/>
      </w:pPr>
      <w:bookmarkStart w:id="297" w:name="Par1728"/>
      <w:bookmarkEnd w:id="297"/>
      <w:r w:rsidRPr="004C2052">
        <w:t>5) документы, подтверждающие</w:t>
      </w:r>
      <w:r w:rsidRPr="004C2052">
        <w:t xml:space="preserve"> право участника электронного аукциона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00000" w:rsidRPr="004C2052" w:rsidRDefault="002A61A5">
      <w:pPr>
        <w:pStyle w:val="ConsPlusNormal"/>
        <w:jc w:val="both"/>
      </w:pPr>
      <w:r w:rsidRPr="004C2052">
        <w:t>(п. 5 в ред. Федерального закона от 31.12.2017</w:t>
      </w:r>
      <w:r w:rsidRPr="004C2052">
        <w:t xml:space="preserve"> N 504-ФЗ)</w:t>
      </w:r>
    </w:p>
    <w:p w:rsidR="00000000" w:rsidRPr="004C2052" w:rsidRDefault="002A61A5">
      <w:pPr>
        <w:pStyle w:val="ConsPlusNormal"/>
        <w:spacing w:before="240"/>
        <w:ind w:firstLine="540"/>
        <w:jc w:val="both"/>
      </w:pPr>
      <w:bookmarkStart w:id="298" w:name="Par1730"/>
      <w:bookmarkEnd w:id="298"/>
      <w:r w:rsidRPr="004C2052">
        <w:t xml:space="preserve">6) документы, предусмотренные нормативными правовыми актами, принятыми в соответствии со </w:t>
      </w:r>
      <w:r w:rsidRPr="004C2052">
        <w:t>статьей 14</w:t>
      </w:r>
      <w:r w:rsidRPr="004C2052">
        <w:t xml:space="preserve"> настоящего Федерального закона, в </w:t>
      </w:r>
      <w:r w:rsidRPr="004C2052">
        <w:t xml:space="preserve">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w:t>
      </w:r>
      <w:r w:rsidRPr="004C2052">
        <w:t>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C2052" w:rsidRDefault="002A61A5">
      <w:pPr>
        <w:pStyle w:val="ConsPlusNormal"/>
        <w:jc w:val="both"/>
      </w:pPr>
      <w:r w:rsidRPr="004C2052">
        <w:t>(п. 6 в ред. Федерального закона от 31.12.2017 N 504-ФЗ)</w:t>
      </w:r>
    </w:p>
    <w:p w:rsidR="00000000" w:rsidRPr="004C2052" w:rsidRDefault="002A61A5">
      <w:pPr>
        <w:pStyle w:val="ConsPlusNormal"/>
        <w:spacing w:before="240"/>
        <w:ind w:firstLine="540"/>
        <w:jc w:val="both"/>
      </w:pPr>
      <w:r w:rsidRPr="004C2052">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w:t>
      </w:r>
      <w:r w:rsidRPr="004C2052">
        <w:t xml:space="preserve">, предусмотренного </w:t>
      </w:r>
      <w:r w:rsidRPr="004C2052">
        <w:t>частью 3 статьи 30</w:t>
      </w:r>
      <w:r w:rsidRPr="004C2052">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C2052" w:rsidRDefault="002A61A5">
      <w:pPr>
        <w:pStyle w:val="ConsPlusNormal"/>
        <w:jc w:val="both"/>
      </w:pPr>
      <w:r w:rsidRPr="004C2052">
        <w:t>(п. 7 введен Федеральным законом от 04.06.2014 N 1</w:t>
      </w:r>
      <w:r w:rsidRPr="004C2052">
        <w:t xml:space="preserve">40-ФЗ; в ред. Федерального закона от </w:t>
      </w:r>
      <w:r w:rsidRPr="004C2052">
        <w:lastRenderedPageBreak/>
        <w:t>31.12.2017 N 504-ФЗ)</w:t>
      </w:r>
    </w:p>
    <w:p w:rsidR="00000000" w:rsidRPr="004C2052" w:rsidRDefault="002A61A5">
      <w:pPr>
        <w:pStyle w:val="ConsPlusNormal"/>
        <w:spacing w:before="240"/>
        <w:ind w:firstLine="540"/>
        <w:jc w:val="both"/>
      </w:pPr>
      <w:bookmarkStart w:id="299" w:name="Par1734"/>
      <w:bookmarkEnd w:id="299"/>
      <w:r w:rsidRPr="004C2052">
        <w:t xml:space="preserve">6. Требовать от участника электронного аукциона предоставления иных документов и информации, за исключением предусмотренных </w:t>
      </w:r>
      <w:r w:rsidRPr="004C2052">
        <w:t>частями 3</w:t>
      </w:r>
      <w:r w:rsidRPr="004C2052">
        <w:t xml:space="preserve"> или </w:t>
      </w:r>
      <w:r w:rsidRPr="004C2052">
        <w:t>3.1</w:t>
      </w:r>
      <w:r w:rsidRPr="004C2052">
        <w:t xml:space="preserve"> и </w:t>
      </w:r>
      <w:r w:rsidRPr="004C2052">
        <w:t>5</w:t>
      </w:r>
      <w:r w:rsidRPr="004C2052">
        <w:t xml:space="preserve"> настоящей статьи документо</w:t>
      </w:r>
      <w:r w:rsidRPr="004C2052">
        <w:t>в и информации, не допускается.</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4C2052">
        <w:t>частями 3</w:t>
      </w:r>
      <w:r w:rsidRPr="004C2052">
        <w:t xml:space="preserve">, </w:t>
      </w:r>
      <w:r w:rsidRPr="004C2052">
        <w:t>5</w:t>
      </w:r>
      <w:r w:rsidRPr="004C2052">
        <w:t xml:space="preserve">, </w:t>
      </w:r>
      <w:r w:rsidRPr="004C2052">
        <w:t>8.2</w:t>
      </w:r>
      <w:r w:rsidRPr="004C2052">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4C2052" w:rsidRDefault="002A61A5">
      <w:pPr>
        <w:pStyle w:val="ConsPlusNormal"/>
        <w:jc w:val="both"/>
      </w:pPr>
      <w:r w:rsidRPr="004C2052">
        <w:t>(часть 6.1 введена Федеральным законом о</w:t>
      </w:r>
      <w:r w:rsidRPr="004C2052">
        <w:t>т 31.12.2014 N 498-ФЗ; в ред. Федерального закона от 01.05.2019 N 71-ФЗ)</w:t>
      </w:r>
    </w:p>
    <w:p w:rsidR="00000000" w:rsidRPr="004C2052" w:rsidRDefault="002A61A5">
      <w:pPr>
        <w:pStyle w:val="ConsPlusNormal"/>
        <w:spacing w:before="240"/>
        <w:ind w:firstLine="540"/>
        <w:jc w:val="both"/>
      </w:pPr>
      <w:r w:rsidRPr="004C2052">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w:t>
      </w:r>
      <w:r w:rsidRPr="004C2052">
        <w:t>ом аукционе даты и времени окончания срока подачи на участие в таком аукционе заявок.</w:t>
      </w:r>
    </w:p>
    <w:p w:rsidR="00000000" w:rsidRPr="004C2052" w:rsidRDefault="002A61A5">
      <w:pPr>
        <w:pStyle w:val="ConsPlusNormal"/>
        <w:spacing w:before="240"/>
        <w:ind w:firstLine="540"/>
        <w:jc w:val="both"/>
      </w:pPr>
      <w:r w:rsidRPr="004C2052">
        <w:t>8. Заявка на участие в электронном аукционе, за исключением случая, предусмотренного частью 8.1 настоящей статьи, направляется участником такого аукциона оператору электр</w:t>
      </w:r>
      <w:r w:rsidRPr="004C2052">
        <w:t xml:space="preserve">онной площадки в форме двух электронных документов, содержащих части заявки, предусмотренные </w:t>
      </w:r>
      <w:r w:rsidRPr="004C2052">
        <w:t>частями 3</w:t>
      </w:r>
      <w:r w:rsidRPr="004C2052">
        <w:t xml:space="preserve"> и </w:t>
      </w:r>
      <w:r w:rsidRPr="004C2052">
        <w:t>5</w:t>
      </w:r>
      <w:r w:rsidRPr="004C2052">
        <w:t xml:space="preserve"> настоящей статьи. Указанные электронные документы подаются одновременно.</w:t>
      </w:r>
    </w:p>
    <w:p w:rsidR="00000000" w:rsidRPr="004C2052" w:rsidRDefault="002A61A5">
      <w:pPr>
        <w:pStyle w:val="ConsPlusNormal"/>
        <w:jc w:val="both"/>
      </w:pPr>
      <w:r w:rsidRPr="004C2052">
        <w:t xml:space="preserve">(в ред. Федерального </w:t>
      </w:r>
      <w:r w:rsidRPr="004C2052">
        <w:t>закона от 01.05.2019 N 71-ФЗ)</w:t>
      </w:r>
    </w:p>
    <w:p w:rsidR="00000000" w:rsidRPr="004C2052" w:rsidRDefault="002A61A5">
      <w:pPr>
        <w:pStyle w:val="ConsPlusNormal"/>
        <w:spacing w:before="240"/>
        <w:ind w:firstLine="540"/>
        <w:jc w:val="both"/>
      </w:pPr>
      <w:r w:rsidRPr="004C2052">
        <w:t xml:space="preserve">8.1. Заявка на участие в электронном аукционе, в описание объекта закупки которого в соответствии с </w:t>
      </w:r>
      <w:r w:rsidRPr="004C2052">
        <w:t>пунктом 8 части 1 статьи 33</w:t>
      </w:r>
      <w:r w:rsidRPr="004C2052">
        <w:t xml:space="preserve"> настоящего Федерального закона включается проектная документация, нап</w:t>
      </w:r>
      <w:r w:rsidRPr="004C2052">
        <w:t xml:space="preserve">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4C2052">
        <w:t>частями 3.1</w:t>
      </w:r>
      <w:r w:rsidRPr="004C2052">
        <w:t xml:space="preserve"> и </w:t>
      </w:r>
      <w:r w:rsidRPr="004C2052">
        <w:t>5</w:t>
      </w:r>
      <w:r w:rsidRPr="004C2052">
        <w:t xml:space="preserve"> </w:t>
      </w:r>
      <w:r w:rsidRPr="004C2052">
        <w:t>настоящей статьи. Указанные электронные документы подаются одновременно.</w:t>
      </w:r>
    </w:p>
    <w:p w:rsidR="00000000" w:rsidRPr="004C2052" w:rsidRDefault="002A61A5">
      <w:pPr>
        <w:pStyle w:val="ConsPlusNormal"/>
        <w:jc w:val="both"/>
      </w:pPr>
      <w:r w:rsidRPr="004C2052">
        <w:t>(часть 8.1 введена Федеральным законом от 01.05.2019 N 71-ФЗ)</w:t>
      </w:r>
    </w:p>
    <w:p w:rsidR="00000000" w:rsidRPr="004C2052" w:rsidRDefault="002A61A5">
      <w:pPr>
        <w:pStyle w:val="ConsPlusNormal"/>
        <w:spacing w:before="240"/>
        <w:ind w:firstLine="540"/>
        <w:jc w:val="both"/>
      </w:pPr>
      <w:bookmarkStart w:id="300" w:name="Par1743"/>
      <w:bookmarkEnd w:id="300"/>
      <w:r w:rsidRPr="004C2052">
        <w:t>8.2. Электронные документы (их копии), подтверждающие соответствие участника электронного аукциона дополнит</w:t>
      </w:r>
      <w:r w:rsidRPr="004C2052">
        <w:t xml:space="preserve">ельным требованиям, установленным в соответствии с </w:t>
      </w:r>
      <w:r w:rsidRPr="004C2052">
        <w:t>частями 2</w:t>
      </w:r>
      <w:r w:rsidRPr="004C2052">
        <w:t xml:space="preserve"> и </w:t>
      </w:r>
      <w:r w:rsidRPr="004C2052">
        <w:t>2.1 статьи 31</w:t>
      </w:r>
      <w:r w:rsidRPr="004C2052">
        <w:t xml:space="preserve"> настоящего Федерального закона, не включаются участником такого аукциона в состав второй ча</w:t>
      </w:r>
      <w:r w:rsidRPr="004C2052">
        <w:t xml:space="preserve">сти заявки. Такие документы (их копии) направляются заказчику оператором электронной площадки с использованием программно-аппаратных средств такой площадки в соответствии с </w:t>
      </w:r>
      <w:r w:rsidRPr="004C2052">
        <w:t>частью 19 статьи 68</w:t>
      </w:r>
      <w:r w:rsidRPr="004C2052">
        <w:t xml:space="preserve"> настоящего Федерального закона од</w:t>
      </w:r>
      <w:r w:rsidRPr="004C2052">
        <w:t xml:space="preserve">новременно со вторыми частями заявок на участие в таком аукционе из числа документов (их копий), размещенных в соответствии с </w:t>
      </w:r>
      <w:r w:rsidRPr="004C2052">
        <w:t>частью 13 статьи 24.2</w:t>
      </w:r>
      <w:r w:rsidRPr="004C2052">
        <w:t xml:space="preserve"> настоящего Федерального за</w:t>
      </w:r>
      <w:r w:rsidRPr="004C2052">
        <w:t>кона в реестре участников закупок, аккредитованных на электронной площадке.</w:t>
      </w:r>
    </w:p>
    <w:p w:rsidR="00000000" w:rsidRPr="004C2052" w:rsidRDefault="002A61A5">
      <w:pPr>
        <w:pStyle w:val="ConsPlusNormal"/>
        <w:jc w:val="both"/>
      </w:pPr>
      <w:r w:rsidRPr="004C2052">
        <w:t>(часть 8.2 введена Федеральным законом от 01.05.2019 N 71-ФЗ)</w:t>
      </w:r>
    </w:p>
    <w:p w:rsidR="00000000" w:rsidRPr="004C2052" w:rsidRDefault="002A61A5">
      <w:pPr>
        <w:pStyle w:val="ConsPlusNormal"/>
        <w:spacing w:before="240"/>
        <w:ind w:firstLine="540"/>
        <w:jc w:val="both"/>
      </w:pPr>
      <w:r w:rsidRPr="004C2052">
        <w:t>9. В течение одного часа с момента получения заявки на участие в электронном аукционе оператор электронной площадки об</w:t>
      </w:r>
      <w:r w:rsidRPr="004C2052">
        <w:t>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4C2052" w:rsidRDefault="002A61A5">
      <w:pPr>
        <w:pStyle w:val="ConsPlusNormal"/>
        <w:jc w:val="both"/>
      </w:pPr>
      <w:r w:rsidRPr="004C2052">
        <w:t>(часть 9 в ред. Федерального за</w:t>
      </w:r>
      <w:r w:rsidRPr="004C2052">
        <w:t>кона от 31.12.2017 N 504-ФЗ)</w:t>
      </w:r>
    </w:p>
    <w:p w:rsidR="00000000" w:rsidRPr="004C2052" w:rsidRDefault="002A61A5">
      <w:pPr>
        <w:pStyle w:val="ConsPlusNormal"/>
        <w:spacing w:before="240"/>
        <w:ind w:firstLine="540"/>
        <w:jc w:val="both"/>
      </w:pPr>
      <w:r w:rsidRPr="004C2052">
        <w:t>10. Участник электронного аукциона вправе подать только одну заявку на участие в таком аукционе.</w:t>
      </w:r>
    </w:p>
    <w:p w:rsidR="00000000" w:rsidRPr="004C2052" w:rsidRDefault="002A61A5">
      <w:pPr>
        <w:pStyle w:val="ConsPlusNormal"/>
        <w:jc w:val="both"/>
      </w:pPr>
      <w:r w:rsidRPr="004C2052">
        <w:lastRenderedPageBreak/>
        <w:t>(часть 10 в ред. Федерального закона от 31.12.2017 N 504-ФЗ)</w:t>
      </w:r>
    </w:p>
    <w:p w:rsidR="00000000" w:rsidRPr="004C2052" w:rsidRDefault="002A61A5">
      <w:pPr>
        <w:pStyle w:val="ConsPlusNormal"/>
        <w:spacing w:before="240"/>
        <w:ind w:firstLine="540"/>
        <w:jc w:val="both"/>
      </w:pPr>
      <w:bookmarkStart w:id="301" w:name="Par1749"/>
      <w:bookmarkEnd w:id="301"/>
      <w:r w:rsidRPr="004C2052">
        <w:t>11. В течение одного часа с момента получения заявки на</w:t>
      </w:r>
      <w:r w:rsidRPr="004C2052">
        <w:t xml:space="preserve">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4C2052" w:rsidRDefault="002A61A5">
      <w:pPr>
        <w:pStyle w:val="ConsPlusNormal"/>
        <w:spacing w:before="240"/>
        <w:ind w:firstLine="540"/>
        <w:jc w:val="both"/>
      </w:pPr>
      <w:r w:rsidRPr="004C2052">
        <w:t xml:space="preserve">1) подачи данной заявки с нарушением требований, предусмотренных </w:t>
      </w:r>
      <w:r w:rsidRPr="004C2052">
        <w:t>частью 6 статьи 24.1</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4C2052" w:rsidRDefault="002A61A5">
      <w:pPr>
        <w:pStyle w:val="ConsPlusNormal"/>
        <w:spacing w:before="240"/>
        <w:ind w:firstLine="540"/>
        <w:jc w:val="both"/>
      </w:pPr>
      <w:r w:rsidRPr="004C2052">
        <w:t xml:space="preserve">3) получения данной </w:t>
      </w:r>
      <w:r w:rsidRPr="004C2052">
        <w:t>заявки после даты или времени окончания срока подачи заявок на участие в таком аукционе;</w:t>
      </w:r>
    </w:p>
    <w:p w:rsidR="00000000" w:rsidRPr="004C2052" w:rsidRDefault="002A61A5">
      <w:pPr>
        <w:pStyle w:val="ConsPlusNormal"/>
        <w:spacing w:before="240"/>
        <w:ind w:firstLine="540"/>
        <w:jc w:val="both"/>
      </w:pPr>
      <w:r w:rsidRPr="004C2052">
        <w:t xml:space="preserve">4) получения данной заявки от участника такого аукциона с нарушением положений </w:t>
      </w:r>
      <w:r w:rsidRPr="004C2052">
        <w:t>части 9 статьи 24.2</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5) наличия в предусмотренном настоящим Фе</w:t>
      </w:r>
      <w:r w:rsidRPr="004C2052">
        <w:t xml:space="preserve">деральным </w:t>
      </w:r>
      <w:r w:rsidRPr="004C2052">
        <w:t>законом</w:t>
      </w:r>
      <w:r w:rsidRPr="004C2052">
        <w:t xml:space="preserve"> реестре недобросовестных поставщиков (подрядчиков, исполнителей) информации об участнике закупки, в том числе информации об учредител</w:t>
      </w:r>
      <w:r w:rsidRPr="004C2052">
        <w:t xml:space="preserve">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C2052">
        <w:t>частью 1.1 статьи 31</w:t>
      </w:r>
      <w:r w:rsidRPr="004C2052">
        <w:t xml:space="preserve"> настоящего Федерального закона;</w:t>
      </w:r>
    </w:p>
    <w:p w:rsidR="00000000" w:rsidRPr="004C2052" w:rsidRDefault="002A61A5">
      <w:pPr>
        <w:pStyle w:val="ConsPlusNormal"/>
        <w:jc w:val="both"/>
      </w:pPr>
      <w:r w:rsidRPr="004C2052">
        <w:t>(п. 5 в ред. Федерального закона от 31.12.2017 N 504-ФЗ)</w:t>
      </w:r>
    </w:p>
    <w:p w:rsidR="00000000" w:rsidRPr="004C2052" w:rsidRDefault="002A61A5">
      <w:pPr>
        <w:pStyle w:val="ConsPlusNormal"/>
        <w:spacing w:before="240"/>
        <w:ind w:firstLine="540"/>
        <w:jc w:val="both"/>
      </w:pPr>
      <w:r w:rsidRPr="004C2052">
        <w:t>6) отсутствия в реест</w:t>
      </w:r>
      <w:r w:rsidRPr="004C2052">
        <w:t xml:space="preserve">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4C2052">
        <w:t>частью 3 статьи 31</w:t>
      </w:r>
      <w:r w:rsidRPr="004C2052">
        <w:t xml:space="preserve"> настоящего Федерального закона, либо несоответст</w:t>
      </w:r>
      <w:r w:rsidRPr="004C2052">
        <w:t xml:space="preserve">вия таких документов (или их копий) требованиям, установленным в извещении о проведении электронного аукциона в соответствии с </w:t>
      </w:r>
      <w:r w:rsidRPr="004C2052">
        <w:t>пунктом 6 части 5 статьи 63</w:t>
      </w:r>
      <w:r w:rsidRPr="004C2052">
        <w:t xml:space="preserve"> настоящего Федерального закона (при осуществлении закупки, в отношении участников которой заказчиком установлены дополнительные требовани</w:t>
      </w:r>
      <w:r w:rsidRPr="004C2052">
        <w:t xml:space="preserve">я в соответствии с </w:t>
      </w:r>
      <w:r w:rsidRPr="004C2052">
        <w:t>частями 2</w:t>
      </w:r>
      <w:r w:rsidRPr="004C2052">
        <w:t xml:space="preserve"> и </w:t>
      </w:r>
      <w:r w:rsidRPr="004C2052">
        <w:t>2.1 статьи 31</w:t>
      </w:r>
      <w:r w:rsidRPr="004C2052">
        <w:t xml:space="preserve"> настоящего Федерального закона).</w:t>
      </w:r>
    </w:p>
    <w:p w:rsidR="00000000" w:rsidRPr="004C2052" w:rsidRDefault="002A61A5">
      <w:pPr>
        <w:pStyle w:val="ConsPlusNormal"/>
        <w:jc w:val="both"/>
      </w:pPr>
      <w:r w:rsidRPr="004C2052">
        <w:t>(п. 6 введен Федеральным законом от 01.05.2019 N 71-ФЗ)</w:t>
      </w:r>
    </w:p>
    <w:p w:rsidR="00000000" w:rsidRPr="004C2052" w:rsidRDefault="002A61A5">
      <w:pPr>
        <w:pStyle w:val="ConsPlusNormal"/>
        <w:spacing w:before="240"/>
        <w:ind w:firstLine="540"/>
        <w:jc w:val="both"/>
      </w:pPr>
      <w:r w:rsidRPr="004C2052">
        <w:t>12. Одновременно с возвратом заявк</w:t>
      </w:r>
      <w:r w:rsidRPr="004C2052">
        <w:t xml:space="preserve">и на участие в электронном аукционе в соответствии с </w:t>
      </w:r>
      <w:r w:rsidRPr="004C2052">
        <w:t>частью 20 статьи 44</w:t>
      </w:r>
      <w:r w:rsidRPr="004C2052">
        <w:t xml:space="preserve"> настоящего Федерального закона, </w:t>
      </w:r>
      <w:r w:rsidRPr="004C2052">
        <w:t>частью 11</w:t>
      </w:r>
      <w:r w:rsidRPr="004C2052">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w:t>
      </w:r>
      <w:r w:rsidRPr="004C2052">
        <w:t>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4C2052" w:rsidRDefault="002A61A5">
      <w:pPr>
        <w:pStyle w:val="ConsPlusNormal"/>
        <w:jc w:val="both"/>
      </w:pPr>
      <w:r w:rsidRPr="004C2052">
        <w:t>(в ред. Федерального закона от 31.12.2017 N 50</w:t>
      </w:r>
      <w:r w:rsidRPr="004C2052">
        <w:t>4-ФЗ)</w:t>
      </w:r>
    </w:p>
    <w:p w:rsidR="00000000" w:rsidRPr="004C2052" w:rsidRDefault="002A61A5">
      <w:pPr>
        <w:pStyle w:val="ConsPlusNormal"/>
        <w:spacing w:before="240"/>
        <w:ind w:firstLine="540"/>
        <w:jc w:val="both"/>
      </w:pPr>
      <w:r w:rsidRPr="004C2052">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4C2052">
        <w:t>частью 3</w:t>
      </w:r>
      <w:r w:rsidRPr="004C2052">
        <w:t xml:space="preserve"> настоящей статьи первую часть заявки на участие в таком аукционе.</w:t>
      </w:r>
    </w:p>
    <w:p w:rsidR="00000000" w:rsidRPr="004C2052" w:rsidRDefault="002A61A5">
      <w:pPr>
        <w:pStyle w:val="ConsPlusNormal"/>
        <w:spacing w:before="240"/>
        <w:ind w:firstLine="540"/>
        <w:jc w:val="both"/>
      </w:pPr>
      <w:r w:rsidRPr="004C2052">
        <w:lastRenderedPageBreak/>
        <w:t>14. Участник электронного аукциона, подавший заявку на участие в таком аукци</w:t>
      </w:r>
      <w:r w:rsidRPr="004C2052">
        <w:t>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4C2052" w:rsidRDefault="002A61A5">
      <w:pPr>
        <w:pStyle w:val="ConsPlusNormal"/>
        <w:spacing w:before="240"/>
        <w:ind w:firstLine="540"/>
        <w:jc w:val="both"/>
      </w:pPr>
      <w:r w:rsidRPr="004C2052">
        <w:t xml:space="preserve">15. Оператор электронной площадки обязан обеспечить конфиденциальность информации об </w:t>
      </w:r>
      <w:r w:rsidRPr="004C2052">
        <w:t xml:space="preserve">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4C2052">
        <w:t>частями 3</w:t>
      </w:r>
      <w:r w:rsidRPr="004C2052">
        <w:t xml:space="preserve"> - </w:t>
      </w:r>
      <w:r w:rsidRPr="004C2052">
        <w:t>5</w:t>
      </w:r>
      <w:r w:rsidRPr="004C2052">
        <w:t xml:space="preserve"> настоящей статьи, а такж</w:t>
      </w:r>
      <w:r w:rsidRPr="004C2052">
        <w:t xml:space="preserve">е информации, содержащейся в электронных документах (их копиях), предусмотренных </w:t>
      </w:r>
      <w:r w:rsidRPr="004C2052">
        <w:t>частью 8.2</w:t>
      </w:r>
      <w:r w:rsidRPr="004C2052">
        <w:t xml:space="preserve"> настоящей статьи, до размещения на электронной площадке протокола проведения такого </w:t>
      </w:r>
      <w:r w:rsidRPr="004C2052">
        <w:t>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302" w:name="Par1766"/>
      <w:bookmarkEnd w:id="302"/>
      <w:r w:rsidRPr="004C2052">
        <w:t>16. В случае, если по окончании срока</w:t>
      </w:r>
      <w:r w:rsidRPr="004C2052">
        <w:t xml:space="preserve">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67. Порядок рассмотрения первых частей заявок на участие в электронном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Аукционная комисс</w:t>
      </w:r>
      <w:r w:rsidRPr="004C2052">
        <w:t xml:space="preserve">ия проверяет первые части заявок на участие в электронном аукционе, содержащие информацию, предусмотренную </w:t>
      </w:r>
      <w:r w:rsidRPr="004C2052">
        <w:t>частью 3 статьи 66</w:t>
      </w:r>
      <w:r w:rsidRPr="004C2052">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4C2052" w:rsidRDefault="002A61A5">
      <w:pPr>
        <w:pStyle w:val="ConsPlusNormal"/>
        <w:spacing w:before="240"/>
        <w:ind w:firstLine="540"/>
        <w:jc w:val="both"/>
      </w:pPr>
      <w:bookmarkStart w:id="303" w:name="Par1771"/>
      <w:bookmarkEnd w:id="303"/>
      <w:r w:rsidRPr="004C2052">
        <w:t>2. Срок рассмотрения первых частей заявок на у</w:t>
      </w:r>
      <w:r w:rsidRPr="004C2052">
        <w:t xml:space="preserve">частие в электронном аукционе не может превышать три рабочих дня с даты окончания срока подачи указанных заявок, за исключением случая, предусмотренного </w:t>
      </w:r>
      <w:r w:rsidRPr="004C2052">
        <w:t>частью 2 статьи 63</w:t>
      </w:r>
      <w:r w:rsidRPr="004C2052">
        <w:t xml:space="preserve"> настоящего Федерального закона, при котором такой срок не может превышать один рабочи</w:t>
      </w:r>
      <w:r w:rsidRPr="004C2052">
        <w:t>й день с даты окончания срока подачи указанных заявок.</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 xml:space="preserve">3. По результатам рассмотрения первых частей заявок на участие в электронном аукционе, содержащих информацию, предусмотренную </w:t>
      </w:r>
      <w:r w:rsidRPr="004C2052">
        <w:t>частью 3 статьи 66</w:t>
      </w:r>
      <w:r w:rsidRPr="004C2052">
        <w:t xml:space="preserve"> настоящего Федерального закона, аукционная комиссия принимает р</w:t>
      </w:r>
      <w:r w:rsidRPr="004C2052">
        <w:t>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w:t>
      </w:r>
      <w:r w:rsidRPr="004C2052">
        <w:t xml:space="preserve">рены </w:t>
      </w:r>
      <w:r w:rsidRPr="004C2052">
        <w:t>частью 4</w:t>
      </w:r>
      <w:r w:rsidRPr="004C2052">
        <w:t xml:space="preserve"> настоящей статьи.</w:t>
      </w:r>
    </w:p>
    <w:p w:rsidR="00000000" w:rsidRPr="004C2052" w:rsidRDefault="002A61A5">
      <w:pPr>
        <w:pStyle w:val="ConsPlusNormal"/>
        <w:spacing w:before="240"/>
        <w:ind w:firstLine="540"/>
        <w:jc w:val="both"/>
      </w:pPr>
      <w:bookmarkStart w:id="304" w:name="Par1774"/>
      <w:bookmarkEnd w:id="304"/>
      <w:r w:rsidRPr="004C2052">
        <w:t>4. Участник электронного аукциона не допускается к участию в нем в случае:</w:t>
      </w:r>
    </w:p>
    <w:p w:rsidR="00000000" w:rsidRPr="004C2052" w:rsidRDefault="002A61A5">
      <w:pPr>
        <w:pStyle w:val="ConsPlusNormal"/>
        <w:spacing w:before="240"/>
        <w:ind w:firstLine="540"/>
        <w:jc w:val="both"/>
      </w:pPr>
      <w:r w:rsidRPr="004C2052">
        <w:t>1) непредоставления информации,</w:t>
      </w:r>
      <w:r w:rsidRPr="004C2052">
        <w:t xml:space="preserve"> предусмотренной </w:t>
      </w:r>
      <w:r w:rsidRPr="004C2052">
        <w:t>частью 3 статьи 66</w:t>
      </w:r>
      <w:r w:rsidRPr="004C2052">
        <w:t xml:space="preserve"> настоящего Федерального закона, или предоставл</w:t>
      </w:r>
      <w:r w:rsidRPr="004C2052">
        <w:t>ения недостоверной информации;</w:t>
      </w:r>
    </w:p>
    <w:p w:rsidR="00000000" w:rsidRPr="004C2052" w:rsidRDefault="002A61A5">
      <w:pPr>
        <w:pStyle w:val="ConsPlusNormal"/>
        <w:spacing w:before="240"/>
        <w:ind w:firstLine="540"/>
        <w:jc w:val="both"/>
      </w:pPr>
      <w:r w:rsidRPr="004C2052">
        <w:t xml:space="preserve">2) несоответствия информации, предусмотренной </w:t>
      </w:r>
      <w:r w:rsidRPr="004C2052">
        <w:t>частью 3 статьи 66</w:t>
      </w:r>
      <w:r w:rsidRPr="004C2052">
        <w:t xml:space="preserve"> настоящего Федерального закона, требованиям документации о таком аукционе.</w:t>
      </w:r>
    </w:p>
    <w:p w:rsidR="00000000" w:rsidRPr="004C2052" w:rsidRDefault="002A61A5">
      <w:pPr>
        <w:pStyle w:val="ConsPlusNormal"/>
        <w:spacing w:before="240"/>
        <w:ind w:firstLine="540"/>
        <w:jc w:val="both"/>
      </w:pPr>
      <w:r w:rsidRPr="004C2052">
        <w:t xml:space="preserve">5. Отказ в допуске к участию в электронном аукционе по основаниям, не предусмотренным </w:t>
      </w:r>
      <w:r w:rsidRPr="004C2052">
        <w:t>частью 4</w:t>
      </w:r>
      <w:r w:rsidRPr="004C2052">
        <w:t xml:space="preserve"> настоящей статьи, не допускается.</w:t>
      </w:r>
    </w:p>
    <w:p w:rsidR="00000000" w:rsidRPr="004C2052" w:rsidRDefault="002A61A5">
      <w:pPr>
        <w:pStyle w:val="ConsPlusNormal"/>
        <w:spacing w:before="240"/>
        <w:ind w:firstLine="540"/>
        <w:jc w:val="both"/>
      </w:pPr>
      <w:bookmarkStart w:id="305" w:name="Par1778"/>
      <w:bookmarkEnd w:id="305"/>
      <w:r w:rsidRPr="004C2052">
        <w:lastRenderedPageBreak/>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w:t>
      </w:r>
      <w:r w:rsidRPr="004C2052">
        <w:t>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4C2052" w:rsidRDefault="002A61A5">
      <w:pPr>
        <w:pStyle w:val="ConsPlusNormal"/>
        <w:spacing w:before="240"/>
        <w:ind w:firstLine="540"/>
        <w:jc w:val="both"/>
      </w:pPr>
      <w:r w:rsidRPr="004C2052">
        <w:t>1) об идентификационных номерах заявок на участие в таком аукц</w:t>
      </w:r>
      <w:r w:rsidRPr="004C2052">
        <w:t>ионе;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w:t>
      </w:r>
      <w:r w:rsidRPr="004C2052">
        <w:t xml:space="preserve">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w:t>
      </w:r>
      <w:r w:rsidRPr="004C2052">
        <w:t>ком аукционе, которые не соответствуют требованиям, установленным документацией о нем;</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3) о решении каждого члена аукционной комиссии в отношении каждого участника такого аукциона о допуске к участию в не</w:t>
      </w:r>
      <w:r w:rsidRPr="004C2052">
        <w:t>м и о признании его участником или об отказе в допуске к участию в таком аукционе;</w:t>
      </w:r>
    </w:p>
    <w:p w:rsidR="00000000" w:rsidRPr="004C2052" w:rsidRDefault="002A61A5">
      <w:pPr>
        <w:pStyle w:val="ConsPlusNormal"/>
        <w:spacing w:before="240"/>
        <w:ind w:firstLine="540"/>
        <w:jc w:val="both"/>
      </w:pPr>
      <w:r w:rsidRPr="004C2052">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w:t>
      </w:r>
      <w:r w:rsidRPr="004C2052">
        <w:t xml:space="preserve">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w:t>
      </w:r>
      <w:r w:rsidRPr="004C2052">
        <w:t xml:space="preserve">ии со </w:t>
      </w:r>
      <w:r w:rsidRPr="004C2052">
        <w:t>статьей 14</w:t>
      </w:r>
      <w:r w:rsidRPr="004C2052">
        <w:t xml:space="preserve"> настоящего Федерального закона.</w:t>
      </w:r>
    </w:p>
    <w:p w:rsidR="00000000" w:rsidRPr="004C2052" w:rsidRDefault="002A61A5">
      <w:pPr>
        <w:pStyle w:val="ConsPlusNormal"/>
        <w:jc w:val="both"/>
      </w:pPr>
      <w:r w:rsidRPr="004C2052">
        <w:t>(п. 4 введен Федеральным законом от 31.12.2017 N 504-ФЗ)</w:t>
      </w:r>
    </w:p>
    <w:p w:rsidR="00000000" w:rsidRPr="004C2052" w:rsidRDefault="002A61A5">
      <w:pPr>
        <w:pStyle w:val="ConsPlusNormal"/>
        <w:spacing w:before="240"/>
        <w:ind w:firstLine="540"/>
        <w:jc w:val="both"/>
      </w:pPr>
      <w:r w:rsidRPr="004C2052">
        <w:t xml:space="preserve">7. Указанный в </w:t>
      </w:r>
      <w:r w:rsidRPr="004C2052">
        <w:t>части 6</w:t>
      </w:r>
      <w:r w:rsidRPr="004C2052">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w:t>
      </w:r>
      <w:r w:rsidRPr="004C2052">
        <w:t>ронной площадки и размещается в единой информационной системе.</w:t>
      </w:r>
    </w:p>
    <w:p w:rsidR="00000000" w:rsidRPr="004C2052" w:rsidRDefault="002A61A5">
      <w:pPr>
        <w:pStyle w:val="ConsPlusNormal"/>
        <w:spacing w:before="240"/>
        <w:ind w:firstLine="540"/>
        <w:jc w:val="both"/>
      </w:pPr>
      <w:bookmarkStart w:id="306" w:name="Par1787"/>
      <w:bookmarkEnd w:id="306"/>
      <w:r w:rsidRPr="004C2052">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w:t>
      </w:r>
      <w:r w:rsidRPr="004C2052">
        <w:t xml:space="preserve">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4C2052">
        <w:t>части 6</w:t>
      </w:r>
      <w:r w:rsidRPr="004C2052">
        <w:t xml:space="preserve"> настоящей статьи, вносится информация о признании такого аукциона несостоявшимся.</w:t>
      </w:r>
    </w:p>
    <w:p w:rsidR="00000000" w:rsidRPr="004C2052" w:rsidRDefault="002A61A5">
      <w:pPr>
        <w:pStyle w:val="ConsPlusNormal"/>
        <w:spacing w:before="240"/>
        <w:ind w:firstLine="540"/>
        <w:jc w:val="both"/>
      </w:pPr>
      <w:r w:rsidRPr="004C2052">
        <w:t xml:space="preserve">9. В течение одного часа с момента поступления </w:t>
      </w:r>
      <w:r w:rsidRPr="004C2052">
        <w:t xml:space="preserve">оператору электронной площадки указанного в </w:t>
      </w:r>
      <w:r w:rsidRPr="004C2052">
        <w:t>части 6</w:t>
      </w:r>
      <w:r w:rsidRPr="004C2052">
        <w:t xml:space="preserve"> настоящей статьи протокола оператор электронной площадки обязан напра</w:t>
      </w:r>
      <w:r w:rsidRPr="004C2052">
        <w:t>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w:t>
      </w:r>
      <w:r w:rsidRPr="004C2052">
        <w:t>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w:t>
      </w:r>
      <w:r w:rsidRPr="004C2052">
        <w:t xml:space="preserve">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4C2052">
        <w:t xml:space="preserve">статьей </w:t>
      </w:r>
      <w:r w:rsidRPr="004C2052">
        <w:t>14</w:t>
      </w:r>
      <w:r w:rsidRPr="004C2052">
        <w:t xml:space="preserve"> настоящего Федерального закона. В случае, если аукционной комиссией принято решение об отказе в допуске к участию в </w:t>
      </w:r>
      <w:r w:rsidRPr="004C2052">
        <w:lastRenderedPageBreak/>
        <w:t>таком аукционе его участника, уведомление об этом решении должно содержать обоснование его принятия, в том числе с указанием положений</w:t>
      </w:r>
      <w:r w:rsidRPr="004C2052">
        <w:t xml:space="preserve">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w:t>
      </w:r>
      <w:r w:rsidRPr="004C2052">
        <w:t>оссийской Федерации, нарушение которых послужило основанием для принятия этого решения об отказе.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10. Участник закупки, первая часть заявки на участие в электронном аукционе которого в соответствии с </w:t>
      </w:r>
      <w:r w:rsidRPr="004C2052">
        <w:t>частью 3.1 статьи 66</w:t>
      </w:r>
      <w:r w:rsidRPr="004C2052">
        <w:t xml:space="preserve"> настоящего Федерального за</w:t>
      </w:r>
      <w:r w:rsidRPr="004C2052">
        <w:t xml:space="preserve">кона содержит согласие на выполнение работ на условиях, предусмотренных документацией об электронном аукционе, и заявка которого не возвращена оператором электронной площадки в соответствии с </w:t>
      </w:r>
      <w:r w:rsidRPr="004C2052">
        <w:t>частью 11 статьи 66</w:t>
      </w:r>
      <w:r w:rsidRPr="004C2052">
        <w:t xml:space="preserve"> настоящего Федерального закона, считается допущенным к участию в электронном аукцио</w:t>
      </w:r>
      <w:r w:rsidRPr="004C2052">
        <w:t xml:space="preserve">не. Оформление протокола, предусмотренного </w:t>
      </w:r>
      <w:r w:rsidRPr="004C2052">
        <w:t>частью 6</w:t>
      </w:r>
      <w:r w:rsidRPr="004C2052">
        <w:t xml:space="preserve"> настоящей статьи, не требуется.</w:t>
      </w:r>
    </w:p>
    <w:p w:rsidR="00000000" w:rsidRPr="004C2052" w:rsidRDefault="002A61A5">
      <w:pPr>
        <w:pStyle w:val="ConsPlusNormal"/>
        <w:jc w:val="both"/>
      </w:pPr>
      <w:r w:rsidRPr="004C2052">
        <w:t>(часть 10 введена Федеральным законом</w:t>
      </w:r>
      <w:r w:rsidRPr="004C2052">
        <w:t xml:space="preserve">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68. Порядок проведения электронного аукциона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w:t>
      </w:r>
      <w:r w:rsidRPr="004C2052">
        <w:t>ионе его участники.</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2. Электронный аукцион проводится на электронной площадке в указанный в извещении о его проведении и определенный с учетом </w:t>
      </w:r>
      <w:r w:rsidRPr="004C2052">
        <w:t>части 3</w:t>
      </w:r>
      <w:r w:rsidRPr="004C2052">
        <w:t xml:space="preserve"> настоящей статьи день. Время начала проведения такого аукциона устанавливается оператором эл</w:t>
      </w:r>
      <w:r w:rsidRPr="004C2052">
        <w:t>ектронной площадки в соответствии со временем часовой зоны, в которой расположен заказчик.</w:t>
      </w:r>
    </w:p>
    <w:p w:rsidR="00000000" w:rsidRPr="004C2052" w:rsidRDefault="002A61A5">
      <w:pPr>
        <w:pStyle w:val="ConsPlusNormal"/>
        <w:spacing w:before="240"/>
        <w:ind w:firstLine="540"/>
        <w:jc w:val="both"/>
      </w:pPr>
      <w:bookmarkStart w:id="307" w:name="Par1798"/>
      <w:bookmarkEnd w:id="307"/>
      <w:r w:rsidRPr="004C2052">
        <w:t>3. Днем проведения электронного аукциона является рабочий день, следующий за датой окончания срока рассмотрения первых частей заявок на участие в таком</w:t>
      </w:r>
      <w:r w:rsidRPr="004C2052">
        <w:t xml:space="preserve"> аукционе. При этом электронный аукцион в случае включения в документацию о закупке в соответствии с </w:t>
      </w:r>
      <w:r w:rsidRPr="004C2052">
        <w:t>пунктом 8 части 1 статьи 33</w:t>
      </w:r>
      <w:r w:rsidRPr="004C2052">
        <w:t xml:space="preserve"> настоящего Федерального закона проектной документации проводится через четыре часа после окончания</w:t>
      </w:r>
      <w:r w:rsidRPr="004C2052">
        <w:t xml:space="preserve"> срока подачи заявок на участие в указанном электронном аукционе.</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4. Электронный аукцион проводится путем снижения начальной (максимальной) цены контракта, указанной в извещении о проведении такого аукцион</w:t>
      </w:r>
      <w:r w:rsidRPr="004C2052">
        <w:t>а, в порядке, установленном настоящей статьей.</w:t>
      </w:r>
    </w:p>
    <w:p w:rsidR="00000000" w:rsidRPr="004C2052" w:rsidRDefault="002A61A5">
      <w:pPr>
        <w:pStyle w:val="ConsPlusNormal"/>
        <w:spacing w:before="240"/>
        <w:ind w:firstLine="540"/>
        <w:jc w:val="both"/>
      </w:pPr>
      <w:bookmarkStart w:id="308" w:name="Par1801"/>
      <w:bookmarkEnd w:id="308"/>
      <w:r w:rsidRPr="004C2052">
        <w:t>5. В случае, если в соответствии с настоящим Федеральным за</w:t>
      </w:r>
      <w:r w:rsidRPr="004C2052">
        <w:t>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порядке, установленном настоящей статьей.</w:t>
      </w:r>
    </w:p>
    <w:p w:rsidR="00000000" w:rsidRPr="004C2052" w:rsidRDefault="002A61A5">
      <w:pPr>
        <w:pStyle w:val="ConsPlusNormal"/>
        <w:jc w:val="both"/>
      </w:pPr>
      <w:r w:rsidRPr="004C2052">
        <w:t>(час</w:t>
      </w:r>
      <w:r w:rsidRPr="004C2052">
        <w:t>ть 5 в ред. Федерального закона от 01.05.2019 N 71-ФЗ)</w:t>
      </w:r>
    </w:p>
    <w:p w:rsidR="00000000" w:rsidRPr="004C2052" w:rsidRDefault="002A61A5">
      <w:pPr>
        <w:pStyle w:val="ConsPlusNormal"/>
        <w:spacing w:before="240"/>
        <w:ind w:firstLine="540"/>
        <w:jc w:val="both"/>
      </w:pPr>
      <w:r w:rsidRPr="004C2052">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w:t>
      </w:r>
    </w:p>
    <w:p w:rsidR="00000000" w:rsidRPr="004C2052" w:rsidRDefault="002A61A5">
      <w:pPr>
        <w:pStyle w:val="ConsPlusNormal"/>
        <w:jc w:val="both"/>
      </w:pPr>
      <w:r w:rsidRPr="004C2052">
        <w:t>(в ред. Федеральных законов от 3</w:t>
      </w:r>
      <w:r w:rsidRPr="004C2052">
        <w:t>1.12.2017 N 504-ФЗ, от 01.05.2019 N 71-ФЗ)</w:t>
      </w:r>
    </w:p>
    <w:p w:rsidR="00000000" w:rsidRPr="004C2052" w:rsidRDefault="002A61A5">
      <w:pPr>
        <w:pStyle w:val="ConsPlusNormal"/>
        <w:spacing w:before="240"/>
        <w:ind w:firstLine="540"/>
        <w:jc w:val="both"/>
      </w:pPr>
      <w:bookmarkStart w:id="309" w:name="Par1805"/>
      <w:bookmarkEnd w:id="309"/>
      <w:r w:rsidRPr="004C2052">
        <w:t xml:space="preserve">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w:t>
      </w:r>
      <w:r w:rsidRPr="004C2052">
        <w:lastRenderedPageBreak/>
        <w:t>на величину в пределах "шага а</w:t>
      </w:r>
      <w:r w:rsidRPr="004C2052">
        <w:t>укциона".</w:t>
      </w:r>
    </w:p>
    <w:p w:rsidR="00000000" w:rsidRPr="004C2052" w:rsidRDefault="002A61A5">
      <w:pPr>
        <w:pStyle w:val="ConsPlusNormal"/>
        <w:spacing w:before="240"/>
        <w:ind w:firstLine="540"/>
        <w:jc w:val="both"/>
      </w:pPr>
      <w:r w:rsidRPr="004C2052">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4C2052">
        <w:t>частью 9</w:t>
      </w:r>
      <w:r w:rsidRPr="004C2052">
        <w:t xml:space="preserve"> настоящей статьи.</w:t>
      </w:r>
    </w:p>
    <w:p w:rsidR="00000000" w:rsidRPr="004C2052" w:rsidRDefault="002A61A5">
      <w:pPr>
        <w:pStyle w:val="ConsPlusNormal"/>
        <w:spacing w:before="240"/>
        <w:ind w:firstLine="540"/>
        <w:jc w:val="both"/>
      </w:pPr>
      <w:bookmarkStart w:id="310" w:name="Par1807"/>
      <w:bookmarkEnd w:id="310"/>
      <w:r w:rsidRPr="004C2052">
        <w:t>9. При проведении электронного аукциона его участники подают предложения о цене контракта с учетом следующих требований:</w:t>
      </w:r>
    </w:p>
    <w:p w:rsidR="00000000" w:rsidRPr="004C2052" w:rsidRDefault="002A61A5">
      <w:pPr>
        <w:pStyle w:val="ConsPlusNormal"/>
        <w:spacing w:before="240"/>
        <w:ind w:firstLine="540"/>
        <w:jc w:val="both"/>
      </w:pPr>
      <w:bookmarkStart w:id="311" w:name="Par1808"/>
      <w:bookmarkEnd w:id="311"/>
      <w:r w:rsidRPr="004C2052">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4C2052" w:rsidRDefault="002A61A5">
      <w:pPr>
        <w:pStyle w:val="ConsPlusNormal"/>
        <w:spacing w:before="240"/>
        <w:ind w:firstLine="540"/>
        <w:jc w:val="both"/>
      </w:pPr>
      <w:r w:rsidRPr="004C2052">
        <w:t xml:space="preserve">2) участник такого аукциона </w:t>
      </w:r>
      <w:r w:rsidRPr="004C2052">
        <w:t>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4C2052" w:rsidRDefault="002A61A5">
      <w:pPr>
        <w:pStyle w:val="ConsPlusNormal"/>
        <w:spacing w:before="240"/>
        <w:ind w:firstLine="540"/>
        <w:jc w:val="both"/>
      </w:pPr>
      <w:bookmarkStart w:id="312" w:name="Par1810"/>
      <w:bookmarkEnd w:id="312"/>
      <w:r w:rsidRPr="004C2052">
        <w:t xml:space="preserve">3) участник такого аукциона не вправе подать предложение о цене контракта, которое ниже, </w:t>
      </w:r>
      <w:r w:rsidRPr="004C2052">
        <w:t>чем текущее минимальное предложение о цене контракта в случае, если оно подано таким участником электронного аукциона.</w:t>
      </w:r>
    </w:p>
    <w:p w:rsidR="00000000" w:rsidRPr="004C2052" w:rsidRDefault="002A61A5">
      <w:pPr>
        <w:pStyle w:val="ConsPlusNormal"/>
        <w:spacing w:before="240"/>
        <w:ind w:firstLine="540"/>
        <w:jc w:val="both"/>
      </w:pPr>
      <w:r w:rsidRPr="004C2052">
        <w:t>10. От начала проведения электронного аукциона на электронной площадке до истечения срока подачи предложений о цене контракта должны быть</w:t>
      </w:r>
      <w:r w:rsidRPr="004C2052">
        <w:t xml:space="preserve">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4C2052">
        <w:t>частью 11</w:t>
      </w:r>
      <w:r w:rsidRPr="004C2052">
        <w:t xml:space="preserve"> настоящей статьи.</w:t>
      </w:r>
    </w:p>
    <w:p w:rsidR="00000000" w:rsidRPr="004C2052" w:rsidRDefault="002A61A5">
      <w:pPr>
        <w:pStyle w:val="ConsPlusNormal"/>
        <w:spacing w:before="240"/>
        <w:ind w:firstLine="540"/>
        <w:jc w:val="both"/>
      </w:pPr>
      <w:bookmarkStart w:id="313" w:name="Par1812"/>
      <w:bookmarkEnd w:id="313"/>
      <w:r w:rsidRPr="004C2052">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w:t>
      </w:r>
      <w:r w:rsidRPr="004C2052">
        <w:t xml:space="preserve">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w:t>
      </w:r>
      <w:r w:rsidRPr="004C2052">
        <w:t>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w:t>
      </w:r>
      <w:r w:rsidRPr="004C2052">
        <w:t xml:space="preserve"> программных и технических средств, обеспечивающих его проведение, завершается.</w:t>
      </w:r>
    </w:p>
    <w:p w:rsidR="00000000" w:rsidRPr="004C2052" w:rsidRDefault="002A61A5">
      <w:pPr>
        <w:pStyle w:val="ConsPlusNormal"/>
        <w:spacing w:before="240"/>
        <w:ind w:firstLine="540"/>
        <w:jc w:val="both"/>
      </w:pPr>
      <w:r w:rsidRPr="004C2052">
        <w:t xml:space="preserve">12. В течение десяти минут с момента завершения в соответствии с </w:t>
      </w:r>
      <w:r w:rsidRPr="004C2052">
        <w:t>частью 11</w:t>
      </w:r>
      <w:r w:rsidRPr="004C2052">
        <w:t xml:space="preserve"> настоящей статьи электронного аукциона любой его участник вправе подать</w:t>
      </w:r>
      <w:r w:rsidRPr="004C2052">
        <w:t xml:space="preserve">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4C2052">
        <w:t>пунктами 1</w:t>
      </w:r>
      <w:r w:rsidRPr="004C2052">
        <w:t xml:space="preserve"> и </w:t>
      </w:r>
      <w:r w:rsidRPr="004C2052">
        <w:t>3 части 9</w:t>
      </w:r>
      <w:r w:rsidRPr="004C2052">
        <w:t xml:space="preserve"> настоящей статьи.</w:t>
      </w:r>
    </w:p>
    <w:p w:rsidR="00000000" w:rsidRPr="004C2052" w:rsidRDefault="002A61A5">
      <w:pPr>
        <w:pStyle w:val="ConsPlusNormal"/>
        <w:spacing w:before="240"/>
        <w:ind w:firstLine="540"/>
        <w:jc w:val="both"/>
      </w:pPr>
      <w:r w:rsidRPr="004C2052">
        <w:t>13. Оператор электронной площадки обязан обеспечивать при проведении электро</w:t>
      </w:r>
      <w:r w:rsidRPr="004C2052">
        <w:t>нного аукциона конфиденциальность информации о его участниках.</w:t>
      </w:r>
    </w:p>
    <w:p w:rsidR="00000000" w:rsidRPr="004C2052" w:rsidRDefault="002A61A5">
      <w:pPr>
        <w:pStyle w:val="ConsPlusNormal"/>
        <w:spacing w:before="240"/>
        <w:ind w:firstLine="540"/>
        <w:jc w:val="both"/>
      </w:pPr>
      <w:bookmarkStart w:id="314" w:name="Par1815"/>
      <w:bookmarkEnd w:id="314"/>
      <w:r w:rsidRPr="004C2052">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w:t>
      </w:r>
      <w:r w:rsidRPr="004C2052">
        <w:t>й статьей.</w:t>
      </w:r>
    </w:p>
    <w:p w:rsidR="00000000" w:rsidRPr="004C2052" w:rsidRDefault="002A61A5">
      <w:pPr>
        <w:pStyle w:val="ConsPlusNormal"/>
        <w:spacing w:before="240"/>
        <w:ind w:firstLine="540"/>
        <w:jc w:val="both"/>
      </w:pPr>
      <w:r w:rsidRPr="004C2052">
        <w:t xml:space="preserve">15. Отклонение оператором электронной площадки предложений о цене контракта по основаниям, не предусмотренным </w:t>
      </w:r>
      <w:r w:rsidRPr="004C2052">
        <w:t>частью 14</w:t>
      </w:r>
      <w:r w:rsidRPr="004C2052">
        <w:t xml:space="preserve"> настоящей статьи, не допускается.</w:t>
      </w:r>
    </w:p>
    <w:p w:rsidR="00000000" w:rsidRPr="004C2052" w:rsidRDefault="002A61A5">
      <w:pPr>
        <w:pStyle w:val="ConsPlusNormal"/>
        <w:spacing w:before="240"/>
        <w:ind w:firstLine="540"/>
        <w:jc w:val="both"/>
      </w:pPr>
      <w:r w:rsidRPr="004C2052">
        <w:t xml:space="preserve">16. В случае, если участником электронного аукциона предложена цена контракта, равная </w:t>
      </w:r>
      <w:r w:rsidRPr="004C2052">
        <w:lastRenderedPageBreak/>
        <w:t>цене, предложенной другим участником таког</w:t>
      </w:r>
      <w:r w:rsidRPr="004C2052">
        <w:t>о аукциона, лучшим признается предложение о цене контракта, поступившее раньше.</w:t>
      </w:r>
    </w:p>
    <w:p w:rsidR="00000000" w:rsidRPr="004C2052" w:rsidRDefault="002A61A5">
      <w:pPr>
        <w:pStyle w:val="ConsPlusNormal"/>
        <w:spacing w:before="240"/>
        <w:ind w:firstLine="540"/>
        <w:jc w:val="both"/>
      </w:pPr>
      <w:r w:rsidRPr="004C2052">
        <w:t xml:space="preserve">17. В случае проведения в соответствии с </w:t>
      </w:r>
      <w:r w:rsidRPr="004C2052">
        <w:t>частью 5</w:t>
      </w:r>
      <w:r w:rsidRPr="004C2052">
        <w:t xml:space="preserve"> настоящей статьи электронного аукциона его</w:t>
      </w:r>
      <w:r w:rsidRPr="004C2052">
        <w:t xml:space="preserve">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4C2052" w:rsidRDefault="002A61A5">
      <w:pPr>
        <w:pStyle w:val="ConsPlusNormal"/>
        <w:jc w:val="both"/>
      </w:pPr>
      <w:r w:rsidRPr="004C2052">
        <w:t>(в ред. Федерального закона от 27.06.2019 N 152-ФЗ)</w:t>
      </w:r>
    </w:p>
    <w:p w:rsidR="00000000" w:rsidRPr="004C2052" w:rsidRDefault="002A61A5">
      <w:pPr>
        <w:pStyle w:val="ConsPlusNormal"/>
        <w:spacing w:before="240"/>
        <w:ind w:firstLine="540"/>
        <w:jc w:val="both"/>
      </w:pPr>
      <w:bookmarkStart w:id="315" w:name="Par1820"/>
      <w:bookmarkEnd w:id="315"/>
      <w:r w:rsidRPr="004C2052">
        <w:t>18. Протокол проведения электронного аукциона</w:t>
      </w:r>
      <w:r w:rsidRPr="004C2052">
        <w:t xml:space="preserve">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w:t>
      </w:r>
      <w:r w:rsidRPr="004C2052">
        <w:t>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w:t>
      </w:r>
      <w:r w:rsidRPr="004C2052">
        <w:t>вующие предложения о цене контракта, и с указанием времени поступления данных предложений.</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316" w:name="Par1822"/>
      <w:bookmarkEnd w:id="316"/>
      <w:r w:rsidRPr="004C2052">
        <w:t xml:space="preserve">19. В течение одного часа после размещения на электронной площадке протокола, указанного в </w:t>
      </w:r>
      <w:r w:rsidRPr="004C2052">
        <w:t>части 18</w:t>
      </w:r>
      <w:r w:rsidRPr="004C2052">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w:t>
      </w:r>
      <w:r w:rsidRPr="004C2052">
        <w:t xml:space="preserve">в соответствии с </w:t>
      </w:r>
      <w:r w:rsidRPr="004C2052">
        <w:t>частью 18</w:t>
      </w:r>
      <w:r w:rsidRPr="004C2052">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w:t>
      </w:r>
      <w:r w:rsidRPr="004C2052">
        <w:t xml:space="preserve">анных его участниками, а также информацию и электронные документы этих участников, предусмотренные </w:t>
      </w:r>
      <w:r w:rsidRPr="004C2052">
        <w:t>частью 11 статьи 24.1</w:t>
      </w:r>
      <w:r w:rsidRPr="004C2052">
        <w:t xml:space="preserve"> настоящего Федерального</w:t>
      </w:r>
      <w:r w:rsidRPr="004C2052">
        <w:t xml:space="preserve"> закона. При этом при проведении электронного аукциона в случае включения в документацию о закупке в соответствии с </w:t>
      </w:r>
      <w:r w:rsidRPr="004C2052">
        <w:t>пунктом 8 части 1 статьи 33</w:t>
      </w:r>
      <w:r w:rsidRPr="004C2052">
        <w:t xml:space="preserve"> настоящего Федерального закона проектной документации оператор электронной площадки</w:t>
      </w:r>
      <w:r w:rsidRPr="004C2052">
        <w:t xml:space="preserve"> также направляет заказчику предусмотренные </w:t>
      </w:r>
      <w:r w:rsidRPr="004C2052">
        <w:t>ча</w:t>
      </w:r>
      <w:r w:rsidRPr="004C2052">
        <w:t>стью 3.1 статьи 66</w:t>
      </w:r>
      <w:r w:rsidRPr="004C2052">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уведомления.</w:t>
      </w:r>
    </w:p>
    <w:p w:rsidR="00000000" w:rsidRPr="004C2052" w:rsidRDefault="002A61A5">
      <w:pPr>
        <w:pStyle w:val="ConsPlusNormal"/>
        <w:jc w:val="both"/>
      </w:pPr>
      <w:r w:rsidRPr="004C2052">
        <w:t>(в ред. Федеральных законов от 31.12.2017 N 504-ФЗ,</w:t>
      </w:r>
      <w:r w:rsidRPr="004C2052">
        <w:t xml:space="preserve"> от 01.05.2019 N 71-ФЗ)</w:t>
      </w:r>
    </w:p>
    <w:p w:rsidR="00000000" w:rsidRPr="004C2052" w:rsidRDefault="002A61A5">
      <w:pPr>
        <w:pStyle w:val="ConsPlusNormal"/>
        <w:spacing w:before="240"/>
        <w:ind w:firstLine="540"/>
        <w:jc w:val="both"/>
      </w:pPr>
      <w:bookmarkStart w:id="317" w:name="Par1824"/>
      <w:bookmarkEnd w:id="317"/>
      <w:r w:rsidRPr="004C2052">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4C2052">
        <w:t>частью 7</w:t>
      </w:r>
      <w:r w:rsidRPr="004C2052">
        <w:t xml:space="preserve"> настоящей статьи, такой аукцион признается несостоявшимс</w:t>
      </w:r>
      <w:r w:rsidRPr="004C2052">
        <w:t>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w:t>
      </w:r>
      <w:r w:rsidRPr="004C2052">
        <w:t>она, начальная (максимальная) цена контракта.</w:t>
      </w:r>
    </w:p>
    <w:p w:rsidR="00000000" w:rsidRPr="004C2052" w:rsidRDefault="002A61A5">
      <w:pPr>
        <w:pStyle w:val="ConsPlusNormal"/>
        <w:spacing w:before="240"/>
        <w:ind w:firstLine="540"/>
        <w:jc w:val="both"/>
      </w:pPr>
      <w:r w:rsidRPr="004C2052">
        <w:t xml:space="preserve">21. Любой участник электронного аукциона после размещения на электронной площадке и в единой информационной системе указанного в </w:t>
      </w:r>
      <w:r w:rsidRPr="004C2052">
        <w:t>части 18</w:t>
      </w:r>
      <w:r w:rsidRPr="004C2052">
        <w:t xml:space="preserve"> настоящей статьи протокола вправе направит</w:t>
      </w:r>
      <w:r w:rsidRPr="004C2052">
        <w:t>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4C2052" w:rsidRDefault="002A61A5">
      <w:pPr>
        <w:pStyle w:val="ConsPlusNormal"/>
        <w:spacing w:before="240"/>
        <w:ind w:firstLine="540"/>
        <w:jc w:val="both"/>
      </w:pPr>
      <w:r w:rsidRPr="004C2052">
        <w:t>22. Операт</w:t>
      </w:r>
      <w:r w:rsidRPr="004C2052">
        <w:t xml:space="preserve">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w:t>
      </w:r>
      <w:r w:rsidRPr="004C2052">
        <w:lastRenderedPageBreak/>
        <w:t>выполнение дейст</w:t>
      </w:r>
      <w:r w:rsidRPr="004C2052">
        <w:t>вий, предусмотренных настоящей статьей, независимо от времени окончания такого аукциона.</w:t>
      </w:r>
    </w:p>
    <w:p w:rsidR="00000000" w:rsidRPr="004C2052" w:rsidRDefault="002A61A5">
      <w:pPr>
        <w:pStyle w:val="ConsPlusNormal"/>
        <w:spacing w:before="240"/>
        <w:ind w:firstLine="540"/>
        <w:jc w:val="both"/>
      </w:pPr>
      <w:bookmarkStart w:id="318" w:name="Par1827"/>
      <w:bookmarkEnd w:id="318"/>
      <w:r w:rsidRPr="004C2052">
        <w:t>23. В случае, если при проведении электронного аукциона цена контракта снижена до половины процента начальной (максимальной) цены контракта или ниже, так</w:t>
      </w:r>
      <w:r w:rsidRPr="004C2052">
        <w:t>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4C2052" w:rsidRDefault="002A61A5">
      <w:pPr>
        <w:pStyle w:val="ConsPlusNormal"/>
        <w:spacing w:before="240"/>
        <w:ind w:firstLine="540"/>
        <w:jc w:val="both"/>
      </w:pPr>
      <w:bookmarkStart w:id="319" w:name="Par1828"/>
      <w:bookmarkEnd w:id="319"/>
      <w:r w:rsidRPr="004C2052">
        <w:t>1) такой аукцион в соответствии с настоящей частью проводится до достижения цены контракта не более чем сто миллионов рублей;</w:t>
      </w:r>
    </w:p>
    <w:p w:rsidR="00000000" w:rsidRPr="004C2052" w:rsidRDefault="002A61A5">
      <w:pPr>
        <w:pStyle w:val="ConsPlusNormal"/>
        <w:spacing w:before="240"/>
        <w:ind w:firstLine="540"/>
        <w:jc w:val="both"/>
      </w:pPr>
      <w:r w:rsidRPr="004C2052">
        <w:t>2) участник такого аукциона не вправе подавать предложения о цене контракта выше максимальной суммы сделки для этого участника, ук</w:t>
      </w:r>
      <w:r w:rsidRPr="004C2052">
        <w:t>азанной в решении об одобрении или о совершении по результатам такого аукциона сделок от имени участника закупки;</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3) размер обеспечения исполнения контракта рассчитывается исходя из начальной (максимально</w:t>
      </w:r>
      <w:r w:rsidRPr="004C2052">
        <w:t>й) цены контракта, указанной в извещении о проведении такого аукциона;</w:t>
      </w:r>
    </w:p>
    <w:p w:rsidR="00000000" w:rsidRPr="004C2052" w:rsidRDefault="002A61A5">
      <w:pPr>
        <w:pStyle w:val="ConsPlusNormal"/>
        <w:spacing w:before="240"/>
        <w:ind w:firstLine="540"/>
        <w:jc w:val="both"/>
      </w:pPr>
      <w:r w:rsidRPr="004C2052">
        <w:t xml:space="preserve">4) "шаг аукциона" составляет до 5 процентов цены контракта, указанной в </w:t>
      </w:r>
      <w:r w:rsidRPr="004C2052">
        <w:t>пункте 1</w:t>
      </w:r>
      <w:r w:rsidRPr="004C2052">
        <w:t xml:space="preserve"> настоящей части.</w:t>
      </w:r>
    </w:p>
    <w:p w:rsidR="00000000" w:rsidRPr="004C2052" w:rsidRDefault="002A61A5">
      <w:pPr>
        <w:pStyle w:val="ConsPlusNormal"/>
        <w:jc w:val="both"/>
      </w:pPr>
      <w:r w:rsidRPr="004C2052">
        <w:t>(п. 4 введен Федеральным законом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69. Порядок рассмотрения вторых частей заявок на участие в электронном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Аукционная комиссия рассматривает вторые</w:t>
      </w:r>
      <w:r w:rsidRPr="004C2052">
        <w:t xml:space="preserve">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4C2052">
        <w:t>частью 19 статьи 68</w:t>
      </w:r>
      <w:r w:rsidRPr="004C2052">
        <w:t xml:space="preserve"> настоящего Федерального закона, в части соответствия их требованиям, установленным документацией о таком аукционе.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Аукционной комиссией на основании результатов рассмотрения вторых частей заявок на уч</w:t>
      </w:r>
      <w:r w:rsidRPr="004C2052">
        <w:t>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w:t>
      </w:r>
    </w:p>
    <w:p w:rsidR="00000000" w:rsidRPr="004C2052" w:rsidRDefault="002A61A5">
      <w:pPr>
        <w:pStyle w:val="ConsPlusNormal"/>
        <w:jc w:val="both"/>
      </w:pPr>
      <w:r w:rsidRPr="004C2052">
        <w:t>(в ред. Ф</w:t>
      </w:r>
      <w:r w:rsidRPr="004C2052">
        <w:t>едерального закона от 31.12.2017 N 504-ФЗ)</w:t>
      </w:r>
    </w:p>
    <w:p w:rsidR="00000000" w:rsidRPr="004C2052" w:rsidRDefault="002A61A5">
      <w:pPr>
        <w:pStyle w:val="ConsPlusNormal"/>
        <w:spacing w:before="240"/>
        <w:ind w:firstLine="540"/>
        <w:jc w:val="both"/>
      </w:pPr>
      <w:bookmarkStart w:id="320" w:name="Par1841"/>
      <w:bookmarkEnd w:id="320"/>
      <w:r w:rsidRPr="004C2052">
        <w:t xml:space="preserve">3. Аукционная комиссия рассматривает вторые части заявок на участие в электронном аукционе, направленных в соответствии с </w:t>
      </w:r>
      <w:r w:rsidRPr="004C2052">
        <w:t>частью 19 статьи 68</w:t>
      </w:r>
      <w:r w:rsidRPr="004C2052">
        <w:t xml:space="preserve"> настоящего Федерального зак</w:t>
      </w:r>
      <w:r w:rsidRPr="004C2052">
        <w:t>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w:t>
      </w:r>
      <w:r w:rsidRPr="004C2052">
        <w:t>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w:t>
      </w:r>
      <w:r w:rsidRPr="004C2052">
        <w:t xml:space="preserve">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соответствии с </w:t>
      </w:r>
      <w:r w:rsidRPr="004C2052">
        <w:t>частью 18 статьи 68</w:t>
      </w:r>
      <w:r w:rsidRPr="004C2052">
        <w:t xml:space="preserve"> настоящего Федерально</w:t>
      </w:r>
      <w:r w:rsidRPr="004C2052">
        <w:t>го закона.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lastRenderedPageBreak/>
        <w:t xml:space="preserve">4. В случае, если в соответствии с </w:t>
      </w:r>
      <w:r w:rsidRPr="004C2052">
        <w:t>частью 3</w:t>
      </w:r>
      <w:r w:rsidRPr="004C2052">
        <w:t xml:space="preserve"> настоящей статьи не выявлено пять заявок на участие в электронном аукционе, соответствующих требованиям, установленным д</w:t>
      </w:r>
      <w:r w:rsidRPr="004C2052">
        <w:t>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w:t>
      </w:r>
      <w:r w:rsidRPr="004C2052">
        <w:t xml:space="preserve"> заказчику все вторые части этих заявок, ранжированные в соответствии с </w:t>
      </w:r>
      <w:r w:rsidRPr="004C2052">
        <w:t>частью 18 статьи 68</w:t>
      </w:r>
      <w:r w:rsidRPr="004C2052">
        <w:t xml:space="preserve"> настоящего Федерального закона, для выявления пяти заявок на участие в таком аукционе, соответствующих требованиям, установленным доку</w:t>
      </w:r>
      <w:r w:rsidRPr="004C2052">
        <w:t>ментацией о нем.</w:t>
      </w:r>
    </w:p>
    <w:p w:rsidR="00000000" w:rsidRPr="004C2052" w:rsidRDefault="002A61A5">
      <w:pPr>
        <w:pStyle w:val="ConsPlusNormal"/>
        <w:spacing w:before="240"/>
        <w:ind w:firstLine="540"/>
        <w:jc w:val="both"/>
      </w:pPr>
      <w:r w:rsidRPr="004C2052">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4C2052" w:rsidRDefault="002A61A5">
      <w:pPr>
        <w:pStyle w:val="ConsPlusNormal"/>
        <w:spacing w:before="240"/>
        <w:ind w:firstLine="540"/>
        <w:jc w:val="both"/>
      </w:pPr>
      <w:bookmarkStart w:id="321" w:name="Par1845"/>
      <w:bookmarkEnd w:id="321"/>
      <w:r w:rsidRPr="004C2052">
        <w:t>6. Заявка на участие в</w:t>
      </w:r>
      <w:r w:rsidRPr="004C2052">
        <w:t xml:space="preserve"> электронном аукционе признается не соответствующей требованиям, установленным документацией о таком аукционе, в случае:</w:t>
      </w:r>
    </w:p>
    <w:p w:rsidR="00000000" w:rsidRPr="004C2052" w:rsidRDefault="002A61A5">
      <w:pPr>
        <w:pStyle w:val="ConsPlusNormal"/>
        <w:spacing w:before="240"/>
        <w:ind w:firstLine="540"/>
        <w:jc w:val="both"/>
      </w:pPr>
      <w:bookmarkStart w:id="322" w:name="Par1846"/>
      <w:bookmarkEnd w:id="322"/>
      <w:r w:rsidRPr="004C2052">
        <w:t xml:space="preserve">1) непредставления документов и информации, которые предусмотрены </w:t>
      </w:r>
      <w:r w:rsidRPr="004C2052">
        <w:t>частью 11 статьи 24.1</w:t>
      </w:r>
      <w:r w:rsidRPr="004C2052">
        <w:t xml:space="preserve">, </w:t>
      </w:r>
      <w:r w:rsidRPr="004C2052">
        <w:t>частя</w:t>
      </w:r>
      <w:r w:rsidRPr="004C2052">
        <w:t>ми 3</w:t>
      </w:r>
      <w:r w:rsidRPr="004C2052">
        <w:t xml:space="preserve"> или </w:t>
      </w:r>
      <w:r w:rsidRPr="004C2052">
        <w:t>3.1</w:t>
      </w:r>
      <w:r w:rsidRPr="004C2052">
        <w:t xml:space="preserve">, </w:t>
      </w:r>
      <w:r w:rsidRPr="004C2052">
        <w:t>5</w:t>
      </w:r>
      <w:r w:rsidRPr="004C2052">
        <w:t xml:space="preserve">, </w:t>
      </w:r>
      <w:r w:rsidRPr="004C2052">
        <w:t>8.2 статьи 66</w:t>
      </w:r>
      <w:r w:rsidRPr="004C2052">
        <w:t xml:space="preserve"> настоящего Федерального закона, несоответствия указанных документов и информации требованиям, уста</w:t>
      </w:r>
      <w:r w:rsidRPr="004C2052">
        <w:t>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4C2052" w:rsidRDefault="002A61A5">
      <w:pPr>
        <w:pStyle w:val="ConsPlusNormal"/>
        <w:jc w:val="both"/>
      </w:pPr>
      <w:r w:rsidRPr="004C2052">
        <w:t>(в ред. Федеральных законов от 31.12.2017 N 504-ФЗ, от</w:t>
      </w:r>
      <w:r w:rsidRPr="004C2052">
        <w:t xml:space="preserve"> 01.05.2019 N 71-ФЗ)</w:t>
      </w:r>
    </w:p>
    <w:p w:rsidR="00000000" w:rsidRPr="004C2052" w:rsidRDefault="002A61A5">
      <w:pPr>
        <w:pStyle w:val="ConsPlusNormal"/>
        <w:spacing w:before="240"/>
        <w:ind w:firstLine="540"/>
        <w:jc w:val="both"/>
      </w:pPr>
      <w:bookmarkStart w:id="323" w:name="Par1848"/>
      <w:bookmarkEnd w:id="323"/>
      <w:r w:rsidRPr="004C2052">
        <w:t xml:space="preserve">2) несоответствия участника такого аукциона требованиям, установленным в соответствии с </w:t>
      </w:r>
      <w:r w:rsidRPr="004C2052">
        <w:t>частью</w:t>
      </w:r>
      <w:r w:rsidRPr="004C2052">
        <w:t xml:space="preserve"> 1</w:t>
      </w:r>
      <w:r w:rsidRPr="004C2052">
        <w:t xml:space="preserve">, </w:t>
      </w:r>
      <w:r w:rsidRPr="004C2052">
        <w:t>частями 1.1</w:t>
      </w:r>
      <w:r w:rsidRPr="004C2052">
        <w:t xml:space="preserve">, </w:t>
      </w:r>
      <w:r w:rsidRPr="004C2052">
        <w:t>2</w:t>
      </w:r>
      <w:r w:rsidRPr="004C2052">
        <w:t xml:space="preserve"> и </w:t>
      </w:r>
      <w:r w:rsidRPr="004C2052">
        <w:t>2.1</w:t>
      </w:r>
      <w:r w:rsidRPr="004C2052">
        <w:t xml:space="preserve"> (при наличии таких требований) </w:t>
      </w:r>
      <w:r w:rsidRPr="004C2052">
        <w:t>статьи 31</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04.06.2014 N 140-ФЗ, от 29.06.2015 N 210-ФЗ)</w:t>
      </w:r>
    </w:p>
    <w:p w:rsidR="00000000" w:rsidRPr="004C2052" w:rsidRDefault="002A61A5">
      <w:pPr>
        <w:pStyle w:val="ConsPlusNormal"/>
        <w:spacing w:before="240"/>
        <w:ind w:firstLine="540"/>
        <w:jc w:val="both"/>
      </w:pPr>
      <w:r w:rsidRPr="004C2052">
        <w:t>3) предусмотр</w:t>
      </w:r>
      <w:r w:rsidRPr="004C2052">
        <w:t xml:space="preserve">енном нормативными правовыми актами, принятыми в соответствии со </w:t>
      </w:r>
      <w:r w:rsidRPr="004C2052">
        <w:t>статьей 14</w:t>
      </w:r>
      <w:r w:rsidRPr="004C2052">
        <w:t xml:space="preserve"> настоящего Федерального закона.</w:t>
      </w:r>
    </w:p>
    <w:p w:rsidR="00000000" w:rsidRPr="004C2052" w:rsidRDefault="002A61A5">
      <w:pPr>
        <w:pStyle w:val="ConsPlusNormal"/>
        <w:jc w:val="both"/>
      </w:pPr>
      <w:r w:rsidRPr="004C2052">
        <w:t>(п. 3 введен Федеральным законом от 31.12.2017 N 50</w:t>
      </w:r>
      <w:r w:rsidRPr="004C2052">
        <w:t>4-ФЗ)</w:t>
      </w:r>
    </w:p>
    <w:p w:rsidR="00000000" w:rsidRPr="004C2052" w:rsidRDefault="002A61A5">
      <w:pPr>
        <w:pStyle w:val="ConsPlusNormal"/>
        <w:spacing w:before="240"/>
        <w:ind w:firstLine="540"/>
        <w:jc w:val="both"/>
      </w:pPr>
      <w:r w:rsidRPr="004C2052">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4C2052">
        <w:t>частью 6</w:t>
      </w:r>
      <w:r w:rsidRPr="004C2052">
        <w:t xml:space="preserve"> настоящей статьи, не допускается. Заявка на участие в электронном аукционе не может быть признана не соответствующей требованиям, установленным документац</w:t>
      </w:r>
      <w:r w:rsidRPr="004C2052">
        <w:t xml:space="preserve">ией о таком аукционе, в связи с отсутствием в ней информации и электронных документов, предусмотренных </w:t>
      </w:r>
      <w:r w:rsidRPr="004C2052">
        <w:t>пунктом 5 части 5 статьи 66</w:t>
      </w:r>
      <w:r w:rsidRPr="004C2052">
        <w:t xml:space="preserve"> настоящего Федерального закона, а также </w:t>
      </w:r>
      <w:r w:rsidRPr="004C2052">
        <w:t>пунктом 6</w:t>
      </w:r>
      <w:r w:rsidRPr="004C2052">
        <w:t xml:space="preserve"> части 5 статьи 66</w:t>
      </w:r>
      <w:r w:rsidRPr="004C2052">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4C2052">
        <w:t>статьей 14</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324" w:name="Par1854"/>
      <w:bookmarkEnd w:id="324"/>
      <w:r w:rsidRPr="004C2052">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w:t>
      </w:r>
      <w:r w:rsidRPr="004C2052">
        <w:t>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w:t>
      </w:r>
      <w:r w:rsidRPr="004C2052">
        <w:t xml:space="preserve">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w:t>
      </w:r>
      <w:r w:rsidRPr="004C2052">
        <w:lastRenderedPageBreak/>
        <w:t>рассмотрения вторых частей заявок на участие в таком аукционе, подан</w:t>
      </w:r>
      <w:r w:rsidRPr="004C2052">
        <w:t xml:space="preserve">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4C2052">
        <w:t>частью 18 статьи 68</w:t>
      </w:r>
      <w:r w:rsidRPr="004C2052">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w:t>
      </w:r>
      <w:r w:rsidRPr="004C2052">
        <w:t xml:space="preserve">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w:t>
      </w:r>
      <w:r w:rsidRPr="004C2052">
        <w:t>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w:t>
      </w:r>
      <w:r w:rsidRPr="004C2052">
        <w:t>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w:t>
      </w:r>
      <w:r w:rsidRPr="004C2052">
        <w:t>ионной комиссии в отношении каждой заявки на участие в таком аукционе.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325" w:name="Par1856"/>
      <w:bookmarkEnd w:id="325"/>
      <w:r w:rsidRPr="004C2052">
        <w:t>9. Любой участник электронного аукциона, за исключением его участников, заявки на участие в таком аукционе которых полу</w:t>
      </w:r>
      <w:r w:rsidRPr="004C2052">
        <w:t>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w:t>
      </w:r>
      <w:r w:rsidRPr="004C2052">
        <w:t>иной информационной системе.</w:t>
      </w:r>
    </w:p>
    <w:p w:rsidR="00000000" w:rsidRPr="004C2052" w:rsidRDefault="002A61A5">
      <w:pPr>
        <w:pStyle w:val="ConsPlusNormal"/>
        <w:jc w:val="both"/>
      </w:pPr>
      <w:r w:rsidRPr="004C2052">
        <w:t>(часть 9 в ред. Федерального закона от 31.12.2017 N 504-ФЗ)</w:t>
      </w:r>
    </w:p>
    <w:p w:rsidR="00000000" w:rsidRPr="004C2052" w:rsidRDefault="002A61A5">
      <w:pPr>
        <w:pStyle w:val="ConsPlusNormal"/>
        <w:spacing w:before="240"/>
        <w:ind w:firstLine="540"/>
        <w:jc w:val="both"/>
      </w:pPr>
      <w:r w:rsidRPr="004C2052">
        <w:t>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w:t>
      </w:r>
      <w:r w:rsidRPr="004C2052">
        <w:t>кционе которого соответствует требованиям, установленным документацией о нем, признается победителем такого аукциона.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 xml:space="preserve">11. В случае, предусмотренном </w:t>
      </w:r>
      <w:r w:rsidRPr="004C2052">
        <w:t>частью 23 статьи 68</w:t>
      </w:r>
      <w:r w:rsidRPr="004C2052">
        <w:t xml:space="preserve"> настоящего Федерального закона, победителем электронного аукциона признается его участник, который предложил наиболее высокую цену</w:t>
      </w:r>
      <w:r w:rsidRPr="004C2052">
        <w:t xml:space="preserve">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4C2052" w:rsidRDefault="002A61A5">
      <w:pPr>
        <w:pStyle w:val="ConsPlusNormal"/>
        <w:spacing w:before="240"/>
        <w:ind w:firstLine="540"/>
        <w:jc w:val="both"/>
      </w:pPr>
      <w:r w:rsidRPr="004C2052">
        <w:t>12. В течение одного часа с момента размещения на электронной площадке и в единой информационной системе п</w:t>
      </w:r>
      <w:r w:rsidRPr="004C2052">
        <w:t>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w:t>
      </w:r>
      <w:r w:rsidRPr="004C2052">
        <w:t>ответствии или о несоответствии требованиям, установленным документацией о таком аукционе, уведомления о принятых решениях.</w:t>
      </w:r>
    </w:p>
    <w:p w:rsidR="00000000" w:rsidRPr="004C2052" w:rsidRDefault="002A61A5">
      <w:pPr>
        <w:pStyle w:val="ConsPlusNormal"/>
        <w:spacing w:before="240"/>
        <w:ind w:firstLine="540"/>
        <w:jc w:val="both"/>
      </w:pPr>
      <w:bookmarkStart w:id="326" w:name="Par1862"/>
      <w:bookmarkEnd w:id="326"/>
      <w:r w:rsidRPr="004C2052">
        <w:t>13. В случае, если аукционной комиссией принято решение о несоответствии требованиям, установленным документацией об э</w:t>
      </w:r>
      <w:r w:rsidRPr="004C2052">
        <w:t>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70. Утратила силу с 1 июля 2018 года. - Федеральный</w:t>
      </w:r>
      <w:r w:rsidRPr="004C2052">
        <w:t xml:space="preserve"> закон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lastRenderedPageBreak/>
        <w:t>Статья 71. Последствия признания электронного аукциона несостоявшимся</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327" w:name="Par1868"/>
      <w:bookmarkEnd w:id="327"/>
      <w:r w:rsidRPr="004C2052">
        <w:t xml:space="preserve">1. В случае, если электронный аукцион признан не состоявшимся по основанию, предусмотренному </w:t>
      </w:r>
      <w:r w:rsidRPr="004C2052">
        <w:t>частью 16 статьи 66</w:t>
      </w:r>
      <w:r w:rsidRPr="004C2052">
        <w:t xml:space="preserve"> настоящего Федерального закона в связи с тем, что по окончании срока </w:t>
      </w:r>
      <w:r w:rsidRPr="004C2052">
        <w:t>подачи заявок на участие в таком аукционе подана только одна заявка на участие в нем:</w:t>
      </w:r>
    </w:p>
    <w:p w:rsidR="00000000" w:rsidRPr="004C2052" w:rsidRDefault="002A61A5">
      <w:pPr>
        <w:pStyle w:val="ConsPlusNormal"/>
        <w:spacing w:before="240"/>
        <w:ind w:firstLine="540"/>
        <w:jc w:val="both"/>
      </w:pPr>
      <w:bookmarkStart w:id="328" w:name="Par1869"/>
      <w:bookmarkEnd w:id="328"/>
      <w:r w:rsidRPr="004C2052">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w:t>
      </w:r>
      <w:r w:rsidRPr="004C2052">
        <w:t xml:space="preserve">у обе части этой заявки, а также информацию и электронные документы, предусмотренные </w:t>
      </w:r>
      <w:r w:rsidRPr="004C2052">
        <w:t>частью 11 статьи 24.1</w:t>
      </w:r>
      <w:r w:rsidRPr="004C2052">
        <w:t xml:space="preserve">, </w:t>
      </w:r>
      <w:r w:rsidRPr="004C2052">
        <w:t>частью 8.</w:t>
      </w:r>
      <w:r w:rsidRPr="004C2052">
        <w:t>2 статьи 66</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 xml:space="preserve">2) оператор электронной площадки в течение срока, указанного в </w:t>
      </w:r>
      <w:r w:rsidRPr="004C2052">
        <w:t>пункте 1</w:t>
      </w:r>
      <w:r w:rsidRPr="004C2052">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4C2052" w:rsidRDefault="002A61A5">
      <w:pPr>
        <w:pStyle w:val="ConsPlusNormal"/>
        <w:spacing w:before="240"/>
        <w:ind w:firstLine="540"/>
        <w:jc w:val="both"/>
      </w:pPr>
      <w:r w:rsidRPr="004C2052">
        <w:t>3) аукционная комиссия в течение трех рабочих дней с даты получения единственной заявки на участ</w:t>
      </w:r>
      <w:r w:rsidRPr="004C2052">
        <w:t xml:space="preserve">ие в таком аукционе и документов, указанных в </w:t>
      </w:r>
      <w:r w:rsidRPr="004C2052">
        <w:t>пункте 1</w:t>
      </w:r>
      <w:r w:rsidRPr="004C2052">
        <w:t xml:space="preserve"> настоящей части, рассматривает эту заявку и эти документы на предмет соответствия требованиям настоящего Федера</w:t>
      </w:r>
      <w:r w:rsidRPr="004C2052">
        <w:t>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w:t>
      </w:r>
      <w:r w:rsidRPr="004C2052">
        <w:t>ию:</w:t>
      </w:r>
    </w:p>
    <w:p w:rsidR="00000000" w:rsidRPr="004C2052" w:rsidRDefault="002A61A5">
      <w:pPr>
        <w:pStyle w:val="ConsPlusNormal"/>
        <w:spacing w:before="240"/>
        <w:ind w:firstLine="540"/>
        <w:jc w:val="both"/>
      </w:pPr>
      <w:r w:rsidRPr="004C2052">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w:t>
      </w:r>
      <w:r w:rsidRPr="004C2052">
        <w:t>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w:t>
      </w:r>
      <w:r w:rsidRPr="004C2052">
        <w:t xml:space="preserve"> единственная заявка на участие в таком аукционе;</w:t>
      </w:r>
    </w:p>
    <w:p w:rsidR="00000000" w:rsidRPr="004C2052" w:rsidRDefault="002A61A5">
      <w:pPr>
        <w:pStyle w:val="ConsPlusNormal"/>
        <w:spacing w:before="240"/>
        <w:ind w:firstLine="540"/>
        <w:jc w:val="both"/>
      </w:pPr>
      <w:r w:rsidRPr="004C2052">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w:t>
      </w:r>
      <w:r w:rsidRPr="004C2052">
        <w:t>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4C2052" w:rsidRDefault="002A61A5">
      <w:pPr>
        <w:pStyle w:val="ConsPlusNormal"/>
      </w:pPr>
    </w:p>
    <w:p w:rsidR="00000000" w:rsidRPr="004C2052" w:rsidRDefault="002A61A5">
      <w:pPr>
        <w:pStyle w:val="ConsPlusNormal"/>
        <w:spacing w:before="300"/>
        <w:ind w:firstLine="540"/>
        <w:jc w:val="both"/>
      </w:pPr>
      <w:r w:rsidRPr="004C2052">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w:t>
      </w:r>
      <w:r w:rsidRPr="004C2052">
        <w:t xml:space="preserve">тветствующими требованиям настоящего Федерального закона и документации о таком аукционе, в соответствии с </w:t>
      </w:r>
      <w:r w:rsidRPr="004C2052">
        <w:t>пунктом 25.1 части 1 статьи 93</w:t>
      </w:r>
      <w:r w:rsidRPr="004C2052">
        <w:t xml:space="preserve"> настоящего Федерального закона в порядке, установленном </w:t>
      </w:r>
      <w:r w:rsidRPr="004C2052">
        <w:t>статьей 83.2</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В случае, если электронный аукцион признан не состоявшимся по основанию, предусмотренном</w:t>
      </w:r>
      <w:r w:rsidRPr="004C2052">
        <w:t xml:space="preserve">у </w:t>
      </w:r>
      <w:r w:rsidRPr="004C2052">
        <w:t>частью 8 статьи 67</w:t>
      </w:r>
      <w:r w:rsidRPr="004C2052">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4C2052" w:rsidRDefault="002A61A5">
      <w:pPr>
        <w:pStyle w:val="ConsPlusNormal"/>
        <w:spacing w:before="240"/>
        <w:ind w:firstLine="540"/>
        <w:jc w:val="both"/>
      </w:pPr>
      <w:bookmarkStart w:id="329" w:name="Par1880"/>
      <w:bookmarkEnd w:id="329"/>
      <w:r w:rsidRPr="004C2052">
        <w:t>1</w:t>
      </w:r>
      <w:r w:rsidRPr="004C2052">
        <w:t xml:space="preserve">) оператор электронной площадки в течение одного часа после размещения на электронной </w:t>
      </w:r>
      <w:r w:rsidRPr="004C2052">
        <w:lastRenderedPageBreak/>
        <w:t xml:space="preserve">площадке протокола, указанного в </w:t>
      </w:r>
      <w:r w:rsidRPr="004C2052">
        <w:t>части</w:t>
      </w:r>
      <w:r w:rsidRPr="004C2052">
        <w:t xml:space="preserve"> 6 статьи 67</w:t>
      </w:r>
      <w:r w:rsidRPr="004C2052">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4C2052">
        <w:t>частью 11 статьи 24.1</w:t>
      </w:r>
      <w:r w:rsidRPr="004C2052">
        <w:t xml:space="preserve">, </w:t>
      </w:r>
      <w:r w:rsidRPr="004C2052">
        <w:t>частью 8.2 статьи 66</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 xml:space="preserve">2) оператор электронной площадки в течение срока, указанного в </w:t>
      </w:r>
      <w:r w:rsidRPr="004C2052">
        <w:t>пункте 1</w:t>
      </w:r>
      <w:r w:rsidRPr="004C2052">
        <w:t xml:space="preserve"> настоящей части, обязан направить уведомление единственному участнику такого аукциона;</w:t>
      </w:r>
    </w:p>
    <w:p w:rsidR="00000000" w:rsidRPr="004C2052" w:rsidRDefault="002A61A5">
      <w:pPr>
        <w:pStyle w:val="ConsPlusNormal"/>
        <w:spacing w:before="240"/>
        <w:ind w:firstLine="540"/>
        <w:jc w:val="both"/>
      </w:pPr>
      <w:r w:rsidRPr="004C2052">
        <w:t>3) аукционная ком</w:t>
      </w:r>
      <w:r w:rsidRPr="004C2052">
        <w:t xml:space="preserve">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4C2052">
        <w:t>пункте 1</w:t>
      </w:r>
      <w:r w:rsidRPr="004C2052">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w:t>
      </w:r>
      <w:r w:rsidRPr="004C2052">
        <w:t>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4C2052" w:rsidRDefault="002A61A5">
      <w:pPr>
        <w:pStyle w:val="ConsPlusNormal"/>
        <w:spacing w:before="240"/>
        <w:ind w:firstLine="540"/>
        <w:jc w:val="both"/>
      </w:pPr>
      <w:r w:rsidRPr="004C2052">
        <w:t xml:space="preserve">а) решение о соответствии </w:t>
      </w:r>
      <w:r w:rsidRPr="004C2052">
        <w:t>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w:t>
      </w:r>
      <w:r w:rsidRPr="004C2052">
        <w:t>)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4C2052" w:rsidRDefault="002A61A5">
      <w:pPr>
        <w:pStyle w:val="ConsPlusNormal"/>
        <w:spacing w:before="240"/>
        <w:ind w:firstLine="540"/>
        <w:jc w:val="both"/>
      </w:pPr>
      <w:r w:rsidRPr="004C2052">
        <w:t>б) решение каждого члена аукционной комиссии о с</w:t>
      </w:r>
      <w:r w:rsidRPr="004C2052">
        <w:t>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w:t>
      </w:r>
      <w:r w:rsidRPr="004C2052">
        <w:t>ованиям настоящего Федерального закона и (или) документации о таком аукционе;</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4) контракт с единственным участником такого </w:t>
      </w:r>
      <w:r w:rsidRPr="004C2052">
        <w:t xml:space="preserve">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4C2052">
        <w:t>пунктом 25.1 части 1</w:t>
      </w:r>
      <w:r w:rsidRPr="004C2052">
        <w:t xml:space="preserve"> статьи 93</w:t>
      </w:r>
      <w:r w:rsidRPr="004C2052">
        <w:t xml:space="preserve"> настоящего Федерального закона в порядке, установленном </w:t>
      </w:r>
      <w:r w:rsidRPr="004C2052">
        <w:t>статьей 83.2</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w:t>
      </w:r>
      <w:r w:rsidRPr="004C2052">
        <w:t xml:space="preserve"> N 504-ФЗ)</w:t>
      </w:r>
    </w:p>
    <w:p w:rsidR="00000000" w:rsidRPr="004C2052" w:rsidRDefault="002A61A5">
      <w:pPr>
        <w:pStyle w:val="ConsPlusNormal"/>
        <w:spacing w:before="240"/>
        <w:ind w:firstLine="540"/>
        <w:jc w:val="both"/>
      </w:pPr>
      <w:r w:rsidRPr="004C2052">
        <w:t xml:space="preserve">3. В случае, если электронный аукцион признан не состоявшимся по основанию, предусмотренному </w:t>
      </w:r>
      <w:r w:rsidRPr="004C2052">
        <w:t>частью 20 статьи 68</w:t>
      </w:r>
      <w:r w:rsidRPr="004C2052">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4C2052" w:rsidRDefault="002A61A5">
      <w:pPr>
        <w:pStyle w:val="ConsPlusNormal"/>
        <w:spacing w:before="240"/>
        <w:ind w:firstLine="540"/>
        <w:jc w:val="both"/>
      </w:pPr>
      <w:bookmarkStart w:id="330" w:name="Par1891"/>
      <w:bookmarkEnd w:id="330"/>
      <w:r w:rsidRPr="004C2052">
        <w:t>1) оператор электронной площадки в течен</w:t>
      </w:r>
      <w:r w:rsidRPr="004C2052">
        <w:t xml:space="preserve">ие одного часа после размещения на электронной площадке протокола, указанного в </w:t>
      </w:r>
      <w:r w:rsidRPr="004C2052">
        <w:t>части 20 статьи 68</w:t>
      </w:r>
      <w:r w:rsidRPr="004C2052">
        <w:t xml:space="preserve"> настоящего Федерального закона, обязан направить заказчику указанный протокол и вторые части заявок на участие в таком аукционе</w:t>
      </w:r>
      <w:r w:rsidRPr="004C2052">
        <w:t xml:space="preserve">, поданных его участниками, а также информацию и электронные документы участников такого аукциона, предусмотренные </w:t>
      </w:r>
      <w:r w:rsidRPr="004C2052">
        <w:t>частью 11 статьи 24.1</w:t>
      </w:r>
      <w:r w:rsidRPr="004C2052">
        <w:t xml:space="preserve">, </w:t>
      </w:r>
      <w:r w:rsidRPr="004C2052">
        <w:t>частью 8.2 статьи 66</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lastRenderedPageBreak/>
        <w:t xml:space="preserve">2) оператор электронной площадки в течение срока, указанного в </w:t>
      </w:r>
      <w:r w:rsidRPr="004C2052">
        <w:t>пункте 1</w:t>
      </w:r>
      <w:r w:rsidRPr="004C2052">
        <w:t xml:space="preserve"> настоящей части, обязан направить уведомления участникам т</w:t>
      </w:r>
      <w:r w:rsidRPr="004C2052">
        <w:t>акого аукциона;</w:t>
      </w:r>
    </w:p>
    <w:p w:rsidR="00000000" w:rsidRPr="004C2052" w:rsidRDefault="002A61A5">
      <w:pPr>
        <w:pStyle w:val="ConsPlusNormal"/>
        <w:spacing w:before="240"/>
        <w:ind w:firstLine="540"/>
        <w:jc w:val="both"/>
      </w:pPr>
      <w:r w:rsidRPr="004C2052">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4C2052">
        <w:t>пункте 1</w:t>
      </w:r>
      <w:r w:rsidRPr="004C2052">
        <w:t xml:space="preserve"> настоящей части, рассматривает вторые части этих заявок и указанные документы на предмет</w:t>
      </w:r>
      <w:r w:rsidRPr="004C2052">
        <w:t xml:space="preserve">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w:t>
      </w:r>
      <w:r w:rsidRPr="004C2052">
        <w:t>едующую информацию:</w:t>
      </w:r>
    </w:p>
    <w:p w:rsidR="00000000" w:rsidRPr="004C2052" w:rsidRDefault="002A61A5">
      <w:pPr>
        <w:pStyle w:val="ConsPlusNormal"/>
        <w:spacing w:before="240"/>
        <w:ind w:firstLine="540"/>
        <w:jc w:val="both"/>
      </w:pPr>
      <w:r w:rsidRPr="004C2052">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w:t>
      </w:r>
      <w:r w:rsidRPr="004C2052">
        <w:t>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w:t>
      </w:r>
      <w:r w:rsidRPr="004C2052">
        <w:t>тветствует требованиям документации о таком аукционе;</w:t>
      </w:r>
    </w:p>
    <w:p w:rsidR="00000000" w:rsidRPr="004C2052" w:rsidRDefault="002A61A5">
      <w:pPr>
        <w:pStyle w:val="ConsPlusNormal"/>
        <w:spacing w:before="240"/>
        <w:ind w:firstLine="540"/>
        <w:jc w:val="both"/>
      </w:pPr>
      <w:r w:rsidRPr="004C2052">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w:t>
      </w:r>
      <w:r w:rsidRPr="004C2052">
        <w:t xml:space="preserve">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4) контракт заключается в соответствии с </w:t>
      </w:r>
      <w:r w:rsidRPr="004C2052">
        <w:t>пунктом 25.1 части 1 статьи 93</w:t>
      </w:r>
      <w:r w:rsidRPr="004C2052">
        <w:t xml:space="preserve"> настоящего Федерального закона в порядке, установленном </w:t>
      </w:r>
      <w:r w:rsidRPr="004C2052">
        <w:t>статьей 83.2</w:t>
      </w:r>
      <w:r w:rsidRPr="004C2052">
        <w:t xml:space="preserve"> настоящего Федерального закона, с участником такого аукциона, заявка на участие в котором подана: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а) ранее других заявок на участие в таком аукционе, </w:t>
      </w:r>
      <w:r w:rsidRPr="004C2052">
        <w:t>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4C2052" w:rsidRDefault="002A61A5">
      <w:pPr>
        <w:pStyle w:val="ConsPlusNormal"/>
        <w:spacing w:before="240"/>
        <w:ind w:firstLine="540"/>
        <w:jc w:val="both"/>
      </w:pPr>
      <w:r w:rsidRPr="004C2052">
        <w:t>б) единственным участником такого аукциона, если только один участник такого аукциона и по</w:t>
      </w:r>
      <w:r w:rsidRPr="004C2052">
        <w:t>данная им заявка признаны соответствующими требованиям настоящего Федерального закона и документации о таком аукционе.</w:t>
      </w:r>
    </w:p>
    <w:p w:rsidR="00000000" w:rsidRPr="004C2052" w:rsidRDefault="002A61A5">
      <w:pPr>
        <w:pStyle w:val="ConsPlusNormal"/>
      </w:pPr>
    </w:p>
    <w:p w:rsidR="00000000" w:rsidRPr="004C2052" w:rsidRDefault="002A61A5">
      <w:pPr>
        <w:pStyle w:val="ConsPlusNormal"/>
        <w:spacing w:before="300"/>
        <w:ind w:firstLine="540"/>
        <w:jc w:val="both"/>
      </w:pPr>
      <w:bookmarkStart w:id="331" w:name="Par1905"/>
      <w:bookmarkEnd w:id="331"/>
      <w:r w:rsidRPr="004C2052">
        <w:t xml:space="preserve">3.1. В случае, если электронный аукцион признан не состоявшимся по основанию, предусмотренному </w:t>
      </w:r>
      <w:r w:rsidRPr="004C2052">
        <w:t>частью 13 статьи 69</w:t>
      </w:r>
      <w:r w:rsidRPr="004C2052">
        <w:t xml:space="preserve"> настоящего Федерального закона в связи с тем, </w:t>
      </w:r>
      <w:r w:rsidRPr="004C2052">
        <w:t>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w:t>
      </w:r>
      <w:r w:rsidRPr="004C2052">
        <w:t xml:space="preserve">тветствии с </w:t>
      </w:r>
      <w:r w:rsidRPr="004C2052">
        <w:t>пунктом 25.1 части 1 статьи 93</w:t>
      </w:r>
      <w:r w:rsidRPr="004C2052">
        <w:t xml:space="preserve"> настоящего Федерального закона в порядке, установленном </w:t>
      </w:r>
      <w:r w:rsidRPr="004C2052">
        <w:t>статьей 83.2</w:t>
      </w:r>
      <w:r w:rsidRPr="004C2052">
        <w:t xml:space="preserve"> настоящего Фед</w:t>
      </w:r>
      <w:r w:rsidRPr="004C2052">
        <w:t>ерального закона.</w:t>
      </w:r>
    </w:p>
    <w:p w:rsidR="00000000" w:rsidRPr="004C2052" w:rsidRDefault="002A61A5">
      <w:pPr>
        <w:pStyle w:val="ConsPlusNormal"/>
        <w:jc w:val="both"/>
      </w:pPr>
      <w:r w:rsidRPr="004C2052">
        <w:t>(часть 3.1 введена Федеральным законом от 04.06.2014 N 140-ФЗ; в ред. Федерального закона от 31.12.2017 N 504-ФЗ)</w:t>
      </w:r>
    </w:p>
    <w:p w:rsidR="00000000" w:rsidRPr="004C2052" w:rsidRDefault="002A61A5">
      <w:pPr>
        <w:pStyle w:val="ConsPlusNormal"/>
        <w:spacing w:before="240"/>
        <w:ind w:firstLine="540"/>
        <w:jc w:val="both"/>
      </w:pPr>
      <w:bookmarkStart w:id="332" w:name="Par1907"/>
      <w:bookmarkEnd w:id="332"/>
      <w:r w:rsidRPr="004C2052">
        <w:t xml:space="preserve">4. В случае, если электронный аукцион признан не состоявшимся по основаниям, </w:t>
      </w:r>
      <w:r w:rsidRPr="004C2052">
        <w:lastRenderedPageBreak/>
        <w:t xml:space="preserve">предусмотренным </w:t>
      </w:r>
      <w:r w:rsidRPr="004C2052">
        <w:t>частью 16 статьи 66</w:t>
      </w:r>
      <w:r w:rsidRPr="004C2052">
        <w:t xml:space="preserve">, </w:t>
      </w:r>
      <w:r w:rsidRPr="004C2052">
        <w:t xml:space="preserve">частью 8 статьи </w:t>
      </w:r>
      <w:r w:rsidRPr="004C2052">
        <w:t>67</w:t>
      </w:r>
      <w:r w:rsidRPr="004C2052">
        <w:t xml:space="preserve"> и </w:t>
      </w:r>
      <w:r w:rsidRPr="004C2052">
        <w:t>частью 13 статьи 69</w:t>
      </w:r>
      <w:r w:rsidRPr="004C2052">
        <w:t xml:space="preserve"> настоящего Федерального закона в связи с тем, что по окончании срока подачи заявок на участие в таком аукционе не подано ни одной заявки на </w:t>
      </w:r>
      <w:r w:rsidRPr="004C2052">
        <w:t xml:space="preserve">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w:t>
      </w:r>
      <w:r w:rsidRPr="004C2052">
        <w:t xml:space="preserve">предусмотренным </w:t>
      </w:r>
      <w:r w:rsidRPr="004C2052">
        <w:t>частью 13 статьи 69</w:t>
      </w:r>
      <w:r w:rsidRPr="004C2052">
        <w:t xml:space="preserve"> настоящего Федерального закона в связи с тем, что аукционной комиссией принято решение о несоответствии требованиям, установленным д</w:t>
      </w:r>
      <w:r w:rsidRPr="004C2052">
        <w:t xml:space="preserve">окументацией об электронном аукционе, всех вторых частей заявок на участие в нем, или по основаниям, предусмотренным </w:t>
      </w:r>
      <w:r w:rsidRPr="004C2052">
        <w:t>частью 15 статьи 83.2</w:t>
      </w:r>
      <w:r w:rsidRPr="004C2052">
        <w:t xml:space="preserve"> настоящего Федерального закона, заказчик вносит изменения в план-график (при необходимо</w:t>
      </w:r>
      <w:r w:rsidRPr="004C2052">
        <w:t xml:space="preserve">сти) и вправе осуществить закупку путем проведения запроса предложений в электронной форме в соответствии с </w:t>
      </w:r>
      <w:r w:rsidRPr="004C2052">
        <w:t>пунктом 5 части 2 статьи 83.1</w:t>
      </w:r>
      <w:r w:rsidRPr="004C2052">
        <w:t xml:space="preserve"> настоящего Федерального закона (при этом объект закупки не может </w:t>
      </w:r>
      <w:r w:rsidRPr="004C2052">
        <w:t>быть изменен) или новую закупку в соответствии с настоящим Федеральным законом.</w:t>
      </w:r>
    </w:p>
    <w:p w:rsidR="00000000" w:rsidRPr="004C2052" w:rsidRDefault="002A61A5">
      <w:pPr>
        <w:pStyle w:val="ConsPlusNormal"/>
        <w:jc w:val="both"/>
      </w:pPr>
      <w:r w:rsidRPr="004C2052">
        <w:t>(в ред. Федеральных законов от 28.12.2013 N 396-ФЗ, от 04.06.2014 N 140-ФЗ, от 31.12.2017 N 504-ФЗ, от 01.05.2019 N 71-ФЗ)</w:t>
      </w:r>
    </w:p>
    <w:p w:rsidR="00000000" w:rsidRPr="004C2052" w:rsidRDefault="002A61A5">
      <w:pPr>
        <w:pStyle w:val="ConsPlusNormal"/>
        <w:ind w:firstLine="540"/>
        <w:jc w:val="both"/>
      </w:pPr>
    </w:p>
    <w:p w:rsidR="00000000" w:rsidRPr="004C2052" w:rsidRDefault="002A61A5">
      <w:pPr>
        <w:pStyle w:val="ConsPlusTitle"/>
        <w:jc w:val="center"/>
        <w:outlineLvl w:val="1"/>
      </w:pPr>
      <w:bookmarkStart w:id="333" w:name="Par1910"/>
      <w:bookmarkEnd w:id="333"/>
      <w:r w:rsidRPr="004C2052">
        <w:t>§ 3. Определение поставщика (подрядчик</w:t>
      </w:r>
      <w:r w:rsidRPr="004C2052">
        <w:t>а, исполнителя) путем</w:t>
      </w:r>
    </w:p>
    <w:p w:rsidR="00000000" w:rsidRPr="004C2052" w:rsidRDefault="002A61A5">
      <w:pPr>
        <w:pStyle w:val="ConsPlusTitle"/>
        <w:jc w:val="center"/>
      </w:pPr>
      <w:r w:rsidRPr="004C2052">
        <w:t>проведения запроса котировок</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72. Проведение запроса котировок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w:t>
      </w:r>
      <w:r w:rsidRPr="004C2052">
        <w:t>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w:t>
      </w:r>
      <w:r w:rsidRPr="004C2052">
        <w:t>олее низкую цену контракта, наименьшую сумму цен единиц товаров, работ, услуг.</w:t>
      </w:r>
    </w:p>
    <w:p w:rsidR="00000000" w:rsidRPr="004C2052" w:rsidRDefault="002A61A5">
      <w:pPr>
        <w:pStyle w:val="ConsPlusNormal"/>
        <w:jc w:val="both"/>
      </w:pPr>
      <w:r w:rsidRPr="004C2052">
        <w:t>(в ред. Федеральных законов от 28.12.2013 N 396-ФЗ, от 01.05.2019 N 71-ФЗ)</w:t>
      </w:r>
    </w:p>
    <w:p w:rsidR="00000000" w:rsidRPr="004C2052" w:rsidRDefault="002A61A5">
      <w:pPr>
        <w:pStyle w:val="ConsPlusNormal"/>
        <w:spacing w:before="240"/>
        <w:ind w:firstLine="540"/>
        <w:jc w:val="both"/>
      </w:pPr>
      <w:bookmarkStart w:id="334" w:name="Par1917"/>
      <w:bookmarkEnd w:id="334"/>
      <w:r w:rsidRPr="004C2052">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4C2052">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3. Не допускается взим</w:t>
      </w:r>
      <w:r w:rsidRPr="004C2052">
        <w:t>ание платы за участие в запросе котировок.</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335" w:name="Par1921"/>
      <w:bookmarkEnd w:id="335"/>
      <w:r w:rsidRPr="004C2052">
        <w:t>Статья 73. Требования, предъявляемые к проведению запроса котировок</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336" w:name="Par1923"/>
      <w:bookmarkEnd w:id="336"/>
      <w:r w:rsidRPr="004C2052">
        <w:t>1. В извещении о проведении запроса котировок должна содержаться следующая информация:</w:t>
      </w:r>
    </w:p>
    <w:p w:rsidR="00000000" w:rsidRPr="004C2052" w:rsidRDefault="002A61A5">
      <w:pPr>
        <w:pStyle w:val="ConsPlusNormal"/>
        <w:spacing w:before="240"/>
        <w:ind w:firstLine="540"/>
        <w:jc w:val="both"/>
      </w:pPr>
      <w:r w:rsidRPr="004C2052">
        <w:t xml:space="preserve">1) информация, указанная в </w:t>
      </w:r>
      <w:r w:rsidRPr="004C2052">
        <w:t>пунктах 1</w:t>
      </w:r>
      <w:r w:rsidRPr="004C2052">
        <w:t xml:space="preserve"> - </w:t>
      </w:r>
      <w:r w:rsidRPr="004C2052">
        <w:t>6</w:t>
      </w:r>
      <w:r w:rsidRPr="004C2052">
        <w:t xml:space="preserve"> (в том числе обоснование начальной (максимальной) цены контракта, начальных цен единиц товара, работы, услуги), </w:t>
      </w:r>
      <w:r w:rsidRPr="004C2052">
        <w:t>пункте 8</w:t>
      </w:r>
      <w:r w:rsidRPr="004C2052">
        <w:t xml:space="preserve"> (если установление требования обеспечения исполнения контракта предусмотрено </w:t>
      </w:r>
      <w:r w:rsidRPr="004C2052">
        <w:t>с</w:t>
      </w:r>
      <w:r w:rsidRPr="004C2052">
        <w:t>татьей 96</w:t>
      </w:r>
      <w:r w:rsidRPr="004C2052">
        <w:t xml:space="preserve"> настоящего Федерального закона), </w:t>
      </w:r>
      <w:r w:rsidRPr="004C2052">
        <w:t>пунктах 9</w:t>
      </w:r>
      <w:r w:rsidRPr="004C2052">
        <w:t xml:space="preserve"> - </w:t>
      </w:r>
      <w:r w:rsidRPr="004C2052">
        <w:t>12 статьи 42</w:t>
      </w:r>
      <w:r w:rsidRPr="004C2052">
        <w:t xml:space="preserve"> настоящего Федерального закона, требования, предъявляемые к участникам запроса котировок, и исчерпывающий пе</w:t>
      </w:r>
      <w:r w:rsidRPr="004C2052">
        <w:t xml:space="preserve">речень документов, которые должны быть представлены участниками запроса котировок в соответствии с </w:t>
      </w:r>
      <w:r w:rsidRPr="004C2052">
        <w:lastRenderedPageBreak/>
        <w:t>пунктом 1 части 1 статьи 31</w:t>
      </w:r>
      <w:r w:rsidRPr="004C2052">
        <w:t xml:space="preserve"> настоящего Федерального закона, равно как и требование, предъявляемое к участникам запроса котировок в соответствии с </w:t>
      </w:r>
      <w:r w:rsidRPr="004C2052">
        <w:t>частью 1.1</w:t>
      </w:r>
      <w:r w:rsidRPr="004C2052">
        <w:t xml:space="preserve"> (при наличии такого требования) статьи 31 настоящего Федерального закона;</w:t>
      </w:r>
    </w:p>
    <w:p w:rsidR="00000000" w:rsidRPr="004C2052" w:rsidRDefault="002A61A5">
      <w:pPr>
        <w:pStyle w:val="ConsPlusNormal"/>
        <w:jc w:val="both"/>
      </w:pPr>
      <w:r w:rsidRPr="004C2052">
        <w:t>(в ред. Федеральных законов от</w:t>
      </w:r>
      <w:r w:rsidRPr="004C2052">
        <w:t xml:space="preserve"> 28.12.2013 N 396-ФЗ, от 04.06.2014 N 140-ФЗ, от 31.12.2017 N 504-ФЗ, от 01.05.2019 N 71-ФЗ, от 27.06.2019 N 152-ФЗ)</w:t>
      </w:r>
    </w:p>
    <w:p w:rsidR="00000000" w:rsidRPr="004C2052" w:rsidRDefault="002A61A5">
      <w:pPr>
        <w:pStyle w:val="ConsPlusNormal"/>
        <w:spacing w:before="240"/>
        <w:ind w:firstLine="540"/>
        <w:jc w:val="both"/>
      </w:pPr>
      <w:r w:rsidRPr="004C2052">
        <w:t>2) форма заявки на участие в запросе котировок;</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t xml:space="preserve">3) место, дата </w:t>
      </w:r>
      <w:r w:rsidRPr="004C2052">
        <w:t>и время вскрытия конвертов с заявками на участие в запросе котировок;</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t>4) информация о контрактной службе, контрактном управляющем, ответственных за заключение контракта, срок, в те</w:t>
      </w:r>
      <w:r w:rsidRPr="004C2052">
        <w:t>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w:t>
      </w:r>
      <w:r w:rsidRPr="004C2052">
        <w:t>и иного участника запроса котировок уклонившимися от заключения контракта;</w:t>
      </w:r>
    </w:p>
    <w:p w:rsidR="00000000" w:rsidRPr="004C2052" w:rsidRDefault="002A61A5">
      <w:pPr>
        <w:pStyle w:val="ConsPlusNormal"/>
        <w:spacing w:before="240"/>
        <w:ind w:firstLine="540"/>
        <w:jc w:val="both"/>
      </w:pPr>
      <w:r w:rsidRPr="004C2052">
        <w:t xml:space="preserve">5) информация о возможности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6) утратил силу с 1 июля 2018 года. - Федеральный закон от 31.12.2017 N 504-ФЗ.</w:t>
      </w:r>
    </w:p>
    <w:p w:rsidR="00000000" w:rsidRPr="004C2052" w:rsidRDefault="002A61A5">
      <w:pPr>
        <w:pStyle w:val="ConsPlusNormal"/>
        <w:spacing w:before="240"/>
        <w:ind w:firstLine="540"/>
        <w:jc w:val="both"/>
      </w:pPr>
      <w:r w:rsidRPr="004C2052">
        <w:t>2. К извещению о проведении запроса котировок должен быть приложен проект контракта.</w:t>
      </w:r>
    </w:p>
    <w:p w:rsidR="00000000" w:rsidRPr="004C2052" w:rsidRDefault="002A61A5">
      <w:pPr>
        <w:pStyle w:val="ConsPlusNormal"/>
        <w:spacing w:before="240"/>
        <w:ind w:firstLine="540"/>
        <w:jc w:val="both"/>
      </w:pPr>
      <w:bookmarkStart w:id="337" w:name="Par1935"/>
      <w:bookmarkEnd w:id="337"/>
      <w:r w:rsidRPr="004C2052">
        <w:t xml:space="preserve">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w:t>
      </w:r>
      <w:r w:rsidRPr="004C2052">
        <w:t>реквизиты участника закупки, а также следующие информацию и документы:</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bookmarkStart w:id="338" w:name="Par1937"/>
      <w:bookmarkEnd w:id="338"/>
      <w:r w:rsidRPr="004C2052">
        <w:t>1) согласие участника запроса котировок исполнить условия контракта, указанные в извещении о пр</w:t>
      </w:r>
      <w:r w:rsidRPr="004C2052">
        <w:t>оведении запроса котировок, наименование и характеристики поставляемого товара в случае осуществления поставки товара;</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bookmarkStart w:id="339" w:name="Par1939"/>
      <w:bookmarkEnd w:id="339"/>
      <w:r w:rsidRPr="004C2052">
        <w:t xml:space="preserve">2) предложение о цене контракта, цене единицы товара, работы, услуги и </w:t>
      </w:r>
      <w:r w:rsidRPr="004C2052">
        <w:t>сумме цен единиц товара, работы, услуги;</w:t>
      </w:r>
    </w:p>
    <w:p w:rsidR="00000000" w:rsidRPr="004C2052" w:rsidRDefault="002A61A5">
      <w:pPr>
        <w:pStyle w:val="ConsPlusNormal"/>
        <w:jc w:val="both"/>
      </w:pPr>
      <w:r w:rsidRPr="004C2052">
        <w:t>(в ред. Федеральных законов от 04.06.2014 N 140-ФЗ, от 31.12.2017 N 504-ФЗ, от 01.05.2019 N 71-ФЗ)</w:t>
      </w:r>
    </w:p>
    <w:p w:rsidR="00000000" w:rsidRPr="004C2052" w:rsidRDefault="002A61A5">
      <w:pPr>
        <w:pStyle w:val="ConsPlusNormal"/>
        <w:spacing w:before="240"/>
        <w:ind w:firstLine="540"/>
        <w:jc w:val="both"/>
      </w:pPr>
      <w:r w:rsidRPr="004C2052">
        <w:t xml:space="preserve">3) документы, подтверждающие право участника запроса котировок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w:t>
      </w:r>
      <w:r w:rsidRPr="004C2052">
        <w:t xml:space="preserve"> запроса котировок заявил о получении указанных преимуществ, или копии таких документов;</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bookmarkStart w:id="340" w:name="Par1943"/>
      <w:bookmarkEnd w:id="340"/>
      <w:r w:rsidRPr="004C2052">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4C2052" w:rsidRDefault="002A61A5">
      <w:pPr>
        <w:pStyle w:val="ConsPlusNormal"/>
        <w:jc w:val="both"/>
      </w:pPr>
      <w:r w:rsidRPr="004C2052">
        <w:t>(п. 4 введен Федеральным законом от 28.12.2013</w:t>
      </w:r>
      <w:r w:rsidRPr="004C2052">
        <w:t xml:space="preserve"> N 396-ФЗ, в ред. Федерального закона от </w:t>
      </w:r>
      <w:r w:rsidRPr="004C2052">
        <w:lastRenderedPageBreak/>
        <w:t>04.06.2014 N 140-ФЗ)</w:t>
      </w:r>
    </w:p>
    <w:p w:rsidR="00000000" w:rsidRPr="004C2052" w:rsidRDefault="002A61A5">
      <w:pPr>
        <w:pStyle w:val="ConsPlusNormal"/>
        <w:spacing w:before="240"/>
        <w:ind w:firstLine="540"/>
        <w:jc w:val="both"/>
      </w:pPr>
      <w:r w:rsidRPr="004C2052">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4C2052">
        <w:t xml:space="preserve">ичения, предусмотренного </w:t>
      </w:r>
      <w:r w:rsidRPr="004C2052">
        <w:t>частью 3 статьи 30</w:t>
      </w:r>
      <w:r w:rsidRPr="004C2052">
        <w:t xml:space="preserve"> настоящего Федерального закона;</w:t>
      </w:r>
    </w:p>
    <w:p w:rsidR="00000000" w:rsidRPr="004C2052" w:rsidRDefault="002A61A5">
      <w:pPr>
        <w:pStyle w:val="ConsPlusNormal"/>
        <w:jc w:val="both"/>
      </w:pPr>
      <w:r w:rsidRPr="004C2052">
        <w:t>(п. 5 введен Федеральным законом от 04.06.2014 N 140-ФЗ)</w:t>
      </w:r>
    </w:p>
    <w:p w:rsidR="00000000" w:rsidRPr="004C2052" w:rsidRDefault="002A61A5">
      <w:pPr>
        <w:pStyle w:val="ConsPlusNormal"/>
        <w:spacing w:before="240"/>
        <w:ind w:firstLine="540"/>
        <w:jc w:val="both"/>
      </w:pPr>
      <w:r w:rsidRPr="004C2052">
        <w:t xml:space="preserve">6) документы, предусмотренные нормативными правовыми актами, принятыми в соответствии со </w:t>
      </w:r>
      <w:r w:rsidRPr="004C2052">
        <w:t>статьей 14</w:t>
      </w:r>
      <w:r w:rsidRPr="004C2052">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w:t>
      </w:r>
      <w:r w:rsidRPr="004C2052">
        <w:t xml:space="preserve">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w:t>
      </w:r>
      <w:r w:rsidRPr="004C2052">
        <w:t>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C2052" w:rsidRDefault="002A61A5">
      <w:pPr>
        <w:pStyle w:val="ConsPlusNormal"/>
        <w:jc w:val="both"/>
      </w:pPr>
      <w:r w:rsidRPr="004C2052">
        <w:t>(п. 6 в ред. Федерального закона от 31.12.2017 N 504-ФЗ)</w:t>
      </w:r>
    </w:p>
    <w:p w:rsidR="00000000" w:rsidRPr="004C2052" w:rsidRDefault="002A61A5">
      <w:pPr>
        <w:pStyle w:val="ConsPlusNormal"/>
        <w:spacing w:before="240"/>
        <w:ind w:firstLine="540"/>
        <w:jc w:val="both"/>
      </w:pPr>
      <w:bookmarkStart w:id="341" w:name="Par1949"/>
      <w:bookmarkEnd w:id="341"/>
      <w:r w:rsidRPr="004C2052">
        <w:t>7) декларация о соответствии участника запроса кот</w:t>
      </w:r>
      <w:r w:rsidRPr="004C2052">
        <w:t xml:space="preserve">ировок требованиям, установленным в соответствии с </w:t>
      </w:r>
      <w:r w:rsidRPr="004C2052">
        <w:t>пунктами 3</w:t>
      </w:r>
      <w:r w:rsidRPr="004C2052">
        <w:t xml:space="preserve"> - </w:t>
      </w:r>
      <w:r w:rsidRPr="004C2052">
        <w:t>9 части 1 статьи 31</w:t>
      </w:r>
      <w:r w:rsidRPr="004C2052">
        <w:t xml:space="preserve"> настоящего Федерального закона.</w:t>
      </w:r>
    </w:p>
    <w:p w:rsidR="00000000" w:rsidRPr="004C2052" w:rsidRDefault="002A61A5">
      <w:pPr>
        <w:pStyle w:val="ConsPlusNormal"/>
        <w:jc w:val="both"/>
      </w:pPr>
      <w:r w:rsidRPr="004C2052">
        <w:t>(п. 7 введен Федеральным законом от 31.12.2017 N 504-ФЗ)</w:t>
      </w:r>
    </w:p>
    <w:p w:rsidR="00000000" w:rsidRPr="004C2052" w:rsidRDefault="002A61A5">
      <w:pPr>
        <w:pStyle w:val="ConsPlusNormal"/>
        <w:spacing w:before="240"/>
        <w:ind w:firstLine="540"/>
        <w:jc w:val="both"/>
      </w:pPr>
      <w:r w:rsidRPr="004C2052">
        <w:t>8) наименование страны п</w:t>
      </w:r>
      <w:r w:rsidRPr="004C2052">
        <w:t>роисхождения товара, в том числе поставляемого при выполнении закупаемых работ, оказании закупаемых услуг.</w:t>
      </w:r>
    </w:p>
    <w:p w:rsidR="00000000" w:rsidRPr="004C2052" w:rsidRDefault="002A61A5">
      <w:pPr>
        <w:pStyle w:val="ConsPlusNormal"/>
        <w:jc w:val="both"/>
      </w:pPr>
      <w:r w:rsidRPr="004C2052">
        <w:t>(п. 8 введен Федеральным законом от 27.12.2019 N 449-ФЗ)</w:t>
      </w:r>
    </w:p>
    <w:p w:rsidR="00000000" w:rsidRPr="004C2052" w:rsidRDefault="002A61A5">
      <w:pPr>
        <w:pStyle w:val="ConsPlusNormal"/>
        <w:spacing w:before="240"/>
        <w:ind w:firstLine="540"/>
        <w:jc w:val="both"/>
      </w:pPr>
      <w:r w:rsidRPr="004C2052">
        <w:t>3.1. Участник запроса котировок, подавший заявку на участие в запросе котировок, считается п</w:t>
      </w:r>
      <w:r w:rsidRPr="004C2052">
        <w:t xml:space="preserve">редставившим заказчику информацию о своем соответствии требованию, указанному в </w:t>
      </w:r>
      <w:r w:rsidRPr="004C2052">
        <w:t>пункте 10 части 1 статьи 31</w:t>
      </w:r>
      <w:r w:rsidRPr="004C2052">
        <w:t xml:space="preserve"> настоящего Федерального закона.</w:t>
      </w:r>
    </w:p>
    <w:p w:rsidR="00000000" w:rsidRPr="004C2052" w:rsidRDefault="002A61A5">
      <w:pPr>
        <w:pStyle w:val="ConsPlusNormal"/>
        <w:jc w:val="both"/>
      </w:pPr>
      <w:r w:rsidRPr="004C2052">
        <w:t>(часть 3.1 введена Федеральным зако</w:t>
      </w:r>
      <w:r w:rsidRPr="004C2052">
        <w:t>ном от 13.07.2015 N 227-ФЗ)</w:t>
      </w:r>
    </w:p>
    <w:p w:rsidR="00000000" w:rsidRPr="004C2052" w:rsidRDefault="002A61A5">
      <w:pPr>
        <w:pStyle w:val="ConsPlusNormal"/>
        <w:spacing w:before="240"/>
        <w:ind w:firstLine="540"/>
        <w:jc w:val="both"/>
      </w:pPr>
      <w:r w:rsidRPr="004C2052">
        <w:t xml:space="preserve">4. Требовать от участника запроса котировок предоставления иных документов и информации, за исключением предусмотренных </w:t>
      </w:r>
      <w:r w:rsidRPr="004C2052">
        <w:t>частью 3</w:t>
      </w:r>
      <w:r w:rsidRPr="004C2052">
        <w:t xml:space="preserve"> настоящ</w:t>
      </w:r>
      <w:r w:rsidRPr="004C2052">
        <w:t>ей статьи информации и документов, не допускается.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74. Порядок проведения запроса котировок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w:t>
      </w:r>
      <w:r w:rsidRPr="004C2052">
        <w:t>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w:t>
      </w:r>
      <w:r w:rsidRPr="004C2052">
        <w:t xml:space="preserve"> предусмотренных </w:t>
      </w:r>
      <w:r w:rsidRPr="004C2052">
        <w:t>статьей 7</w:t>
      </w:r>
      <w:r w:rsidRPr="004C2052">
        <w:t>6</w:t>
      </w:r>
      <w:r w:rsidRPr="004C2052">
        <w:t xml:space="preserve"> настоящего Федерального закона, не менее чем за четыре рабочих дня до даты истечения указанного срока.</w:t>
      </w:r>
    </w:p>
    <w:p w:rsidR="00000000" w:rsidRPr="004C2052" w:rsidRDefault="002A61A5">
      <w:pPr>
        <w:pStyle w:val="ConsPlusNormal"/>
        <w:spacing w:before="240"/>
        <w:ind w:firstLine="540"/>
        <w:jc w:val="both"/>
      </w:pPr>
      <w:r w:rsidRPr="004C2052">
        <w:t>2. Извещение о проведении запроса котировок должно быть доступным для ознакомления в течение всего срока подачи заявок на участие в запросе котирово</w:t>
      </w:r>
      <w:r w:rsidRPr="004C2052">
        <w:t>к без взимания платы.</w:t>
      </w:r>
    </w:p>
    <w:p w:rsidR="00000000" w:rsidRPr="004C2052" w:rsidRDefault="002A61A5">
      <w:pPr>
        <w:pStyle w:val="ConsPlusNormal"/>
        <w:spacing w:before="240"/>
        <w:ind w:firstLine="540"/>
        <w:jc w:val="both"/>
      </w:pPr>
      <w:r w:rsidRPr="004C2052">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w:t>
      </w:r>
      <w:r w:rsidRPr="004C2052">
        <w:t xml:space="preserve">бот, оказание услуг, </w:t>
      </w:r>
      <w:r w:rsidRPr="004C2052">
        <w:lastRenderedPageBreak/>
        <w:t>предусмотренных извещением о проведении запроса котировок.</w:t>
      </w:r>
    </w:p>
    <w:p w:rsidR="00000000" w:rsidRPr="004C2052" w:rsidRDefault="002A61A5">
      <w:pPr>
        <w:pStyle w:val="ConsPlusNormal"/>
        <w:spacing w:before="240"/>
        <w:ind w:firstLine="540"/>
        <w:jc w:val="both"/>
      </w:pPr>
      <w:bookmarkStart w:id="342" w:name="Par1962"/>
      <w:bookmarkEnd w:id="342"/>
      <w:r w:rsidRPr="004C2052">
        <w:t xml:space="preserve">4. В случаях, предусмотренных </w:t>
      </w:r>
      <w:r w:rsidRPr="004C2052">
        <w:t>статьями 75</w:t>
      </w:r>
      <w:r w:rsidRPr="004C2052">
        <w:t xml:space="preserve"> и </w:t>
      </w:r>
      <w:r w:rsidRPr="004C2052">
        <w:t>76</w:t>
      </w:r>
      <w:r w:rsidRPr="004C2052">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w:t>
      </w:r>
      <w:r w:rsidRPr="004C2052">
        <w:t>запроса котировок.</w:t>
      </w:r>
    </w:p>
    <w:p w:rsidR="00000000" w:rsidRPr="004C2052" w:rsidRDefault="002A61A5">
      <w:pPr>
        <w:pStyle w:val="ConsPlusNormal"/>
        <w:spacing w:before="240"/>
        <w:ind w:firstLine="540"/>
        <w:jc w:val="both"/>
      </w:pPr>
      <w:r w:rsidRPr="004C2052">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4C2052" w:rsidRDefault="002A61A5">
      <w:pPr>
        <w:pStyle w:val="ConsPlusNormal"/>
        <w:spacing w:before="240"/>
        <w:ind w:firstLine="540"/>
        <w:jc w:val="both"/>
      </w:pPr>
      <w:r w:rsidRPr="004C2052">
        <w:t xml:space="preserve">6. Заказчик вправе принять решение о внесении изменений в извещение о проведении запроса котировок </w:t>
      </w:r>
      <w:r w:rsidRPr="004C2052">
        <w:t xml:space="preserve">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w:t>
      </w:r>
      <w:r w:rsidRPr="004C2052">
        <w:t>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w:t>
      </w:r>
      <w:r w:rsidRPr="004C2052">
        <w:t xml:space="preserve">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w:t>
      </w:r>
      <w:r w:rsidRPr="004C2052">
        <w:t>пятидесяти тысяч рублей, не менее чем четыре рабочих дня до даты истечения этого срока.</w:t>
      </w:r>
    </w:p>
    <w:p w:rsidR="00000000" w:rsidRPr="004C2052" w:rsidRDefault="002A61A5">
      <w:pPr>
        <w:pStyle w:val="ConsPlusNormal"/>
        <w:spacing w:before="240"/>
        <w:ind w:firstLine="540"/>
        <w:jc w:val="both"/>
      </w:pPr>
      <w:r w:rsidRPr="004C2052">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4C2052" w:rsidRDefault="002A61A5">
      <w:pPr>
        <w:pStyle w:val="ConsPlusNormal"/>
        <w:jc w:val="both"/>
      </w:pPr>
      <w:r w:rsidRPr="004C2052">
        <w:t>(часть 7 введена Федераль</w:t>
      </w:r>
      <w:r w:rsidRPr="004C2052">
        <w:t>ным законом от 04.06.2014 N 140-ФЗ; 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343" w:name="Par1968"/>
      <w:bookmarkEnd w:id="343"/>
      <w:r w:rsidRPr="004C2052">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4C2052" w:rsidRDefault="002A61A5">
      <w:pPr>
        <w:pStyle w:val="ConsPlusNormal"/>
        <w:ind w:firstLine="540"/>
        <w:jc w:val="both"/>
      </w:pPr>
      <w:r w:rsidRPr="004C2052">
        <w:t>(в ред. Федерального закона от 04.06.2014 N 140-ФЗ)</w:t>
      </w:r>
    </w:p>
    <w:p w:rsidR="00000000" w:rsidRPr="004C2052" w:rsidRDefault="002A61A5">
      <w:pPr>
        <w:pStyle w:val="ConsPlusNormal"/>
        <w:jc w:val="both"/>
      </w:pPr>
    </w:p>
    <w:p w:rsidR="00000000" w:rsidRPr="004C2052" w:rsidRDefault="002A61A5">
      <w:pPr>
        <w:pStyle w:val="ConsPlusNormal"/>
        <w:ind w:firstLine="540"/>
        <w:jc w:val="both"/>
      </w:pPr>
      <w:r w:rsidRPr="004C2052">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w:t>
      </w:r>
      <w:r w:rsidRPr="004C2052">
        <w:t>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w:t>
      </w:r>
      <w:r w:rsidRPr="004C2052">
        <w:t xml:space="preserve">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4C2052">
        <w:t>частью 2</w:t>
      </w:r>
      <w:r w:rsidRPr="004C2052">
        <w:t xml:space="preserve"> настоящей статьи и </w:t>
      </w:r>
      <w:r w:rsidRPr="004C2052">
        <w:t>статьей 111.1</w:t>
      </w:r>
      <w:r w:rsidRPr="004C2052">
        <w:t xml:space="preserve"> настоящего Федерального закона.</w:t>
      </w:r>
    </w:p>
    <w:p w:rsidR="00000000" w:rsidRPr="004C2052" w:rsidRDefault="002A61A5">
      <w:pPr>
        <w:pStyle w:val="ConsPlusNormal"/>
        <w:spacing w:before="240"/>
        <w:ind w:firstLine="540"/>
        <w:jc w:val="both"/>
      </w:pPr>
      <w:bookmarkStart w:id="344" w:name="Par1972"/>
      <w:bookmarkEnd w:id="344"/>
      <w:r w:rsidRPr="004C2052">
        <w:t>2. При проведении заказчиками, осуществляющими деяте</w:t>
      </w:r>
      <w:r w:rsidRPr="004C2052">
        <w:t>льность на территории иностранного государства, запроса котировок:</w:t>
      </w:r>
    </w:p>
    <w:p w:rsidR="00000000" w:rsidRPr="004C2052" w:rsidRDefault="002A61A5">
      <w:pPr>
        <w:pStyle w:val="ConsPlusNormal"/>
        <w:spacing w:before="240"/>
        <w:ind w:firstLine="540"/>
        <w:jc w:val="both"/>
      </w:pPr>
      <w:r w:rsidRPr="004C2052">
        <w:t xml:space="preserve">1) могут не применяться ограничения, установленные </w:t>
      </w:r>
      <w:r w:rsidRPr="004C2052">
        <w:t>частью 2 статьи 72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2) в запросах, предусмотренных </w:t>
      </w:r>
      <w:r w:rsidRPr="004C2052">
        <w:t>частью 4 статьи 74</w:t>
      </w:r>
      <w:r w:rsidRPr="004C2052">
        <w:t xml:space="preserve"> настояще</w:t>
      </w:r>
      <w:r w:rsidRPr="004C2052">
        <w:t>го Федерального закона, заказчик указывает:</w:t>
      </w:r>
    </w:p>
    <w:p w:rsidR="00000000" w:rsidRPr="004C2052" w:rsidRDefault="002A61A5">
      <w:pPr>
        <w:pStyle w:val="ConsPlusNormal"/>
        <w:spacing w:before="240"/>
        <w:ind w:firstLine="540"/>
        <w:jc w:val="both"/>
      </w:pPr>
      <w:r w:rsidRPr="004C2052">
        <w:t xml:space="preserve">а) информацию, предусмотренную </w:t>
      </w:r>
      <w:r w:rsidRPr="004C2052">
        <w:t>частью 1 статьи 73</w:t>
      </w:r>
      <w:r w:rsidRPr="004C2052">
        <w:t xml:space="preserve"> настоящего Федерального закона. При </w:t>
      </w:r>
      <w:r w:rsidRPr="004C2052">
        <w:lastRenderedPageBreak/>
        <w:t>этом к уча</w:t>
      </w:r>
      <w:r w:rsidRPr="004C2052">
        <w:t>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w:t>
      </w:r>
      <w:r w:rsidRPr="004C2052">
        <w:t>ерритории которого заказчик осуществляет эту закупку;</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б) информацию о возможности подачи заявок на участие в запросе котировок с использованием любых средств связи и доставки, в том числе в письменной фор</w:t>
      </w:r>
      <w:r w:rsidRPr="004C2052">
        <w:t>ме в запечатанном конверте, не позволяющем просматривать содержание такой заявки до вскрытия конверта;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3) к извещению о проведении запроса котировок и к запросам, предусмотренным </w:t>
      </w:r>
      <w:r w:rsidRPr="004C2052">
        <w:t>частью 4 статьи 74</w:t>
      </w:r>
      <w:r w:rsidRPr="004C2052">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w:t>
      </w:r>
      <w:r w:rsidRPr="004C2052">
        <w:t>ет эту закупку;</w:t>
      </w:r>
    </w:p>
    <w:p w:rsidR="00000000" w:rsidRPr="004C2052" w:rsidRDefault="002A61A5">
      <w:pPr>
        <w:pStyle w:val="ConsPlusNormal"/>
        <w:spacing w:before="240"/>
        <w:ind w:firstLine="540"/>
        <w:jc w:val="both"/>
      </w:pPr>
      <w:r w:rsidRPr="004C2052">
        <w:t>4) заказчик вправе отменить проведение запроса котировок до заключения контракта;</w:t>
      </w:r>
    </w:p>
    <w:p w:rsidR="00000000" w:rsidRPr="004C2052" w:rsidRDefault="002A61A5">
      <w:pPr>
        <w:pStyle w:val="ConsPlusNormal"/>
        <w:spacing w:before="240"/>
        <w:ind w:firstLine="540"/>
        <w:jc w:val="both"/>
      </w:pPr>
      <w:r w:rsidRPr="004C2052">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w:t>
      </w:r>
      <w:r w:rsidRPr="004C2052">
        <w:t xml:space="preserve">етствии с требованиями </w:t>
      </w:r>
      <w:r w:rsidRPr="004C2052">
        <w:t>статьи 78</w:t>
      </w:r>
      <w:r w:rsidRPr="004C2052">
        <w:t xml:space="preserve"> настоящего Федерального закона. При этом заказчик не вправе отклонять такие заявки по причине их несоответствия положениям </w:t>
      </w:r>
      <w:r w:rsidRPr="004C2052">
        <w:t>части 2 статьи 77</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6) размещение в единой информационной системе извещения, предусмотренного </w:t>
      </w:r>
      <w:r w:rsidRPr="004C2052">
        <w:t>статьей 73</w:t>
      </w:r>
      <w:r w:rsidRPr="004C2052">
        <w:t xml:space="preserve"> настоящего Федерального закона, протокола, предусмотренного </w:t>
      </w:r>
      <w:r w:rsidRPr="004C2052">
        <w:t>статьей 78</w:t>
      </w:r>
      <w:r w:rsidRPr="004C2052">
        <w:t xml:space="preserve"> настоящего Федерального закона, иных предусмо</w:t>
      </w:r>
      <w:r w:rsidRPr="004C2052">
        <w:t>тренных настоящим Федеральным законом информации и документов не требуется;</w:t>
      </w:r>
    </w:p>
    <w:p w:rsidR="00000000" w:rsidRPr="004C2052" w:rsidRDefault="002A61A5">
      <w:pPr>
        <w:pStyle w:val="ConsPlusNormal"/>
        <w:spacing w:before="240"/>
        <w:ind w:firstLine="540"/>
        <w:jc w:val="both"/>
      </w:pPr>
      <w:r w:rsidRPr="004C2052">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4C2052">
        <w:t>статьей 78</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345" w:name="Par1985"/>
      <w:bookmarkEnd w:id="345"/>
      <w:r w:rsidRPr="004C2052">
        <w:t>Статья 76. Особенности проведения запроса котировок для оказания скорой, в том числе скорой специализированной, медицинской помощи в экстренн</w:t>
      </w:r>
      <w:r w:rsidRPr="004C2052">
        <w:t>ой или неотложной форме и нормального жизнеобеспечения граждан</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346" w:name="Par1987"/>
      <w:bookmarkEnd w:id="346"/>
      <w:r w:rsidRPr="004C2052">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w:t>
      </w:r>
      <w:r w:rsidRPr="004C2052">
        <w:t>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w:t>
      </w:r>
      <w:r w:rsidRPr="004C2052">
        <w:t>ли:</w:t>
      </w:r>
    </w:p>
    <w:p w:rsidR="00000000" w:rsidRPr="004C2052" w:rsidRDefault="002A61A5">
      <w:pPr>
        <w:pStyle w:val="ConsPlusNormal"/>
        <w:spacing w:before="240"/>
        <w:ind w:firstLine="540"/>
        <w:jc w:val="both"/>
      </w:pPr>
      <w:bookmarkStart w:id="347" w:name="Par1988"/>
      <w:bookmarkEnd w:id="347"/>
      <w:r w:rsidRPr="004C2052">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w:t>
      </w:r>
      <w:r w:rsidRPr="004C2052">
        <w:t>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4C2052" w:rsidRDefault="002A61A5">
      <w:pPr>
        <w:pStyle w:val="ConsPlusNormal"/>
        <w:spacing w:before="240"/>
        <w:ind w:firstLine="540"/>
        <w:jc w:val="both"/>
      </w:pPr>
      <w:r w:rsidRPr="004C2052">
        <w:lastRenderedPageBreak/>
        <w:t>2) контрольным органо</w:t>
      </w:r>
      <w:r w:rsidRPr="004C2052">
        <w:t>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w:t>
      </w:r>
      <w:r w:rsidRPr="004C2052">
        <w:t xml:space="preserve"> закупок на основании заявления заказчика в срок не более чем десять рабочих дней с даты выдачи этого предписания;</w:t>
      </w:r>
    </w:p>
    <w:p w:rsidR="00000000" w:rsidRPr="004C2052" w:rsidRDefault="002A61A5">
      <w:pPr>
        <w:pStyle w:val="ConsPlusNormal"/>
        <w:spacing w:before="240"/>
        <w:ind w:firstLine="540"/>
        <w:jc w:val="both"/>
      </w:pPr>
      <w:r w:rsidRPr="004C2052">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2. Контракт на поставку товара, предусмотренного </w:t>
      </w:r>
      <w:r w:rsidRPr="004C2052">
        <w:t>частью 1</w:t>
      </w:r>
      <w:r w:rsidRPr="004C2052">
        <w:t xml:space="preserve"> настоящей статьи, может заключаться на срок, не превышающий</w:t>
      </w:r>
      <w:r w:rsidRPr="004C2052">
        <w:t xml:space="preserve">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w:t>
      </w:r>
      <w:r w:rsidRPr="004C2052">
        <w:t>жизнеобеспечения граждан в течение указанного срока.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77. Порядок подачи заявки на участие в запросе котировок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Любой участник закупки, в том числе участник, которому не направлялся запрос о предоставлении котировок, вправе подать только одну зая</w:t>
      </w:r>
      <w:r w:rsidRPr="004C2052">
        <w:t>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w:t>
      </w:r>
      <w:r w:rsidRPr="004C2052">
        <w:t>астие в запросе котировок.</w:t>
      </w:r>
    </w:p>
    <w:p w:rsidR="00000000" w:rsidRPr="004C2052" w:rsidRDefault="002A61A5">
      <w:pPr>
        <w:pStyle w:val="ConsPlusNormal"/>
        <w:spacing w:before="240"/>
        <w:ind w:firstLine="540"/>
        <w:jc w:val="both"/>
      </w:pPr>
      <w:bookmarkStart w:id="348" w:name="Par1997"/>
      <w:bookmarkEnd w:id="348"/>
      <w:r w:rsidRPr="004C2052">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w:t>
      </w:r>
      <w:r w:rsidRPr="004C2052">
        <w:t xml:space="preserve"> в запросе котировок, указанных в извещении о проведении запроса котировок.</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t>3. Заявка на участие в запросе котировок, поданная в срок, указанный в извещении о проведении запроса ко</w:t>
      </w:r>
      <w:r w:rsidRPr="004C2052">
        <w:t>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w:t>
      </w:r>
      <w:r w:rsidRPr="004C2052">
        <w:t>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4C2052" w:rsidRDefault="002A61A5">
      <w:pPr>
        <w:pStyle w:val="ConsPlusNormal"/>
        <w:spacing w:before="240"/>
        <w:ind w:firstLine="540"/>
        <w:jc w:val="both"/>
      </w:pPr>
      <w:r w:rsidRPr="004C2052">
        <w:t>4. Заказчик обеспечивает сохранность конвертов с заявками и обеспечивает рассмотрение со</w:t>
      </w:r>
      <w:r w:rsidRPr="004C2052">
        <w:t>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w:t>
      </w:r>
      <w:r w:rsidRPr="004C2052">
        <w:t>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4C2052" w:rsidRDefault="002A61A5">
      <w:pPr>
        <w:pStyle w:val="ConsPlusNormal"/>
        <w:jc w:val="both"/>
      </w:pPr>
      <w:r w:rsidRPr="004C2052">
        <w:t>(в ред. Федеральных законов от 04.06.2014 N 140-ФЗ, от 3</w:t>
      </w:r>
      <w:r w:rsidRPr="004C2052">
        <w:t>1.12.2017 N 504-ФЗ)</w:t>
      </w:r>
    </w:p>
    <w:p w:rsidR="00000000" w:rsidRPr="004C2052" w:rsidRDefault="002A61A5">
      <w:pPr>
        <w:pStyle w:val="ConsPlusNormal"/>
        <w:spacing w:before="240"/>
        <w:ind w:firstLine="540"/>
        <w:jc w:val="both"/>
      </w:pPr>
      <w:r w:rsidRPr="004C2052">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w:t>
      </w:r>
      <w:r w:rsidRPr="004C2052">
        <w:t xml:space="preserve"> случае отсутствия на конверте с заявкой на участие в запросе котировок сведений о почтовом адресе лица, подавшего такую </w:t>
      </w:r>
      <w:r w:rsidRPr="004C2052">
        <w:lastRenderedPageBreak/>
        <w:t>заявку, этот конверт вскрывается и при наличии в такой заявке сведений о почтовом адресе данного лица заказчик осуществляет возврат так</w:t>
      </w:r>
      <w:r w:rsidRPr="004C2052">
        <w:t xml:space="preserve">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4C2052">
        <w:t>статьей 76</w:t>
      </w:r>
      <w:r w:rsidRPr="004C2052">
        <w:t xml:space="preserve"> настоящего Федерального закона возврату подлежит также заявка на участие в запросе котир</w:t>
      </w:r>
      <w:r w:rsidRPr="004C2052">
        <w:t xml:space="preserve">овок, поданная лицом, иск о расторжении контракта с которым подан в суд, в случае, указанном в </w:t>
      </w:r>
      <w:r w:rsidRPr="004C2052">
        <w:t>пункте 1 части 1 статьи 76</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349" w:name="Par2004"/>
      <w:bookmarkEnd w:id="349"/>
      <w:r w:rsidRPr="004C2052">
        <w:t>6. В случае, если по окончании срока подачи за</w:t>
      </w:r>
      <w:r w:rsidRPr="004C2052">
        <w:t>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350" w:name="Par2006"/>
      <w:bookmarkEnd w:id="350"/>
      <w:r w:rsidRPr="004C2052">
        <w:t>Статья 78. Рассмотрение и оценка заявки на участие в запросе котировок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Котировочная коми</w:t>
      </w:r>
      <w:r w:rsidRPr="004C2052">
        <w:t>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w:t>
      </w:r>
      <w:r w:rsidRPr="004C2052">
        <w:t>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w:t>
      </w:r>
      <w:r w:rsidRPr="004C2052">
        <w:t xml:space="preserve">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00000" w:rsidRPr="004C2052" w:rsidRDefault="002A61A5">
      <w:pPr>
        <w:pStyle w:val="ConsPlusNormal"/>
        <w:jc w:val="both"/>
      </w:pPr>
      <w:r w:rsidRPr="004C2052">
        <w:t>(в ред. Федеральных законов от 31.12.2017 N 504-ФЗ</w:t>
      </w:r>
      <w:r w:rsidRPr="004C2052">
        <w:t>, от 01.05.2019 N 71-ФЗ)</w:t>
      </w:r>
    </w:p>
    <w:p w:rsidR="00000000" w:rsidRPr="004C2052" w:rsidRDefault="002A61A5">
      <w:pPr>
        <w:pStyle w:val="ConsPlusNormal"/>
        <w:spacing w:before="240"/>
        <w:ind w:firstLine="540"/>
        <w:jc w:val="both"/>
      </w:pPr>
      <w:r w:rsidRPr="004C2052">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4C2052" w:rsidRDefault="002A61A5">
      <w:pPr>
        <w:pStyle w:val="ConsPlusNormal"/>
        <w:jc w:val="both"/>
      </w:pPr>
      <w:r w:rsidRPr="004C2052">
        <w:t>(часть 2 в р</w:t>
      </w:r>
      <w:r w:rsidRPr="004C2052">
        <w:t>ед. Федерального закона от 31.12.2017 N 504-ФЗ)</w:t>
      </w:r>
    </w:p>
    <w:p w:rsidR="00000000" w:rsidRPr="004C2052" w:rsidRDefault="002A61A5">
      <w:pPr>
        <w:pStyle w:val="ConsPlusNormal"/>
        <w:spacing w:before="240"/>
        <w:ind w:firstLine="540"/>
        <w:jc w:val="both"/>
      </w:pPr>
      <w:r w:rsidRPr="004C2052">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w:t>
      </w:r>
      <w:r w:rsidRPr="004C2052">
        <w:t>ности подачи заявок на участие в запросе котировок до вскрытия конвертов с такими заявками.</w:t>
      </w:r>
    </w:p>
    <w:p w:rsidR="00000000" w:rsidRPr="004C2052" w:rsidRDefault="002A61A5">
      <w:pPr>
        <w:pStyle w:val="ConsPlusNormal"/>
        <w:jc w:val="both"/>
      </w:pPr>
      <w:r w:rsidRPr="004C2052">
        <w:t>(часть 3 в ред. Федерального закона от 31.12.2017 N 504-ФЗ)</w:t>
      </w:r>
    </w:p>
    <w:p w:rsidR="00000000" w:rsidRPr="004C2052" w:rsidRDefault="002A61A5">
      <w:pPr>
        <w:pStyle w:val="ConsPlusNormal"/>
        <w:spacing w:before="240"/>
        <w:ind w:firstLine="540"/>
        <w:jc w:val="both"/>
      </w:pPr>
      <w:r w:rsidRPr="004C2052">
        <w:t xml:space="preserve">4. В случае установления факта подачи одним участником запроса котировок двух и более заявок на участие </w:t>
      </w:r>
      <w:r w:rsidRPr="004C2052">
        <w:t>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4C2052" w:rsidRDefault="002A61A5">
      <w:pPr>
        <w:pStyle w:val="ConsPlusNormal"/>
        <w:spacing w:before="240"/>
        <w:ind w:firstLine="540"/>
        <w:jc w:val="both"/>
      </w:pPr>
      <w:r w:rsidRPr="004C2052">
        <w:t>5. Заказчик обязан обеспечить осуществление аудиозапис</w:t>
      </w:r>
      <w:r w:rsidRPr="004C2052">
        <w:t>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4C2052" w:rsidRDefault="002A61A5">
      <w:pPr>
        <w:pStyle w:val="ConsPlusNormal"/>
        <w:jc w:val="both"/>
      </w:pPr>
      <w:r w:rsidRPr="004C2052">
        <w:t>(часть 5 в ред. Федерального закона</w:t>
      </w:r>
      <w:r w:rsidRPr="004C2052">
        <w:t xml:space="preserve"> от 31.12.2017 N 504-ФЗ)</w:t>
      </w:r>
    </w:p>
    <w:p w:rsidR="00000000" w:rsidRPr="004C2052" w:rsidRDefault="002A61A5">
      <w:pPr>
        <w:pStyle w:val="ConsPlusNormal"/>
        <w:spacing w:before="240"/>
        <w:ind w:firstLine="540"/>
        <w:jc w:val="both"/>
      </w:pPr>
      <w:bookmarkStart w:id="351" w:name="Par2017"/>
      <w:bookmarkEnd w:id="351"/>
      <w:r w:rsidRPr="004C2052">
        <w:t>6. По</w:t>
      </w:r>
      <w:r w:rsidRPr="004C2052">
        <w:t>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w:t>
      </w:r>
      <w:r w:rsidRPr="004C2052">
        <w:t xml:space="preserve">вара, </w:t>
      </w:r>
      <w:r w:rsidRPr="004C2052">
        <w:lastRenderedPageBreak/>
        <w:t>работы или услуги, наименьшая сумма цен единиц товара, работы, услуги. При предложении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w:t>
      </w:r>
      <w:r w:rsidRPr="004C2052">
        <w:t>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7. Котировочная комиссия не рас</w:t>
      </w:r>
      <w:r w:rsidRPr="004C2052">
        <w:t>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w:t>
      </w:r>
      <w:r w:rsidRPr="004C2052">
        <w:t xml:space="preserve">ю) цену, начальную сумму цен единиц товара, работы, услуги, указанные в извещении о проведении запроса котировок, или участником запроса котировок не предоставлены документы и информация, предусмотренные </w:t>
      </w:r>
      <w:r w:rsidRPr="004C2052">
        <w:t>пунктами 1</w:t>
      </w:r>
      <w:r w:rsidRPr="004C2052">
        <w:t xml:space="preserve">, </w:t>
      </w:r>
      <w:r w:rsidRPr="004C2052">
        <w:t>2</w:t>
      </w:r>
      <w:r w:rsidRPr="004C2052">
        <w:t xml:space="preserve">, </w:t>
      </w:r>
      <w:r w:rsidRPr="004C2052">
        <w:t>4</w:t>
      </w:r>
      <w:r w:rsidRPr="004C2052">
        <w:t xml:space="preserve"> - </w:t>
      </w:r>
      <w:r w:rsidRPr="004C2052">
        <w:t>7</w:t>
      </w:r>
      <w:r w:rsidRPr="004C2052">
        <w:t xml:space="preserve"> (за исключением случая закупки товаров, работ, услуг, в отношении которых установл</w:t>
      </w:r>
      <w:r w:rsidRPr="004C2052">
        <w:t xml:space="preserve">ен запрет, предусмотренный </w:t>
      </w:r>
      <w:r w:rsidRPr="004C2052">
        <w:t>статьей 14</w:t>
      </w:r>
      <w:r w:rsidRPr="004C2052">
        <w:t xml:space="preserve"> настоящего Федерального закона) </w:t>
      </w:r>
      <w:r w:rsidRPr="004C2052">
        <w:t>части 3 статьи 73</w:t>
      </w:r>
      <w:r w:rsidRPr="004C2052">
        <w:t xml:space="preserve"> настоящего Федерального закона. Отклонение заявок на участие в запросе котировок по иным основаниям не допускается.</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r w:rsidRPr="004C2052">
        <w:t>8. Результаты рассмотрения и оценки заявок н</w:t>
      </w:r>
      <w:r w:rsidRPr="004C2052">
        <w:t>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w:t>
      </w:r>
      <w:r w:rsidRPr="004C2052">
        <w:t xml:space="preserve">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w:t>
      </w:r>
      <w:r w:rsidRPr="004C2052">
        <w:t>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w:t>
      </w:r>
      <w:r w:rsidRPr="004C2052">
        <w:t>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заявке на участие в запросе котировок цену контр</w:t>
      </w:r>
      <w:r w:rsidRPr="004C2052">
        <w:t>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товара, работы, услуги, следующие после предлож</w:t>
      </w:r>
      <w:r w:rsidRPr="004C2052">
        <w:t>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w:t>
      </w:r>
      <w:r w:rsidRPr="004C2052">
        <w:t>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w:t>
      </w:r>
      <w:r w:rsidRPr="004C2052">
        <w:t>вляется путем включения в него условий исполнения контракта, предусмотренных извещением о проведении запроса котировок, наименования, характеристик, страны происхождения поставляемого товара (в случае осуществления закупки товара, в том числе поставляемого</w:t>
      </w:r>
      <w:r w:rsidRPr="004C2052">
        <w:t xml:space="preserve"> заказчику при выполнении закупаемых работ, оказании закупаемых услуг) и цены контракта, суммы цен единиц товара, работы, услуги, предложенных победителем запроса котировок в заявке на участие в запросе котировок.</w:t>
      </w:r>
    </w:p>
    <w:p w:rsidR="00000000" w:rsidRPr="004C2052" w:rsidRDefault="002A61A5">
      <w:pPr>
        <w:pStyle w:val="ConsPlusNormal"/>
        <w:jc w:val="both"/>
      </w:pPr>
      <w:r w:rsidRPr="004C2052">
        <w:t xml:space="preserve">(в ред. Федеральных законов от 31.12.2017 </w:t>
      </w:r>
      <w:r w:rsidRPr="004C2052">
        <w:t>N 504-ФЗ, от 01.05.2019 N 71-ФЗ, от 27.12.2019 N 449-ФЗ)</w:t>
      </w:r>
    </w:p>
    <w:p w:rsidR="00000000" w:rsidRPr="004C2052" w:rsidRDefault="002A61A5">
      <w:pPr>
        <w:pStyle w:val="ConsPlusNormal"/>
        <w:spacing w:before="240"/>
        <w:ind w:firstLine="540"/>
        <w:jc w:val="both"/>
      </w:pPr>
      <w:bookmarkStart w:id="352" w:name="Par2023"/>
      <w:bookmarkEnd w:id="352"/>
      <w:r w:rsidRPr="004C2052">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w:t>
      </w:r>
      <w:r w:rsidRPr="004C2052">
        <w:t xml:space="preserve">ветствующей всем требованиям, указанным в извещении о проведении запроса </w:t>
      </w:r>
      <w:r w:rsidRPr="004C2052">
        <w:lastRenderedPageBreak/>
        <w:t>котировок, запрос котировок признается несостоявшимся.</w:t>
      </w:r>
    </w:p>
    <w:p w:rsidR="00000000" w:rsidRPr="004C2052" w:rsidRDefault="002A61A5">
      <w:pPr>
        <w:pStyle w:val="ConsPlusNormal"/>
        <w:spacing w:before="240"/>
        <w:ind w:firstLine="540"/>
        <w:jc w:val="both"/>
      </w:pPr>
      <w:r w:rsidRPr="004C2052">
        <w:t>10. Любой участник запроса котировок, подавший заявку на участие в запросе котировок, после размещения в единой информационной с</w:t>
      </w:r>
      <w:r w:rsidRPr="004C2052">
        <w:t>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w:t>
      </w:r>
      <w:r w:rsidRPr="004C2052">
        <w:t xml:space="preserve">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4C2052" w:rsidRDefault="002A61A5">
      <w:pPr>
        <w:pStyle w:val="ConsPlusNormal"/>
        <w:spacing w:before="240"/>
        <w:ind w:firstLine="540"/>
        <w:jc w:val="both"/>
      </w:pPr>
      <w:r w:rsidRPr="004C2052">
        <w:t>11. В случае, если победитель запроса котировок не представ</w:t>
      </w:r>
      <w:r w:rsidRPr="004C2052">
        <w:t xml:space="preserve">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w:t>
      </w:r>
      <w:r w:rsidRPr="004C2052">
        <w:t xml:space="preserve">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w:t>
      </w:r>
      <w:r w:rsidRPr="004C2052">
        <w:t>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4C2052" w:rsidRDefault="002A61A5">
      <w:pPr>
        <w:pStyle w:val="ConsPlusNormal"/>
        <w:jc w:val="both"/>
      </w:pPr>
      <w:r w:rsidRPr="004C2052">
        <w:t>(в ред. Федерального закона от 13.07.2015 N 227-ФЗ)</w:t>
      </w:r>
    </w:p>
    <w:p w:rsidR="00000000" w:rsidRPr="004C2052" w:rsidRDefault="002A61A5">
      <w:pPr>
        <w:pStyle w:val="ConsPlusNormal"/>
        <w:spacing w:before="240"/>
        <w:ind w:firstLine="540"/>
        <w:jc w:val="both"/>
      </w:pPr>
      <w:r w:rsidRPr="004C2052">
        <w:t>12. В случае признания победителя запроса котировок уклон</w:t>
      </w:r>
      <w:r w:rsidRPr="004C2052">
        <w:t>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w:t>
      </w:r>
      <w:r w:rsidRPr="004C2052">
        <w:t>ену контракта, сумму цен единиц товара, работы, услуги, или при отсутствии этого участника с участником запроса котировок, предложение которого содержит лучшие условия по цене контракта, сумме цен единиц товара, работы, услуги, следующие после предложенных</w:t>
      </w:r>
      <w:r w:rsidRPr="004C2052">
        <w:t xml:space="preserve"> победителем запроса котировок условий, если цена контракта, сумма цен единиц товара, работы, услуги не превышают начальную (максимальную) цену контракта, начальную сумму цен единиц товара, работы, услуги, указанные в извещении о проведении запроса котиров</w:t>
      </w:r>
      <w:r w:rsidRPr="004C2052">
        <w:t>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w:t>
      </w:r>
      <w:r w:rsidRPr="004C2052">
        <w:t>вить повторно запрос котировок.</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353" w:name="Par2029"/>
      <w:bookmarkEnd w:id="353"/>
      <w:r w:rsidRPr="004C2052">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w:t>
      </w:r>
      <w:r w:rsidRPr="004C2052">
        <w:t>ие в запросе котировок и не позднее чем через двадцать дней с даты подписания указанного протокола.</w:t>
      </w:r>
    </w:p>
    <w:p w:rsidR="00000000" w:rsidRPr="004C2052" w:rsidRDefault="002A61A5">
      <w:pPr>
        <w:pStyle w:val="ConsPlusNormal"/>
        <w:spacing w:before="240"/>
        <w:ind w:firstLine="540"/>
        <w:jc w:val="both"/>
      </w:pPr>
      <w:r w:rsidRPr="004C2052">
        <w:t>14. Контракт заключается на условиях, предусмотренных извещением о проведении запроса котировок, по цене, максимальному значению цены контракта и с указание</w:t>
      </w:r>
      <w:r w:rsidRPr="004C2052">
        <w:t>м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закупаемых услуг), цен единиц товара, работы, услуги, предложенны</w:t>
      </w:r>
      <w:r w:rsidRPr="004C2052">
        <w:t>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4C2052" w:rsidRDefault="002A61A5">
      <w:pPr>
        <w:pStyle w:val="ConsPlusNormal"/>
        <w:jc w:val="both"/>
      </w:pPr>
      <w:r w:rsidRPr="004C2052">
        <w:t>(в ред. Федеральных</w:t>
      </w:r>
      <w:r w:rsidRPr="004C2052">
        <w:t xml:space="preserve"> законов от 31.12.2017 N 504-ФЗ, от 01.05.2019 N 71-ФЗ, от 27.12.2019 N 449-ФЗ)</w:t>
      </w:r>
    </w:p>
    <w:p w:rsidR="00000000" w:rsidRPr="004C2052" w:rsidRDefault="002A61A5">
      <w:pPr>
        <w:pStyle w:val="ConsPlusNormal"/>
        <w:spacing w:before="240"/>
        <w:ind w:firstLine="540"/>
        <w:jc w:val="both"/>
      </w:pPr>
      <w:r w:rsidRPr="004C2052">
        <w:lastRenderedPageBreak/>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w:t>
      </w:r>
      <w:r w:rsidRPr="004C2052">
        <w:t>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w:t>
      </w:r>
      <w:r w:rsidRPr="004C2052">
        <w:t>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w:t>
      </w:r>
      <w:r w:rsidRPr="004C2052">
        <w:t>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79. Последствия признания запроса котировок несостоявшимся</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354" w:name="Par2036"/>
      <w:bookmarkEnd w:id="354"/>
      <w:r w:rsidRPr="004C2052">
        <w:t xml:space="preserve">1. Заказчик заключает </w:t>
      </w:r>
      <w:r w:rsidRPr="004C2052">
        <w:t xml:space="preserve">контракт с единственным поставщиком (подрядчиком, исполнителем) в соответствии с </w:t>
      </w:r>
      <w:r w:rsidRPr="004C2052">
        <w:t>пунктом 25 части 1 статьи 93</w:t>
      </w:r>
      <w:r w:rsidRPr="004C2052">
        <w:t xml:space="preserve"> настоящего Федерального закона в случаях, если запрос котировок признан не состоявшимся по основаниям, предусмотренн</w:t>
      </w:r>
      <w:r w:rsidRPr="004C2052">
        <w:t>ым:</w:t>
      </w:r>
    </w:p>
    <w:p w:rsidR="00000000" w:rsidRPr="004C2052" w:rsidRDefault="002A61A5">
      <w:pPr>
        <w:pStyle w:val="ConsPlusNormal"/>
        <w:spacing w:before="240"/>
        <w:ind w:firstLine="540"/>
        <w:jc w:val="both"/>
      </w:pPr>
      <w:r w:rsidRPr="004C2052">
        <w:t xml:space="preserve">1) </w:t>
      </w:r>
      <w:r w:rsidRPr="004C2052">
        <w:t>частью 6 статьи 77</w:t>
      </w:r>
      <w:r w:rsidRPr="004C2052">
        <w:t xml:space="preserve"> настоя</w:t>
      </w:r>
      <w:r w:rsidRPr="004C2052">
        <w:t>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w:t>
      </w:r>
      <w:r w:rsidRPr="004C2052">
        <w:t>щении о проведении запроса котировок;</w:t>
      </w:r>
    </w:p>
    <w:p w:rsidR="00000000" w:rsidRPr="004C2052" w:rsidRDefault="002A61A5">
      <w:pPr>
        <w:pStyle w:val="ConsPlusNormal"/>
        <w:spacing w:before="240"/>
        <w:ind w:firstLine="540"/>
        <w:jc w:val="both"/>
      </w:pPr>
      <w:r w:rsidRPr="004C2052">
        <w:t xml:space="preserve">2) </w:t>
      </w:r>
      <w:r w:rsidRPr="004C2052">
        <w:t>частью 9 статьи 78</w:t>
      </w:r>
      <w:r w:rsidRPr="004C2052">
        <w:t xml:space="preserve"> настоящего Федерального закона в связи с тем, что по результатам рассмотрения заявок на участие в запросе коти</w:t>
      </w:r>
      <w:r w:rsidRPr="004C2052">
        <w:t>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4C2052" w:rsidRDefault="002A61A5">
      <w:pPr>
        <w:pStyle w:val="ConsPlusNormal"/>
        <w:spacing w:before="240"/>
        <w:ind w:firstLine="540"/>
        <w:jc w:val="both"/>
      </w:pPr>
      <w:r w:rsidRPr="004C2052">
        <w:t xml:space="preserve">2. Если запрос котировок признан не состоявшимся по основанию, предусмотренному </w:t>
      </w:r>
      <w:r w:rsidRPr="004C2052">
        <w:t>частью 9 статьи 78</w:t>
      </w:r>
      <w:r w:rsidRPr="004C2052">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w:t>
      </w:r>
      <w:r w:rsidRPr="004C2052">
        <w:t xml:space="preserve">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w:t>
      </w:r>
      <w:r w:rsidRPr="004C2052">
        <w:t>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4C2052" w:rsidRDefault="002A61A5">
      <w:pPr>
        <w:pStyle w:val="ConsPlusNormal"/>
        <w:jc w:val="both"/>
      </w:pPr>
      <w:r w:rsidRPr="004C2052">
        <w:t>(часть 2 в ред. Федерального закона от 31.</w:t>
      </w:r>
      <w:r w:rsidRPr="004C2052">
        <w:t>12.2017 N 504-ФЗ)</w:t>
      </w:r>
    </w:p>
    <w:p w:rsidR="00000000" w:rsidRPr="004C2052" w:rsidRDefault="002A61A5">
      <w:pPr>
        <w:pStyle w:val="ConsPlusNormal"/>
        <w:spacing w:before="240"/>
        <w:ind w:firstLine="540"/>
        <w:jc w:val="both"/>
      </w:pPr>
      <w:bookmarkStart w:id="355" w:name="Par2041"/>
      <w:bookmarkEnd w:id="355"/>
      <w:r w:rsidRPr="004C2052">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w:t>
      </w:r>
      <w:r w:rsidRPr="004C2052">
        <w:t xml:space="preserve">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4C2052">
        <w:t>пунктом 25 части 1 статьи</w:t>
      </w:r>
      <w:r w:rsidRPr="004C2052">
        <w:t xml:space="preserve"> 93</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w:t>
      </w:r>
      <w:r w:rsidRPr="004C2052">
        <w:t>ит изменения в план-график (при необходимости) и снова осуществляет закупку.</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356" w:name="Par2045"/>
      <w:bookmarkEnd w:id="356"/>
      <w:r w:rsidRPr="004C2052">
        <w:t>Статьи 80 - 82. Утратили силу. - Федеральный закон от 01.04.2020 N 98-ФЗ.</w:t>
      </w:r>
    </w:p>
    <w:p w:rsidR="00000000" w:rsidRPr="004C2052" w:rsidRDefault="002A61A5">
      <w:pPr>
        <w:pStyle w:val="ConsPlusNormal"/>
        <w:ind w:firstLine="540"/>
        <w:jc w:val="both"/>
      </w:pPr>
    </w:p>
    <w:p w:rsidR="00000000" w:rsidRPr="004C2052" w:rsidRDefault="002A61A5">
      <w:pPr>
        <w:pStyle w:val="ConsPlusTitle"/>
        <w:jc w:val="center"/>
        <w:outlineLvl w:val="1"/>
      </w:pPr>
      <w:bookmarkStart w:id="357" w:name="Par2047"/>
      <w:bookmarkEnd w:id="357"/>
      <w:r w:rsidRPr="004C2052">
        <w:t>§ 3.1. Определение поста</w:t>
      </w:r>
      <w:r w:rsidRPr="004C2052">
        <w:t>вщика (подрядчика, исполнителя)</w:t>
      </w:r>
    </w:p>
    <w:p w:rsidR="00000000" w:rsidRPr="004C2052" w:rsidRDefault="002A61A5">
      <w:pPr>
        <w:pStyle w:val="ConsPlusTitle"/>
        <w:jc w:val="center"/>
      </w:pPr>
      <w:r w:rsidRPr="004C2052">
        <w:t>путем проведения запроса котировок в электронной форме</w:t>
      </w:r>
    </w:p>
    <w:p w:rsidR="00000000" w:rsidRPr="004C2052" w:rsidRDefault="002A61A5">
      <w:pPr>
        <w:pStyle w:val="ConsPlusNormal"/>
        <w:jc w:val="center"/>
      </w:pPr>
      <w:r w:rsidRPr="004C2052">
        <w:t>(введен Федеральным законом от 31.12.2017 N 504-ФЗ)</w:t>
      </w:r>
    </w:p>
    <w:p w:rsidR="00000000" w:rsidRPr="004C2052" w:rsidRDefault="002A61A5">
      <w:pPr>
        <w:pStyle w:val="ConsPlusNormal"/>
        <w:jc w:val="both"/>
      </w:pPr>
    </w:p>
    <w:p w:rsidR="00000000" w:rsidRPr="004C2052" w:rsidRDefault="002A61A5">
      <w:pPr>
        <w:pStyle w:val="ConsPlusTitle"/>
        <w:spacing w:before="300"/>
        <w:ind w:firstLine="540"/>
        <w:jc w:val="both"/>
        <w:outlineLvl w:val="2"/>
      </w:pPr>
      <w:r w:rsidRPr="004C2052">
        <w:t>Статья 82.1. Проведение запроса котировок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 xml:space="preserve">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w:t>
      </w:r>
      <w:r w:rsidRPr="004C2052">
        <w:t>запроса котировок в электронной форме, победителем такого запроса признается участник закупки, предложивший наиболее низкую цену контракта, наименьшую сумму цен единиц товара, работы, услуги и соответствующий требованиям, установленным в извещении о провед</w:t>
      </w:r>
      <w:r w:rsidRPr="004C2052">
        <w:t>ении запроса котировок в электронной форме.</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w:t>
      </w:r>
      <w:r w:rsidRPr="004C2052">
        <w:t xml:space="preserve">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w:t>
      </w:r>
      <w:r w:rsidRPr="004C2052">
        <w:t>зчика и не должен составлять более чем сто миллионов рублей.</w:t>
      </w:r>
    </w:p>
    <w:p w:rsidR="00000000" w:rsidRPr="004C2052" w:rsidRDefault="002A61A5">
      <w:pPr>
        <w:pStyle w:val="ConsPlusNormal"/>
        <w:jc w:val="both"/>
      </w:pPr>
    </w:p>
    <w:p w:rsidR="00000000" w:rsidRPr="004C2052" w:rsidRDefault="002A61A5">
      <w:pPr>
        <w:pStyle w:val="ConsPlusTitle"/>
        <w:spacing w:before="300"/>
        <w:ind w:firstLine="540"/>
        <w:jc w:val="both"/>
        <w:outlineLvl w:val="2"/>
      </w:pPr>
      <w:r w:rsidRPr="004C2052">
        <w:t>Статья 82.2. Требования, предъявляемые к проведению запроса котировок в электронной форме</w:t>
      </w:r>
    </w:p>
    <w:p w:rsidR="00000000" w:rsidRPr="004C2052" w:rsidRDefault="002A61A5">
      <w:pPr>
        <w:pStyle w:val="ConsPlusNormal"/>
        <w:ind w:firstLine="540"/>
        <w:jc w:val="both"/>
      </w:pPr>
      <w:r w:rsidRPr="004C2052">
        <w:t>(введен</w:t>
      </w:r>
      <w:r w:rsidRPr="004C2052">
        <w:t>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w:t>
      </w:r>
      <w:r w:rsidRPr="004C2052">
        <w:t>апросе котировок в электронной форме.</w:t>
      </w:r>
    </w:p>
    <w:p w:rsidR="00000000" w:rsidRPr="004C2052" w:rsidRDefault="002A61A5">
      <w:pPr>
        <w:pStyle w:val="ConsPlusNormal"/>
        <w:spacing w:before="240"/>
        <w:ind w:firstLine="540"/>
        <w:jc w:val="both"/>
      </w:pPr>
      <w:r w:rsidRPr="004C2052">
        <w:t>2. В извещении о проведении запроса котировок в электронной форме должна содержаться следующая информация:</w:t>
      </w:r>
    </w:p>
    <w:p w:rsidR="00000000" w:rsidRPr="004C2052" w:rsidRDefault="002A61A5">
      <w:pPr>
        <w:pStyle w:val="ConsPlusNormal"/>
        <w:spacing w:before="240"/>
        <w:ind w:firstLine="540"/>
        <w:jc w:val="both"/>
      </w:pPr>
      <w:r w:rsidRPr="004C2052">
        <w:t>1) адрес электронной площадки в информационно-телекоммуникационной сети "Интернет";</w:t>
      </w:r>
    </w:p>
    <w:p w:rsidR="00000000" w:rsidRPr="004C2052" w:rsidRDefault="002A61A5">
      <w:pPr>
        <w:pStyle w:val="ConsPlusNormal"/>
        <w:spacing w:before="240"/>
        <w:ind w:firstLine="540"/>
        <w:jc w:val="both"/>
      </w:pPr>
      <w:r w:rsidRPr="004C2052">
        <w:t xml:space="preserve">2) информация, указанная в </w:t>
      </w:r>
      <w:r w:rsidRPr="004C2052">
        <w:t>пунктах 1</w:t>
      </w:r>
      <w:r w:rsidRPr="004C2052">
        <w:t xml:space="preserve"> - </w:t>
      </w:r>
      <w:r w:rsidRPr="004C2052">
        <w:t>6</w:t>
      </w:r>
      <w:r w:rsidRPr="004C2052">
        <w:t xml:space="preserve"> (в том числе обоснование начальной (максимальной) цены контракта, начальных цен единиц товара, работы, услуги), </w:t>
      </w:r>
      <w:r w:rsidRPr="004C2052">
        <w:t>пункте 8</w:t>
      </w:r>
      <w:r w:rsidRPr="004C2052">
        <w:t xml:space="preserve"> (если установление требования обеспечения исполнения контракта предусмотрено </w:t>
      </w:r>
      <w:r w:rsidRPr="004C2052">
        <w:t>статьей 96</w:t>
      </w:r>
      <w:r w:rsidRPr="004C2052">
        <w:t xml:space="preserve"> настоящего Федерального закона), </w:t>
      </w:r>
      <w:r w:rsidRPr="004C2052">
        <w:t>пунктах 9</w:t>
      </w:r>
      <w:r w:rsidRPr="004C2052">
        <w:t xml:space="preserve"> - </w:t>
      </w:r>
      <w:r w:rsidRPr="004C2052">
        <w:t>12 статьи 42</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01.05.2019 N 71-ФЗ, от 27.06.2019 N 152-ФЗ)</w:t>
      </w:r>
    </w:p>
    <w:p w:rsidR="00000000" w:rsidRPr="004C2052" w:rsidRDefault="002A61A5">
      <w:pPr>
        <w:pStyle w:val="ConsPlusNormal"/>
        <w:spacing w:before="240"/>
        <w:ind w:firstLine="540"/>
        <w:jc w:val="both"/>
      </w:pPr>
      <w:r w:rsidRPr="004C2052">
        <w:t>3) дата и время окончания срока подачи заявок на участие в запросе котировок в электронной форме;</w:t>
      </w:r>
    </w:p>
    <w:p w:rsidR="00000000" w:rsidRPr="004C2052" w:rsidRDefault="002A61A5">
      <w:pPr>
        <w:pStyle w:val="ConsPlusNormal"/>
        <w:spacing w:before="240"/>
        <w:ind w:firstLine="540"/>
        <w:jc w:val="both"/>
      </w:pPr>
      <w:r w:rsidRPr="004C2052">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w:t>
      </w:r>
      <w:r w:rsidRPr="004C2052">
        <w:t xml:space="preserve">ектронной форме или иной участник такого запроса, с которым заключается контракт при уклонении </w:t>
      </w:r>
      <w:r w:rsidRPr="004C2052">
        <w:lastRenderedPageBreak/>
        <w:t>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w:t>
      </w:r>
      <w:r w:rsidRPr="004C2052">
        <w:t xml:space="preserve"> форме или иного участника такого запроса уклонившимися от заключения контракта;</w:t>
      </w:r>
    </w:p>
    <w:p w:rsidR="00000000" w:rsidRPr="004C2052" w:rsidRDefault="002A61A5">
      <w:pPr>
        <w:pStyle w:val="ConsPlusNormal"/>
        <w:spacing w:before="240"/>
        <w:ind w:firstLine="540"/>
        <w:jc w:val="both"/>
      </w:pPr>
      <w:r w:rsidRPr="004C2052">
        <w:t xml:space="preserve">5) информация о возможности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w:t>
      </w:r>
      <w:r w:rsidRPr="004C2052">
        <w:t xml:space="preserve"> 95</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w:t>
      </w:r>
      <w:r w:rsidRPr="004C2052">
        <w:t xml:space="preserve"> с </w:t>
      </w:r>
      <w:r w:rsidRPr="004C2052">
        <w:t>пунктом 1 части 1 стать</w:t>
      </w:r>
      <w:r w:rsidRPr="004C2052">
        <w:t>и 31</w:t>
      </w:r>
      <w:r w:rsidRPr="004C2052">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4C2052">
        <w:t>частью 1.1</w:t>
      </w:r>
      <w:r w:rsidRPr="004C2052">
        <w:t xml:space="preserve"> (при наличии такого требования) статьи 31 настоящего Федерального закона.</w:t>
      </w:r>
    </w:p>
    <w:p w:rsidR="00000000" w:rsidRPr="004C2052" w:rsidRDefault="002A61A5">
      <w:pPr>
        <w:pStyle w:val="ConsPlusNormal"/>
        <w:spacing w:before="240"/>
        <w:ind w:firstLine="540"/>
        <w:jc w:val="both"/>
      </w:pPr>
      <w:r w:rsidRPr="004C2052">
        <w:t>3. К извещению о проведении запроса котировок в электронной форме должен быть приложен проект контракта, заключаемого по р</w:t>
      </w:r>
      <w:r w:rsidRPr="004C2052">
        <w:t>езультатам проведения такого запроса.</w:t>
      </w:r>
    </w:p>
    <w:p w:rsidR="00000000" w:rsidRPr="004C2052" w:rsidRDefault="002A61A5">
      <w:pPr>
        <w:pStyle w:val="ConsPlusNormal"/>
        <w:spacing w:before="240"/>
        <w:ind w:firstLine="540"/>
        <w:jc w:val="both"/>
      </w:pPr>
      <w:r w:rsidRPr="004C2052">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w:t>
      </w:r>
      <w:r w:rsidRPr="004C2052">
        <w:t xml:space="preserve">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w:t>
      </w:r>
      <w:r w:rsidRPr="004C2052">
        <w:t>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w:t>
      </w:r>
      <w:r w:rsidRPr="004C2052">
        <w:t xml:space="preserve"> участие в таком запросе этот срок составлял не менее чем пять рабочих дней.</w:t>
      </w:r>
    </w:p>
    <w:p w:rsidR="00000000" w:rsidRPr="004C2052" w:rsidRDefault="002A61A5">
      <w:pPr>
        <w:pStyle w:val="ConsPlusNormal"/>
        <w:jc w:val="both"/>
      </w:pPr>
    </w:p>
    <w:p w:rsidR="00000000" w:rsidRPr="004C2052" w:rsidRDefault="002A61A5">
      <w:pPr>
        <w:pStyle w:val="ConsPlusTitle"/>
        <w:spacing w:before="300"/>
        <w:ind w:firstLine="540"/>
        <w:jc w:val="both"/>
        <w:outlineLvl w:val="2"/>
      </w:pPr>
      <w:r w:rsidRPr="004C2052">
        <w:t>Статья 82.3. Порядок подачи заявки на участие в запросе котировок в электронной ф</w:t>
      </w:r>
      <w:r w:rsidRPr="004C2052">
        <w:t>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4C2052" w:rsidRDefault="002A61A5">
      <w:pPr>
        <w:pStyle w:val="ConsPlusNormal"/>
        <w:spacing w:before="240"/>
        <w:ind w:firstLine="540"/>
        <w:jc w:val="both"/>
      </w:pPr>
      <w:r w:rsidRPr="004C2052">
        <w:t xml:space="preserve">2. </w:t>
      </w:r>
      <w:r w:rsidRPr="004C2052">
        <w:t>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направля</w:t>
      </w:r>
      <w:r w:rsidRPr="004C2052">
        <w:t>ется участником запроса котировок в электронной форме оператору электронной площадки.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3. Участник запроса котировок в электронной форме впра</w:t>
      </w:r>
      <w:r w:rsidRPr="004C2052">
        <w:t>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4C2052" w:rsidRDefault="002A61A5">
      <w:pPr>
        <w:pStyle w:val="ConsPlusNormal"/>
        <w:spacing w:before="240"/>
        <w:ind w:firstLine="540"/>
        <w:jc w:val="both"/>
      </w:pPr>
      <w:r w:rsidRPr="004C2052">
        <w:t>4. Учас</w:t>
      </w:r>
      <w:r w:rsidRPr="004C2052">
        <w:t>тник запроса котировок в электронной форме вправе подать только одну заявку на участие в таком запросе.</w:t>
      </w:r>
    </w:p>
    <w:p w:rsidR="00000000" w:rsidRPr="004C2052" w:rsidRDefault="002A61A5">
      <w:pPr>
        <w:pStyle w:val="ConsPlusNormal"/>
        <w:spacing w:before="240"/>
        <w:ind w:firstLine="540"/>
        <w:jc w:val="both"/>
      </w:pPr>
      <w:r w:rsidRPr="004C2052">
        <w:lastRenderedPageBreak/>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w:t>
      </w:r>
      <w:r w:rsidRPr="004C2052">
        <w:t xml:space="preserve">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00000" w:rsidRPr="004C2052" w:rsidRDefault="002A61A5">
      <w:pPr>
        <w:pStyle w:val="ConsPlusNormal"/>
        <w:spacing w:before="240"/>
        <w:ind w:firstLine="540"/>
        <w:jc w:val="both"/>
      </w:pPr>
      <w:bookmarkStart w:id="358" w:name="Par2088"/>
      <w:bookmarkEnd w:id="358"/>
      <w:r w:rsidRPr="004C2052">
        <w:t xml:space="preserve">6. В течение одного часа с момента </w:t>
      </w:r>
      <w:r w:rsidRPr="004C2052">
        <w:t>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4C2052" w:rsidRDefault="002A61A5">
      <w:pPr>
        <w:pStyle w:val="ConsPlusNormal"/>
        <w:spacing w:before="240"/>
        <w:ind w:firstLine="540"/>
        <w:jc w:val="both"/>
      </w:pPr>
      <w:r w:rsidRPr="004C2052">
        <w:t xml:space="preserve">1) подачи заявки с нарушением требований, предусмотренных </w:t>
      </w:r>
      <w:r w:rsidRPr="004C2052">
        <w:t>частью 6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2) подачи одним участником запроса котировок в электронной форме двух и </w:t>
      </w:r>
      <w:r w:rsidRPr="004C2052">
        <w:t>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4C2052" w:rsidRDefault="002A61A5">
      <w:pPr>
        <w:pStyle w:val="ConsPlusNormal"/>
        <w:spacing w:before="240"/>
        <w:ind w:firstLine="540"/>
        <w:jc w:val="both"/>
      </w:pPr>
      <w:r w:rsidRPr="004C2052">
        <w:t>3) получения заявки после даты или времени окончания срока подачи з</w:t>
      </w:r>
      <w:r w:rsidRPr="004C2052">
        <w:t>аявок на участие в таком запросе;</w:t>
      </w:r>
    </w:p>
    <w:p w:rsidR="00000000" w:rsidRPr="004C2052" w:rsidRDefault="002A61A5">
      <w:pPr>
        <w:pStyle w:val="ConsPlusNormal"/>
        <w:spacing w:before="240"/>
        <w:ind w:firstLine="540"/>
        <w:jc w:val="both"/>
      </w:pPr>
      <w:r w:rsidRPr="004C2052">
        <w:t xml:space="preserve">4) получения заявки от участника такого запроса с нарушением положений </w:t>
      </w:r>
      <w:r w:rsidRPr="004C2052">
        <w:t>части 9 статьи 24.2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подачи участником такого запроса заявки, не содержащей предложение о цене контракта, сумме цен единиц товара, работы, услуги или содержащей предложение о</w:t>
      </w:r>
      <w:r w:rsidRPr="004C2052">
        <w:t xml:space="preserve">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00000" w:rsidRPr="004C2052" w:rsidRDefault="002A61A5">
      <w:pPr>
        <w:pStyle w:val="ConsPlusNormal"/>
        <w:jc w:val="both"/>
      </w:pPr>
      <w:r w:rsidRPr="004C2052">
        <w:t>(п. 5 в ред. Федерального закона от 01.05.2019 N 71-ФЗ)</w:t>
      </w:r>
    </w:p>
    <w:p w:rsidR="00000000" w:rsidRPr="004C2052" w:rsidRDefault="002A61A5">
      <w:pPr>
        <w:pStyle w:val="ConsPlusNormal"/>
        <w:spacing w:before="240"/>
        <w:ind w:firstLine="540"/>
        <w:jc w:val="both"/>
      </w:pPr>
      <w:r w:rsidRPr="004C2052">
        <w:t>6) наличия в предусмот</w:t>
      </w:r>
      <w:r w:rsidRPr="004C2052">
        <w:t xml:space="preserve">ренном настоящим Федеральным </w:t>
      </w:r>
      <w:r w:rsidRPr="004C2052">
        <w:t>законом</w:t>
      </w:r>
      <w:r w:rsidRPr="004C2052">
        <w:t xml:space="preserve"> реестре недобросовестных поставщиков (подрядчиков, исполнителей) информации об участнике закупки, в том числе инфо</w:t>
      </w:r>
      <w:r w:rsidRPr="004C2052">
        <w:t xml:space="preserve">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C2052">
        <w:t>частью 1.1 статьи 31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7. Возврат заявок на участие в запросе котировок в электрон</w:t>
      </w:r>
      <w:r w:rsidRPr="004C2052">
        <w:t xml:space="preserve">ной форме оператором электронной площадки по иным основаниям, за исключением оснований, указанных в </w:t>
      </w:r>
      <w:r w:rsidRPr="004C2052">
        <w:t>части 6</w:t>
      </w:r>
      <w:r w:rsidRPr="004C2052">
        <w:t xml:space="preserve"> настоящей статьи, не допускается.</w:t>
      </w:r>
    </w:p>
    <w:p w:rsidR="00000000" w:rsidRPr="004C2052" w:rsidRDefault="002A61A5">
      <w:pPr>
        <w:pStyle w:val="ConsPlusNormal"/>
        <w:spacing w:before="240"/>
        <w:ind w:firstLine="540"/>
        <w:jc w:val="both"/>
      </w:pPr>
      <w:r w:rsidRPr="004C2052">
        <w:t xml:space="preserve">8. Одновременно с возвратом заявки на участие в запросе котировок в электронной форме в соответствии с </w:t>
      </w:r>
      <w:r w:rsidRPr="004C2052">
        <w:t>част</w:t>
      </w:r>
      <w:r w:rsidRPr="004C2052">
        <w:t>ью 6</w:t>
      </w:r>
      <w:r w:rsidRPr="004C2052">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000000" w:rsidRPr="004C2052" w:rsidRDefault="002A61A5">
      <w:pPr>
        <w:pStyle w:val="ConsPlusNormal"/>
        <w:spacing w:before="240"/>
        <w:ind w:firstLine="540"/>
        <w:jc w:val="both"/>
      </w:pPr>
      <w:bookmarkStart w:id="359" w:name="Par2098"/>
      <w:bookmarkEnd w:id="359"/>
      <w:r w:rsidRPr="004C2052">
        <w:t>9. Заявка на участие в запросе котировок в электронной форме должна содержать следующие документы и информацию:</w:t>
      </w:r>
    </w:p>
    <w:p w:rsidR="00000000" w:rsidRPr="004C2052" w:rsidRDefault="002A61A5">
      <w:pPr>
        <w:pStyle w:val="ConsPlusNormal"/>
        <w:spacing w:before="240"/>
        <w:ind w:firstLine="540"/>
        <w:jc w:val="both"/>
      </w:pPr>
      <w:r w:rsidRPr="004C2052">
        <w:t>1) согласие участника запроса котировок в электронной форме на поставку товара, выполнение работы или оказание услуги на условиях</w:t>
      </w:r>
      <w:r w:rsidRPr="004C2052">
        <w:t xml:space="preserve">, предусмотренных извещением о проведении запроса котировок в электронной форме и не подлежащих изменению по результатам проведения </w:t>
      </w:r>
      <w:r w:rsidRPr="004C2052">
        <w:lastRenderedPageBreak/>
        <w:t>запроса котировок в электронной форме (такое согласие дается с применением программно-аппаратных средств электронной площадк</w:t>
      </w:r>
      <w:r w:rsidRPr="004C2052">
        <w:t>и);</w:t>
      </w:r>
    </w:p>
    <w:p w:rsidR="00000000" w:rsidRPr="004C2052" w:rsidRDefault="002A61A5">
      <w:pPr>
        <w:pStyle w:val="ConsPlusNormal"/>
        <w:spacing w:before="240"/>
        <w:ind w:firstLine="540"/>
        <w:jc w:val="both"/>
      </w:pPr>
      <w:r w:rsidRPr="004C2052">
        <w:t>2) при осуществлении закупки товара или закупки работы, услуги, для выполнения, оказания которых используется товар:</w:t>
      </w:r>
    </w:p>
    <w:p w:rsidR="00000000" w:rsidRPr="004C2052" w:rsidRDefault="002A61A5">
      <w:pPr>
        <w:pStyle w:val="ConsPlusNormal"/>
        <w:spacing w:before="240"/>
        <w:ind w:firstLine="540"/>
        <w:jc w:val="both"/>
      </w:pPr>
      <w:bookmarkStart w:id="360" w:name="Par2101"/>
      <w:bookmarkEnd w:id="360"/>
      <w:r w:rsidRPr="004C2052">
        <w:t xml:space="preserve">а) документы, предусмотренные нормативными правовыми актами, принятыми в соответствии со </w:t>
      </w:r>
      <w:r w:rsidRPr="004C2052">
        <w:t>статьей 14</w:t>
      </w:r>
      <w:r w:rsidRPr="004C2052">
        <w:t xml:space="preserve">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w:t>
      </w:r>
      <w:r w:rsidRPr="004C2052">
        <w:t>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w:t>
      </w:r>
      <w:r w:rsidRPr="004C2052">
        <w:t>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w:t>
      </w:r>
      <w:r w:rsidRPr="004C2052">
        <w:t>ства или группы иностранных государств, работ, услуг, соответственно выполняемых, оказываемых иностранными лицами;</w:t>
      </w:r>
    </w:p>
    <w:p w:rsidR="00000000" w:rsidRPr="004C2052" w:rsidRDefault="002A61A5">
      <w:pPr>
        <w:pStyle w:val="ConsPlusNormal"/>
        <w:spacing w:before="240"/>
        <w:ind w:firstLine="540"/>
        <w:jc w:val="both"/>
      </w:pPr>
      <w:r w:rsidRPr="004C2052">
        <w:t>б) конкретные показатели товара, соответствующие значениям, установленным извещением о проведении запроса котировок в электронной форме, и ук</w:t>
      </w:r>
      <w:r w:rsidRPr="004C2052">
        <w:t>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w:t>
      </w:r>
      <w:r w:rsidRPr="004C2052">
        <w:t>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00000" w:rsidRPr="004C2052" w:rsidRDefault="002A61A5">
      <w:pPr>
        <w:pStyle w:val="ConsPlusNormal"/>
        <w:spacing w:before="240"/>
        <w:ind w:firstLine="540"/>
        <w:jc w:val="both"/>
      </w:pPr>
      <w:r w:rsidRPr="004C2052">
        <w:t>3) наименование, фирменное наименование (при налич</w:t>
      </w:r>
      <w:r w:rsidRPr="004C2052">
        <w:t xml:space="preserve">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w:t>
      </w:r>
      <w:r w:rsidRPr="004C2052">
        <w:t>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w:t>
      </w:r>
      <w:r w:rsidRPr="004C2052">
        <w:t>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4C2052" w:rsidRDefault="002A61A5">
      <w:pPr>
        <w:pStyle w:val="ConsPlusNormal"/>
        <w:spacing w:before="240"/>
        <w:ind w:firstLine="540"/>
        <w:jc w:val="both"/>
      </w:pPr>
      <w:r w:rsidRPr="004C2052">
        <w:t>4) декларация участника запроса котировок в электронной форме, которая предоставляется с использовани</w:t>
      </w:r>
      <w:r w:rsidRPr="004C2052">
        <w:t>ем программно-аппаратных средств электронной площадки:</w:t>
      </w:r>
    </w:p>
    <w:p w:rsidR="00000000" w:rsidRPr="004C2052" w:rsidRDefault="002A61A5">
      <w:pPr>
        <w:pStyle w:val="ConsPlusNormal"/>
        <w:spacing w:before="240"/>
        <w:ind w:firstLine="540"/>
        <w:jc w:val="both"/>
      </w:pPr>
      <w:r w:rsidRPr="004C2052">
        <w:t xml:space="preserve">а) о соответствии участника запроса котировок в электронной форме требованиям, установленным </w:t>
      </w:r>
      <w:r w:rsidRPr="004C2052">
        <w:t>пунктами 1</w:t>
      </w:r>
      <w:r w:rsidRPr="004C2052">
        <w:t xml:space="preserve">, </w:t>
      </w:r>
      <w:r w:rsidRPr="004C2052">
        <w:t>3</w:t>
      </w:r>
      <w:r w:rsidRPr="004C2052">
        <w:t xml:space="preserve"> - </w:t>
      </w:r>
      <w:r w:rsidRPr="004C2052">
        <w:t>9 части 1 статьи 31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б) о</w:t>
      </w:r>
      <w:r w:rsidRPr="004C2052">
        <w:t xml:space="preserve"> праве участника запроса котировок в электронной форме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00000" w:rsidRPr="004C2052" w:rsidRDefault="002A61A5">
      <w:pPr>
        <w:pStyle w:val="ConsPlusNormal"/>
        <w:spacing w:before="240"/>
        <w:ind w:firstLine="540"/>
        <w:jc w:val="both"/>
      </w:pPr>
      <w:r w:rsidRPr="004C2052">
        <w:t>в) о принадлежности участника запроса ко</w:t>
      </w:r>
      <w:r w:rsidRPr="004C2052">
        <w:t xml:space="preserve">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C2052">
        <w:t>частью 3 статьи 30</w:t>
      </w:r>
      <w:r w:rsidRPr="004C2052">
        <w:t xml:space="preserve"> настоящего Федеральн</w:t>
      </w:r>
      <w:r w:rsidRPr="004C2052">
        <w:t>ого закона (при необходимости).</w:t>
      </w:r>
    </w:p>
    <w:p w:rsidR="00000000" w:rsidRPr="004C2052" w:rsidRDefault="002A61A5">
      <w:pPr>
        <w:pStyle w:val="ConsPlusNormal"/>
        <w:spacing w:before="240"/>
        <w:ind w:firstLine="540"/>
        <w:jc w:val="both"/>
      </w:pPr>
      <w:r w:rsidRPr="004C2052">
        <w:lastRenderedPageBreak/>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4C2052" w:rsidRDefault="002A61A5">
      <w:pPr>
        <w:pStyle w:val="ConsPlusNormal"/>
        <w:spacing w:before="240"/>
        <w:ind w:firstLine="540"/>
        <w:jc w:val="both"/>
      </w:pPr>
      <w:r w:rsidRPr="004C2052">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w:t>
      </w:r>
      <w:r w:rsidRPr="004C2052">
        <w:t xml:space="preserve">и и электронных документов участников запроса котировок в электронной форме, предусмотренных </w:t>
      </w:r>
      <w:r w:rsidRPr="004C2052">
        <w:t>частью 11 статьи 24.1</w:t>
      </w:r>
      <w:r w:rsidRPr="004C2052">
        <w:t xml:space="preserve"> настоящего Федерального закон</w:t>
      </w:r>
      <w:r w:rsidRPr="004C2052">
        <w:t>а.</w:t>
      </w:r>
    </w:p>
    <w:p w:rsidR="00000000" w:rsidRPr="004C2052" w:rsidRDefault="002A61A5">
      <w:pPr>
        <w:pStyle w:val="ConsPlusNormal"/>
        <w:spacing w:before="240"/>
        <w:ind w:firstLine="540"/>
        <w:jc w:val="both"/>
      </w:pPr>
      <w:r w:rsidRPr="004C2052">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w:t>
      </w:r>
      <w:r w:rsidRPr="004C2052">
        <w:t>тронной площадки.</w:t>
      </w:r>
    </w:p>
    <w:p w:rsidR="00000000" w:rsidRPr="004C2052" w:rsidRDefault="002A61A5">
      <w:pPr>
        <w:pStyle w:val="ConsPlusNormal"/>
        <w:spacing w:before="240"/>
        <w:ind w:firstLine="540"/>
        <w:jc w:val="both"/>
      </w:pPr>
      <w:r w:rsidRPr="004C2052">
        <w:t xml:space="preserve">13. Не допускается устанавливать иные требования к оформлению заявки, не предусмотренные </w:t>
      </w:r>
      <w:r w:rsidRPr="004C2052">
        <w:t>частями 5</w:t>
      </w:r>
      <w:r w:rsidRPr="004C2052">
        <w:t xml:space="preserve"> и </w:t>
      </w:r>
      <w:r w:rsidRPr="004C2052">
        <w:t>6 статьи 24.1</w:t>
      </w:r>
      <w:r w:rsidRPr="004C2052">
        <w:t xml:space="preserve"> настоящего Федерального закона.</w:t>
      </w:r>
    </w:p>
    <w:p w:rsidR="00000000" w:rsidRPr="004C2052" w:rsidRDefault="002A61A5">
      <w:pPr>
        <w:pStyle w:val="ConsPlusNormal"/>
        <w:spacing w:before="240"/>
        <w:ind w:firstLine="540"/>
        <w:jc w:val="both"/>
      </w:pPr>
      <w:bookmarkStart w:id="361" w:name="Par2112"/>
      <w:bookmarkEnd w:id="361"/>
      <w:r w:rsidRPr="004C2052">
        <w:t xml:space="preserve">14. В случае, если по окончании срока подачи </w:t>
      </w:r>
      <w:r w:rsidRPr="004C2052">
        <w:t>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4C2052" w:rsidRDefault="002A61A5">
      <w:pPr>
        <w:pStyle w:val="ConsPlusNormal"/>
        <w:jc w:val="both"/>
      </w:pPr>
    </w:p>
    <w:p w:rsidR="00000000" w:rsidRPr="004C2052" w:rsidRDefault="002A61A5">
      <w:pPr>
        <w:pStyle w:val="ConsPlusTitle"/>
        <w:spacing w:before="300"/>
        <w:ind w:firstLine="540"/>
        <w:jc w:val="both"/>
        <w:outlineLvl w:val="2"/>
      </w:pPr>
      <w:r w:rsidRPr="004C2052">
        <w:t>Статья 82.4. Рассмотрение и оценка заявки на участие в запросе котировок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В течение одного рабочего дня, следующего после даты</w:t>
      </w:r>
      <w:r w:rsidRPr="004C2052">
        <w:t xml:space="preserve">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4C2052" w:rsidRDefault="002A61A5">
      <w:pPr>
        <w:pStyle w:val="ConsPlusNormal"/>
        <w:spacing w:before="240"/>
        <w:ind w:firstLine="540"/>
        <w:jc w:val="both"/>
      </w:pPr>
      <w:r w:rsidRPr="004C2052">
        <w:t xml:space="preserve">2. По результатам рассмотрения заявок на участие в запросе котировок в электронной форме котировочная </w:t>
      </w:r>
      <w:r w:rsidRPr="004C2052">
        <w:t>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w:t>
      </w:r>
      <w:r w:rsidRPr="004C2052">
        <w:t xml:space="preserve">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4C2052">
        <w:t>частью 3</w:t>
      </w:r>
      <w:r w:rsidRPr="004C2052">
        <w:t xml:space="preserve"> настоящей статьи.</w:t>
      </w:r>
    </w:p>
    <w:p w:rsidR="00000000" w:rsidRPr="004C2052" w:rsidRDefault="002A61A5">
      <w:pPr>
        <w:pStyle w:val="ConsPlusNormal"/>
        <w:spacing w:before="240"/>
        <w:ind w:firstLine="540"/>
        <w:jc w:val="both"/>
      </w:pPr>
      <w:bookmarkStart w:id="362" w:name="Par2121"/>
      <w:bookmarkEnd w:id="362"/>
      <w:r w:rsidRPr="004C2052">
        <w:t>3. Заявка участника запроса котировок в электронной форме отклоняется котировочной комиссией в случае:</w:t>
      </w:r>
    </w:p>
    <w:p w:rsidR="00000000" w:rsidRPr="004C2052" w:rsidRDefault="002A61A5">
      <w:pPr>
        <w:pStyle w:val="ConsPlusNormal"/>
        <w:spacing w:before="240"/>
        <w:ind w:firstLine="540"/>
        <w:jc w:val="both"/>
      </w:pPr>
      <w:r w:rsidRPr="004C2052">
        <w:t xml:space="preserve">1) непредоставления документов и (или) информации, предусмотренных </w:t>
      </w:r>
      <w:r w:rsidRPr="004C2052">
        <w:t>частью 9 статьи 82.3</w:t>
      </w:r>
      <w:r w:rsidRPr="004C2052">
        <w:t xml:space="preserve"> настоящего Федерального закона, или предоставления недостоверной информации, за исключением информа</w:t>
      </w:r>
      <w:r w:rsidRPr="004C2052">
        <w:t xml:space="preserve">ции и электронных документов, предусмотренных </w:t>
      </w:r>
      <w:r w:rsidRPr="004C2052">
        <w:t>подпунктом "а" пункта 2 части 9 статьи 82.3 настоящего</w:t>
      </w:r>
      <w:r w:rsidRPr="004C2052">
        <w:t xml:space="preserve"> Федерального закона, кроме случая закупки товаров, работ, услуг, в отношении которых установлен запрет, предусмотренный стать</w:t>
      </w:r>
      <w:r w:rsidRPr="004C2052">
        <w:t>ей 14 настоящего Федерального закона;</w:t>
      </w:r>
    </w:p>
    <w:p w:rsidR="00000000" w:rsidRPr="004C2052" w:rsidRDefault="002A61A5">
      <w:pPr>
        <w:pStyle w:val="ConsPlusNormal"/>
        <w:spacing w:before="240"/>
        <w:ind w:firstLine="540"/>
        <w:jc w:val="both"/>
      </w:pPr>
      <w:r w:rsidRPr="004C2052">
        <w:t xml:space="preserve">2) несоответствия информации, предусмотренной </w:t>
      </w:r>
      <w:r w:rsidRPr="004C2052">
        <w:t>частью 9 статьи 82.3</w:t>
      </w:r>
      <w:r w:rsidRPr="004C2052">
        <w:t xml:space="preserve"> настоящего</w:t>
      </w:r>
      <w:r w:rsidRPr="004C2052">
        <w:t xml:space="preserve"> Федерального закона, требованиям извещения о проведении такого запроса.</w:t>
      </w:r>
    </w:p>
    <w:p w:rsidR="00000000" w:rsidRPr="004C2052" w:rsidRDefault="002A61A5">
      <w:pPr>
        <w:pStyle w:val="ConsPlusNormal"/>
        <w:spacing w:before="240"/>
        <w:ind w:firstLine="540"/>
        <w:jc w:val="both"/>
      </w:pPr>
      <w:r w:rsidRPr="004C2052">
        <w:lastRenderedPageBreak/>
        <w:t xml:space="preserve">4. Отклонение заявки на участие в запросе котировок в электронной форме по основаниям, не предусмотренным </w:t>
      </w:r>
      <w:r w:rsidRPr="004C2052">
        <w:t>частью 3</w:t>
      </w:r>
      <w:r w:rsidRPr="004C2052">
        <w:t xml:space="preserve"> настоящей статьи, не допускается.</w:t>
      </w:r>
    </w:p>
    <w:p w:rsidR="00000000" w:rsidRPr="004C2052" w:rsidRDefault="002A61A5">
      <w:pPr>
        <w:pStyle w:val="ConsPlusNormal"/>
        <w:spacing w:before="240"/>
        <w:ind w:firstLine="540"/>
        <w:jc w:val="both"/>
      </w:pPr>
      <w:bookmarkStart w:id="363" w:name="Par2125"/>
      <w:bookmarkEnd w:id="363"/>
      <w:r w:rsidRPr="004C2052">
        <w:t>5. Результаты рассмотрения заявок на участие в запросе котировок в электронной форме фиксируются в протоколе рассмотрения заявок на участие в за</w:t>
      </w:r>
      <w:r w:rsidRPr="004C2052">
        <w:t>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4C2052" w:rsidRDefault="002A61A5">
      <w:pPr>
        <w:pStyle w:val="ConsPlusNormal"/>
        <w:spacing w:before="240"/>
        <w:ind w:firstLine="540"/>
        <w:jc w:val="both"/>
      </w:pPr>
      <w:r w:rsidRPr="004C2052">
        <w:t>1) о месте, дате и времени рассмотрения данных заявок;</w:t>
      </w:r>
    </w:p>
    <w:p w:rsidR="00000000" w:rsidRPr="004C2052" w:rsidRDefault="002A61A5">
      <w:pPr>
        <w:pStyle w:val="ConsPlusNormal"/>
        <w:spacing w:before="240"/>
        <w:ind w:firstLine="540"/>
        <w:jc w:val="both"/>
      </w:pPr>
      <w:r w:rsidRPr="004C2052">
        <w:t>2) об идентификационных номерах заявок на участие в запросе котировок в электронной форме;</w:t>
      </w:r>
    </w:p>
    <w:p w:rsidR="00000000" w:rsidRPr="004C2052" w:rsidRDefault="002A61A5">
      <w:pPr>
        <w:pStyle w:val="ConsPlusNormal"/>
        <w:spacing w:before="240"/>
        <w:ind w:firstLine="540"/>
        <w:jc w:val="both"/>
      </w:pPr>
      <w:r w:rsidRPr="004C2052">
        <w:t xml:space="preserve">3) об отклоненных заявках на участие в запросе котировок в электронной форме с обоснованием причин отклонения </w:t>
      </w:r>
      <w:r w:rsidRPr="004C2052">
        <w:t>(в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w:t>
      </w:r>
      <w:r w:rsidRPr="004C2052">
        <w:t>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w:t>
      </w:r>
      <w:r w:rsidRPr="004C2052">
        <w:t>ем для отклонения заявок на участие в запросе котировок);</w:t>
      </w:r>
    </w:p>
    <w:p w:rsidR="00000000" w:rsidRPr="004C2052" w:rsidRDefault="002A61A5">
      <w:pPr>
        <w:pStyle w:val="ConsPlusNormal"/>
        <w:spacing w:before="240"/>
        <w:ind w:firstLine="540"/>
        <w:jc w:val="both"/>
      </w:pPr>
      <w:r w:rsidRPr="004C2052">
        <w:t>4) о решении каждого присутствующего члена котировочной комиссии в отношении каждой заявки участника такого запроса.</w:t>
      </w:r>
    </w:p>
    <w:p w:rsidR="00000000" w:rsidRPr="004C2052" w:rsidRDefault="002A61A5">
      <w:pPr>
        <w:pStyle w:val="ConsPlusNormal"/>
        <w:spacing w:before="240"/>
        <w:ind w:firstLine="540"/>
        <w:jc w:val="both"/>
      </w:pPr>
      <w:bookmarkStart w:id="364" w:name="Par2130"/>
      <w:bookmarkEnd w:id="364"/>
      <w:r w:rsidRPr="004C2052">
        <w:t xml:space="preserve">6. Указанный в </w:t>
      </w:r>
      <w:r w:rsidRPr="004C2052">
        <w:t>части 5</w:t>
      </w:r>
      <w:r w:rsidRPr="004C2052">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w:t>
      </w:r>
      <w:r w:rsidRPr="004C2052">
        <w:t xml:space="preserve">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предложенных в таких заявках цены контракта, суммы </w:t>
      </w:r>
      <w:r w:rsidRPr="004C2052">
        <w:t>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сумме цен единиц товара, работы, услуги, присваивается первый номер. В случае, если в нескольк</w:t>
      </w:r>
      <w:r w:rsidRPr="004C2052">
        <w:t>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 порядковый номер присваивается заявке на участие в запросе котировок в электронной форме, кот</w:t>
      </w:r>
      <w:r w:rsidRPr="004C2052">
        <w:t>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7. Победителем запроса котировок в электронной форме пр</w:t>
      </w:r>
      <w:r w:rsidRPr="004C2052">
        <w:t xml:space="preserve">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указаны наиболее </w:t>
      </w:r>
      <w:r w:rsidRPr="004C2052">
        <w:t>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наиболее низкой цены товара, работы или услуги, наименьшей суммы цен единиц товара, работы, ус</w:t>
      </w:r>
      <w:r w:rsidRPr="004C2052">
        <w:t>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w:t>
      </w:r>
      <w:r w:rsidRPr="004C2052">
        <w:t xml:space="preserve"> форме, в которых предложена такие же цена, сумма </w:t>
      </w:r>
      <w:r w:rsidRPr="004C2052">
        <w:lastRenderedPageBreak/>
        <w:t>цен.</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365" w:name="Par2134"/>
      <w:bookmarkEnd w:id="365"/>
      <w:r w:rsidRPr="004C2052">
        <w:t xml:space="preserve">8. Оператор электронной площадки включает в протокол, указанный в </w:t>
      </w:r>
      <w:r w:rsidRPr="004C2052">
        <w:t>части 5</w:t>
      </w:r>
      <w:r w:rsidRPr="004C2052">
        <w:t xml:space="preserve"> настоящей статьи, информацию, предусмотренную </w:t>
      </w:r>
      <w:r w:rsidRPr="004C2052">
        <w:t>частью 6</w:t>
      </w:r>
      <w:r w:rsidRPr="004C2052">
        <w:t xml:space="preserve"> настоящей статьи, в том числе информацию о победителе запроса котировок в электронной форме, об</w:t>
      </w:r>
      <w:r w:rsidRPr="004C2052">
        <w:t xml:space="preserve">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 работы, услуги такие же, как и победитель запроса котировок в электронной форме, или об учас</w:t>
      </w:r>
      <w:r w:rsidRPr="004C2052">
        <w:t>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в электронной форме условий, формирует протокол</w:t>
      </w:r>
      <w:r w:rsidRPr="004C2052">
        <w:t xml:space="preserve">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w:t>
      </w:r>
      <w:r w:rsidRPr="004C2052">
        <w:t>части 5</w:t>
      </w:r>
      <w:r w:rsidRPr="004C2052">
        <w:t xml:space="preserve"> настоящей статьи.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366" w:name="Par2136"/>
      <w:bookmarkEnd w:id="366"/>
      <w:r w:rsidRPr="004C2052">
        <w:t>9. В случае, если по результатам рассмотрения зая</w:t>
      </w:r>
      <w:r w:rsidRPr="004C2052">
        <w:t>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w:t>
      </w:r>
      <w:r w:rsidRPr="004C2052">
        <w:t xml:space="preserve">оведении запроса котировок в электронной форме, запрос котировок в электронной форме признается несостоявшимся. Протокол, указанный в </w:t>
      </w:r>
      <w:r w:rsidRPr="004C2052">
        <w:t>части 5</w:t>
      </w:r>
      <w:r w:rsidRPr="004C2052">
        <w:t xml:space="preserve"> настоящей статьи, должен содержать информацию о признании запроса котировок в электронной форме несостоявшимся.</w:t>
      </w:r>
    </w:p>
    <w:p w:rsidR="00000000" w:rsidRPr="004C2052" w:rsidRDefault="002A61A5">
      <w:pPr>
        <w:pStyle w:val="ConsPlusNormal"/>
        <w:jc w:val="both"/>
      </w:pPr>
    </w:p>
    <w:p w:rsidR="00000000" w:rsidRPr="004C2052" w:rsidRDefault="002A61A5">
      <w:pPr>
        <w:pStyle w:val="ConsPlusTitle"/>
        <w:spacing w:before="300"/>
        <w:ind w:firstLine="540"/>
        <w:jc w:val="both"/>
        <w:outlineLvl w:val="2"/>
      </w:pPr>
      <w:r w:rsidRPr="004C2052">
        <w:t>Статья 82.5. Заключени</w:t>
      </w:r>
      <w:r w:rsidRPr="004C2052">
        <w:t>е контракта по результатам проведения запроса котировок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4C2052">
        <w:t>статьей 83.2</w:t>
      </w:r>
      <w:r w:rsidRPr="004C2052">
        <w:t xml:space="preserve"> наст</w:t>
      </w:r>
      <w:r w:rsidRPr="004C2052">
        <w:t>оящего Федерального закона.</w:t>
      </w:r>
    </w:p>
    <w:p w:rsidR="00000000" w:rsidRPr="004C2052" w:rsidRDefault="002A61A5">
      <w:pPr>
        <w:pStyle w:val="ConsPlusNormal"/>
        <w:jc w:val="both"/>
      </w:pPr>
    </w:p>
    <w:p w:rsidR="00000000" w:rsidRPr="004C2052" w:rsidRDefault="002A61A5">
      <w:pPr>
        <w:pStyle w:val="ConsPlusTitle"/>
        <w:spacing w:before="300"/>
        <w:ind w:firstLine="540"/>
        <w:jc w:val="both"/>
        <w:outlineLvl w:val="2"/>
      </w:pPr>
      <w:r w:rsidRPr="004C2052">
        <w:t>Статья 82.6. Последствия признания запроса котировок в электронной форме несостоявшимся</w:t>
      </w:r>
    </w:p>
    <w:p w:rsidR="00000000" w:rsidRPr="004C2052" w:rsidRDefault="002A61A5">
      <w:pPr>
        <w:pStyle w:val="ConsPlusNormal"/>
        <w:ind w:firstLine="540"/>
        <w:jc w:val="both"/>
      </w:pPr>
      <w:r w:rsidRPr="004C2052">
        <w:t>(введена Федеральным законом от 31.12.2017</w:t>
      </w:r>
      <w:r w:rsidRPr="004C2052">
        <w:t xml:space="preserve"> N 504-ФЗ)</w:t>
      </w:r>
    </w:p>
    <w:p w:rsidR="00000000" w:rsidRPr="004C2052" w:rsidRDefault="002A61A5">
      <w:pPr>
        <w:pStyle w:val="ConsPlusNormal"/>
        <w:jc w:val="both"/>
      </w:pPr>
    </w:p>
    <w:p w:rsidR="00000000" w:rsidRPr="004C2052" w:rsidRDefault="002A61A5">
      <w:pPr>
        <w:pStyle w:val="ConsPlusNormal"/>
        <w:ind w:firstLine="540"/>
        <w:jc w:val="both"/>
      </w:pPr>
      <w:bookmarkStart w:id="367" w:name="Par2150"/>
      <w:bookmarkEnd w:id="367"/>
      <w:r w:rsidRPr="004C2052">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4C2052">
        <w:t>частью 14 стат</w:t>
      </w:r>
      <w:r w:rsidRPr="004C2052">
        <w:t>ьи 82.3</w:t>
      </w:r>
      <w:r w:rsidRPr="004C2052">
        <w:t xml:space="preserve">, </w:t>
      </w:r>
      <w:r w:rsidRPr="004C2052">
        <w:t>частью 9 статьи 82.4</w:t>
      </w:r>
      <w:r w:rsidRPr="004C2052">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w:t>
      </w:r>
      <w:r w:rsidRPr="004C2052">
        <w:t xml:space="preserve"> в таком запросе после продления срока подачи заявок на участие в таком запросе.</w:t>
      </w:r>
    </w:p>
    <w:p w:rsidR="00000000" w:rsidRPr="004C2052" w:rsidRDefault="002A61A5">
      <w:pPr>
        <w:pStyle w:val="ConsPlusNormal"/>
        <w:spacing w:before="240"/>
        <w:ind w:firstLine="540"/>
        <w:jc w:val="both"/>
      </w:pPr>
      <w:r w:rsidRPr="004C2052">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4C2052">
        <w:t>части 1</w:t>
      </w:r>
      <w:r w:rsidRPr="004C2052">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w:t>
      </w:r>
      <w:r w:rsidRPr="004C2052">
        <w:lastRenderedPageBreak/>
        <w:t>результатам рассмотрения заявок на участие в таком</w:t>
      </w:r>
      <w:r w:rsidRPr="004C2052">
        <w:t xml:space="preserve"> запросе котировочной комиссией отклонены все поданные заявки на участие в нем, либо по основаниям, предусмотренным </w:t>
      </w:r>
      <w:r w:rsidRPr="004C2052">
        <w:t>частью 15 статьи 83.2</w:t>
      </w:r>
      <w:r w:rsidRPr="004C2052">
        <w:t xml:space="preserve"> настоящего Федерального закона, заказчик вносит изменения в план-график (при необходимос</w:t>
      </w:r>
      <w:r w:rsidRPr="004C2052">
        <w:t>ти) и вправе осуществить новую закупку в соответствии с настоящим Федеральным законом.</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368" w:name="Par2153"/>
      <w:bookmarkEnd w:id="368"/>
      <w:r w:rsidRPr="004C2052">
        <w:t xml:space="preserve">3. Если по результатам продления срока подачи заявок на участие в запросе котировок в электронной форме </w:t>
      </w:r>
      <w:r w:rsidRPr="004C2052">
        <w:t xml:space="preserve">такой запрос признан не состоявшимся по основаниям, указанным в </w:t>
      </w:r>
      <w:r w:rsidRPr="004C2052">
        <w:t>части 1</w:t>
      </w:r>
      <w:r w:rsidRPr="004C2052">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w:t>
      </w:r>
      <w:r w:rsidRPr="004C2052">
        <w:t>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w:t>
      </w:r>
      <w:r w:rsidRPr="004C2052">
        <w:t xml:space="preserve">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4C2052">
        <w:t>пу</w:t>
      </w:r>
      <w:r w:rsidRPr="004C2052">
        <w:t>нктом 25.2 части 1 статьи 93</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4. Определение поставщика (подрядчика, исполнителя) путем</w:t>
      </w:r>
    </w:p>
    <w:p w:rsidR="00000000" w:rsidRPr="004C2052" w:rsidRDefault="002A61A5">
      <w:pPr>
        <w:pStyle w:val="ConsPlusTitle"/>
        <w:jc w:val="center"/>
      </w:pPr>
      <w:r w:rsidRPr="004C2052">
        <w:t>проведения запроса предложений</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83. Проведение запроса предложений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4C2052">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4C2052">
        <w:t>бразом соответствует установленным заказчиком требованиям к товару, работе или услуге.</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2. Заказчик вправе осуществлять закупку путем проведения запроса предложений в случаях:</w:t>
      </w:r>
    </w:p>
    <w:p w:rsidR="00000000" w:rsidRPr="004C2052" w:rsidRDefault="002A61A5">
      <w:pPr>
        <w:pStyle w:val="ConsPlusNormal"/>
        <w:spacing w:before="240"/>
        <w:ind w:firstLine="540"/>
        <w:jc w:val="both"/>
      </w:pPr>
      <w:r w:rsidRPr="004C2052">
        <w:t>1) утратил силу с 1 января 20</w:t>
      </w:r>
      <w:r w:rsidRPr="004C2052">
        <w:t>14 года. - Федеральный закон от 28.12.2013 N 396-ФЗ;</w:t>
      </w:r>
    </w:p>
    <w:p w:rsidR="00000000" w:rsidRPr="004C2052" w:rsidRDefault="002A61A5">
      <w:pPr>
        <w:pStyle w:val="ConsPlusNormal"/>
        <w:spacing w:before="240"/>
        <w:ind w:firstLine="540"/>
        <w:jc w:val="both"/>
      </w:pPr>
      <w:bookmarkStart w:id="369" w:name="Par2164"/>
      <w:bookmarkEnd w:id="369"/>
      <w:r w:rsidRPr="004C2052">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4C2052">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4C2052" w:rsidRDefault="002A61A5">
      <w:pPr>
        <w:pStyle w:val="ConsPlusNormal"/>
        <w:spacing w:before="240"/>
        <w:ind w:firstLine="540"/>
        <w:jc w:val="both"/>
      </w:pPr>
      <w:r w:rsidRPr="004C2052">
        <w:t>3) утратил силу с 1 января 2017 года. - Федеральный закон от 03.07.2016 N 320-ФЗ;</w:t>
      </w:r>
    </w:p>
    <w:p w:rsidR="00000000" w:rsidRPr="004C2052" w:rsidRDefault="002A61A5">
      <w:pPr>
        <w:pStyle w:val="ConsPlusNormal"/>
        <w:spacing w:before="240"/>
        <w:ind w:firstLine="540"/>
        <w:jc w:val="both"/>
      </w:pPr>
      <w:r w:rsidRPr="004C2052">
        <w:t>4) утратил силу с 1 января 2014 год</w:t>
      </w:r>
      <w:r w:rsidRPr="004C2052">
        <w:t>а. - Федеральный закон от 28.12.2013 N 396-ФЗ;</w:t>
      </w:r>
    </w:p>
    <w:p w:rsidR="00000000" w:rsidRPr="004C2052" w:rsidRDefault="002A61A5">
      <w:pPr>
        <w:pStyle w:val="ConsPlusNormal"/>
        <w:spacing w:before="240"/>
        <w:ind w:firstLine="540"/>
        <w:jc w:val="both"/>
      </w:pPr>
      <w:r w:rsidRPr="004C2052">
        <w:t>5) утратил силу. - Федеральный закон от 04.06.2014 N 140-ФЗ;</w:t>
      </w:r>
    </w:p>
    <w:p w:rsidR="00000000" w:rsidRPr="004C2052" w:rsidRDefault="002A61A5">
      <w:pPr>
        <w:pStyle w:val="ConsPlusNormal"/>
        <w:spacing w:before="240"/>
        <w:ind w:firstLine="540"/>
        <w:jc w:val="both"/>
      </w:pPr>
      <w:bookmarkStart w:id="370" w:name="Par2168"/>
      <w:bookmarkEnd w:id="370"/>
      <w:r w:rsidRPr="004C2052">
        <w:t>6) осуществления закупки товара, работы или услуги, являющихся предметом контракта, расторжение которого осуществлено заказчиком на ос</w:t>
      </w:r>
      <w:r w:rsidRPr="004C2052">
        <w:t xml:space="preserve">новании </w:t>
      </w:r>
      <w:r w:rsidRPr="004C2052">
        <w:t>части 9</w:t>
      </w:r>
      <w:r w:rsidRPr="004C2052">
        <w:t xml:space="preserve"> или </w:t>
      </w:r>
      <w:r w:rsidRPr="004C2052">
        <w:t>15 статьи 95</w:t>
      </w:r>
      <w:r w:rsidRPr="004C2052">
        <w:t xml:space="preserve"> настоящего Федерального закона. При этом в случ</w:t>
      </w:r>
      <w:r w:rsidRPr="004C2052">
        <w:t xml:space="preserve">ае, если до расторжения контракта поставщик (подрядчик, исполнитель) частично исполнил обязательства, предусмотренные контрактом, при </w:t>
      </w:r>
      <w:r w:rsidRPr="004C2052">
        <w:lastRenderedPageBreak/>
        <w:t>заключении нового контракта на основании настоящего пункта количество поставляемого товара, объем выполняемой работы или о</w:t>
      </w:r>
      <w:r w:rsidRPr="004C2052">
        <w:t>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w:t>
      </w:r>
      <w:r w:rsidRPr="004C2052">
        <w:t>лненной работы или оказанной услуги;</w:t>
      </w:r>
    </w:p>
    <w:p w:rsidR="00000000" w:rsidRPr="004C2052" w:rsidRDefault="002A61A5">
      <w:pPr>
        <w:pStyle w:val="ConsPlusNormal"/>
        <w:jc w:val="both"/>
      </w:pPr>
      <w:r w:rsidRPr="004C2052">
        <w:t>(в ред. Федерального закона от 03.07.2016 N 365-ФЗ)</w:t>
      </w:r>
    </w:p>
    <w:p w:rsidR="00000000" w:rsidRPr="004C2052" w:rsidRDefault="002A61A5">
      <w:pPr>
        <w:pStyle w:val="ConsPlusNormal"/>
        <w:spacing w:before="240"/>
        <w:ind w:firstLine="540"/>
        <w:jc w:val="both"/>
      </w:pPr>
      <w:bookmarkStart w:id="371" w:name="Par2170"/>
      <w:bookmarkEnd w:id="371"/>
      <w:r w:rsidRPr="004C2052">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w:t>
      </w:r>
      <w:r w:rsidRPr="004C2052">
        <w:t>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w:t>
      </w:r>
      <w:r w:rsidRPr="004C2052">
        <w:t>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w:t>
      </w:r>
      <w:r w:rsidRPr="004C2052">
        <w:t xml:space="preserve">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4C2052">
        <w:t>статьей 103</w:t>
      </w:r>
      <w:r w:rsidRPr="004C2052">
        <w:t xml:space="preserve"> настоящего Фед</w:t>
      </w:r>
      <w:r w:rsidRPr="004C2052">
        <w:t>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spacing w:before="240"/>
        <w:ind w:firstLine="540"/>
        <w:jc w:val="both"/>
      </w:pPr>
      <w:bookmarkStart w:id="372" w:name="Par2172"/>
      <w:bookmarkEnd w:id="372"/>
      <w:r w:rsidRPr="004C2052">
        <w:t>8) признания повторног</w:t>
      </w:r>
      <w:r w:rsidRPr="004C2052">
        <w:t xml:space="preserve">о конкурса не состоявшимся в соответствии с </w:t>
      </w:r>
      <w:r w:rsidRPr="004C2052">
        <w:t>частью 4 статьи 55</w:t>
      </w:r>
      <w:r w:rsidRPr="004C2052">
        <w:t xml:space="preserve"> настоящего Федерального закона;</w:t>
      </w:r>
    </w:p>
    <w:p w:rsidR="00000000" w:rsidRPr="004C2052" w:rsidRDefault="002A61A5">
      <w:pPr>
        <w:pStyle w:val="ConsPlusNormal"/>
        <w:jc w:val="both"/>
      </w:pPr>
      <w:r w:rsidRPr="004C2052">
        <w:t>(п. 8 в ред. Федерального закона от 31.12.2017 N 504-ФЗ)</w:t>
      </w:r>
    </w:p>
    <w:p w:rsidR="00000000" w:rsidRPr="004C2052" w:rsidRDefault="002A61A5">
      <w:pPr>
        <w:pStyle w:val="ConsPlusNormal"/>
        <w:spacing w:before="240"/>
        <w:ind w:firstLine="540"/>
        <w:jc w:val="both"/>
      </w:pPr>
      <w:bookmarkStart w:id="373" w:name="Par2174"/>
      <w:bookmarkEnd w:id="373"/>
      <w:r w:rsidRPr="004C2052">
        <w:t>9) осуществления закупок изделий народных художественных промыслов признанного художественного достоинства, образцы которых з</w:t>
      </w:r>
      <w:r w:rsidRPr="004C2052">
        <w:t>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C2052" w:rsidRDefault="002A61A5">
      <w:pPr>
        <w:pStyle w:val="ConsPlusNormal"/>
        <w:jc w:val="both"/>
      </w:pPr>
      <w:r w:rsidRPr="004C2052">
        <w:t>(п. 9 в ред. Федерального закона от 04.06.2014 N 140-ФЗ)</w:t>
      </w:r>
    </w:p>
    <w:p w:rsidR="00000000" w:rsidRPr="004C2052" w:rsidRDefault="002A61A5">
      <w:pPr>
        <w:pStyle w:val="ConsPlusNormal"/>
        <w:spacing w:before="240"/>
        <w:ind w:firstLine="540"/>
        <w:jc w:val="both"/>
      </w:pPr>
      <w:bookmarkStart w:id="374" w:name="Par2176"/>
      <w:bookmarkEnd w:id="374"/>
      <w:r w:rsidRPr="004C2052">
        <w:t>10) осуществления закупок услуг по защите интересо</w:t>
      </w:r>
      <w:r w:rsidRPr="004C2052">
        <w:t>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w:t>
      </w:r>
      <w:r w:rsidRPr="004C2052">
        <w:t>истов, экспертов и адвокатов к оказанию таких услуг;</w:t>
      </w:r>
    </w:p>
    <w:p w:rsidR="00000000" w:rsidRPr="004C2052" w:rsidRDefault="002A61A5">
      <w:pPr>
        <w:pStyle w:val="ConsPlusNormal"/>
        <w:jc w:val="both"/>
      </w:pPr>
      <w:r w:rsidRPr="004C2052">
        <w:t>(п. 10 введен Федеральным законом от 28.12.2013 N 396-ФЗ)</w:t>
      </w:r>
    </w:p>
    <w:p w:rsidR="00000000" w:rsidRPr="004C2052" w:rsidRDefault="002A61A5">
      <w:pPr>
        <w:pStyle w:val="ConsPlusNormal"/>
        <w:spacing w:before="240"/>
        <w:ind w:firstLine="540"/>
        <w:jc w:val="both"/>
      </w:pPr>
      <w:r w:rsidRPr="004C2052">
        <w:t>11) осуществления закупок жилых помещений для детей-сирот и детей, оставшихся без попечения родителей, лиц из числа детей-сирот и детей, оставших</w:t>
      </w:r>
      <w:r w:rsidRPr="004C2052">
        <w:t>ся без попечения родителей, у физических лиц, являющихся собственниками этих жилых помещений.</w:t>
      </w:r>
    </w:p>
    <w:p w:rsidR="00000000" w:rsidRPr="004C2052" w:rsidRDefault="002A61A5">
      <w:pPr>
        <w:pStyle w:val="ConsPlusNormal"/>
        <w:jc w:val="both"/>
      </w:pPr>
      <w:r w:rsidRPr="004C2052">
        <w:t>(п. 11 введен Федеральным законом от 29.07.2018 N 267-ФЗ)</w:t>
      </w:r>
    </w:p>
    <w:p w:rsidR="00000000" w:rsidRPr="004C2052" w:rsidRDefault="002A61A5">
      <w:pPr>
        <w:pStyle w:val="ConsPlusNormal"/>
        <w:spacing w:before="240"/>
        <w:ind w:firstLine="540"/>
        <w:jc w:val="both"/>
      </w:pPr>
      <w:r w:rsidRPr="004C2052">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w:t>
      </w:r>
      <w:r w:rsidRPr="004C2052">
        <w:t xml:space="preserve">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w:t>
      </w:r>
      <w:r w:rsidRPr="004C2052">
        <w:t xml:space="preserve">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w:t>
      </w:r>
      <w:r w:rsidRPr="004C2052">
        <w:lastRenderedPageBreak/>
        <w:t>указанные контракты не были расторгнуты в связи с нарушением поставщиками (подр</w:t>
      </w:r>
      <w:r w:rsidRPr="004C2052">
        <w:t xml:space="preserve">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4C2052">
        <w:t>пунктом 6 части 2</w:t>
      </w:r>
      <w:r w:rsidRPr="004C2052">
        <w:t xml:space="preserve"> настоящей статьи заказчик обязан нап</w:t>
      </w:r>
      <w:r w:rsidRPr="004C2052">
        <w:t xml:space="preserve">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4C2052">
        <w:t>части</w:t>
      </w:r>
      <w:r w:rsidRPr="004C2052">
        <w:t xml:space="preserve"> 9</w:t>
      </w:r>
      <w:r w:rsidRPr="004C2052">
        <w:t xml:space="preserve"> или </w:t>
      </w:r>
      <w:r w:rsidRPr="004C2052">
        <w:t>15 статьи 95</w:t>
      </w:r>
      <w:r w:rsidRPr="004C2052">
        <w:t xml:space="preserve"> настоящего Федерального закона, и в отношении заявок которых при осуществлении данных закупок не принято реше</w:t>
      </w:r>
      <w:r w:rsidRPr="004C2052">
        <w:t>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375" w:name="Par2182"/>
      <w:bookmarkEnd w:id="375"/>
      <w:r w:rsidRPr="004C2052">
        <w:t xml:space="preserve">4. Извещение </w:t>
      </w:r>
      <w:r w:rsidRPr="004C2052">
        <w:t>о проведении запроса предложений должно содержать следующую информацию:</w:t>
      </w:r>
    </w:p>
    <w:p w:rsidR="00000000" w:rsidRPr="004C2052" w:rsidRDefault="002A61A5">
      <w:pPr>
        <w:pStyle w:val="ConsPlusNormal"/>
        <w:spacing w:before="240"/>
        <w:ind w:firstLine="540"/>
        <w:jc w:val="both"/>
      </w:pPr>
      <w:r w:rsidRPr="004C2052">
        <w:t xml:space="preserve">1) информация, предусмотренная </w:t>
      </w:r>
      <w:r w:rsidRPr="004C2052">
        <w:t>пунктами 1</w:t>
      </w:r>
      <w:r w:rsidRPr="004C2052">
        <w:t xml:space="preserve"> - </w:t>
      </w:r>
      <w:r w:rsidRPr="004C2052">
        <w:t>5</w:t>
      </w:r>
      <w:r w:rsidRPr="004C2052">
        <w:t xml:space="preserve">, </w:t>
      </w:r>
      <w:r w:rsidRPr="004C2052">
        <w:t>7</w:t>
      </w:r>
      <w:r w:rsidRPr="004C2052">
        <w:t xml:space="preserve"> (в случае заключен</w:t>
      </w:r>
      <w:r w:rsidRPr="004C2052">
        <w:t xml:space="preserve">ия контракта в соответствии с </w:t>
      </w:r>
      <w:r w:rsidRPr="004C2052">
        <w:t>пунктом 8 части 2</w:t>
      </w:r>
      <w:r w:rsidRPr="004C2052">
        <w:t xml:space="preserve"> настоящей статьи), </w:t>
      </w:r>
      <w:r w:rsidRPr="004C2052">
        <w:t>пунктом 8</w:t>
      </w:r>
      <w:r w:rsidRPr="004C2052">
        <w:t xml:space="preserve"> (если установление требования обеспечения исполнения контракта предусмотрено </w:t>
      </w:r>
      <w:r w:rsidRPr="004C2052">
        <w:t>статьей 96</w:t>
      </w:r>
      <w:r w:rsidRPr="004C2052">
        <w:t xml:space="preserve"> настоящего Федерального закона), </w:t>
      </w:r>
      <w:r w:rsidRPr="004C2052">
        <w:t>пунктами 9</w:t>
      </w:r>
      <w:r w:rsidRPr="004C2052">
        <w:t xml:space="preserve"> - </w:t>
      </w:r>
      <w:r w:rsidRPr="004C2052">
        <w:t>11 статьи 42</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28.12.2013 N 396-ФЗ, от 31.12.2017 N 504-ФЗ)</w:t>
      </w:r>
    </w:p>
    <w:p w:rsidR="00000000" w:rsidRPr="004C2052" w:rsidRDefault="002A61A5">
      <w:pPr>
        <w:pStyle w:val="ConsPlusNormal"/>
        <w:spacing w:before="240"/>
        <w:ind w:firstLine="540"/>
        <w:jc w:val="both"/>
      </w:pPr>
      <w:r w:rsidRPr="004C2052">
        <w:t xml:space="preserve">2) требования, предъявляемые к участникам запроса предложений, и исчерпывающий перечень документов, которые </w:t>
      </w:r>
      <w:r w:rsidRPr="004C2052">
        <w:t xml:space="preserve">должны быть представлены участниками запроса предложений в соответствии со </w:t>
      </w:r>
      <w:r w:rsidRPr="004C2052">
        <w:t>статьей 31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3) язык или языки, на которых предоставлена документация о проведен</w:t>
      </w:r>
      <w:r w:rsidRPr="004C2052">
        <w:t>ии запроса предложений;</w:t>
      </w:r>
    </w:p>
    <w:p w:rsidR="00000000" w:rsidRPr="004C2052" w:rsidRDefault="002A61A5">
      <w:pPr>
        <w:pStyle w:val="ConsPlusNormal"/>
        <w:spacing w:before="240"/>
        <w:ind w:firstLine="540"/>
        <w:jc w:val="both"/>
      </w:pPr>
      <w:r w:rsidRPr="004C2052">
        <w:t>4) место, дата и время вскрытия конвертов с заявками на участие в запросе предложений, рассмотрения и оценки таких заявок;</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t>5) способы получения документации</w:t>
      </w:r>
      <w:r w:rsidRPr="004C2052">
        <w:t xml:space="preserve"> о проведении запроса предложений, срок, место и порядок предоставления этой документации;</w:t>
      </w:r>
    </w:p>
    <w:p w:rsidR="00000000" w:rsidRPr="004C2052" w:rsidRDefault="002A61A5">
      <w:pPr>
        <w:pStyle w:val="ConsPlusNormal"/>
        <w:spacing w:before="240"/>
        <w:ind w:firstLine="540"/>
        <w:jc w:val="both"/>
      </w:pPr>
      <w:r w:rsidRPr="004C2052">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4C2052" w:rsidRDefault="002A61A5">
      <w:pPr>
        <w:pStyle w:val="ConsPlusNormal"/>
        <w:spacing w:before="240"/>
        <w:ind w:firstLine="540"/>
        <w:jc w:val="both"/>
      </w:pPr>
      <w:r w:rsidRPr="004C2052">
        <w:t>7) срок,</w:t>
      </w:r>
      <w:r w:rsidRPr="004C2052">
        <w:t xml:space="preserve"> место и порядок подачи заявок на участие в запросе предложений;</w:t>
      </w:r>
    </w:p>
    <w:p w:rsidR="00000000" w:rsidRPr="004C2052" w:rsidRDefault="002A61A5">
      <w:pPr>
        <w:pStyle w:val="ConsPlusNormal"/>
        <w:spacing w:before="240"/>
        <w:ind w:firstLine="540"/>
        <w:jc w:val="both"/>
      </w:pPr>
      <w:r w:rsidRPr="004C2052">
        <w:t>8) утратил силу с 1 июля 2018 года. - Федеральный закон от 31.12.2017 N 504-ФЗ.</w:t>
      </w:r>
    </w:p>
    <w:p w:rsidR="00000000" w:rsidRPr="004C2052" w:rsidRDefault="002A61A5">
      <w:pPr>
        <w:pStyle w:val="ConsPlusNormal"/>
        <w:spacing w:before="240"/>
        <w:ind w:firstLine="540"/>
        <w:jc w:val="both"/>
      </w:pPr>
      <w:r w:rsidRPr="004C2052">
        <w:t xml:space="preserve">5. С момента размещения в единой информационной системе извещения о проведении запроса предложений заказчик не </w:t>
      </w:r>
      <w:r w:rsidRPr="004C2052">
        <w:t>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4C2052" w:rsidRDefault="002A61A5">
      <w:pPr>
        <w:pStyle w:val="ConsPlusNormal"/>
        <w:spacing w:before="240"/>
        <w:ind w:firstLine="540"/>
        <w:jc w:val="both"/>
      </w:pPr>
      <w:r w:rsidRPr="004C2052">
        <w:t xml:space="preserve">6. Одновременно с размещением извещения о проведении запроса предложений заказчик размещает в </w:t>
      </w:r>
      <w:r w:rsidRPr="004C2052">
        <w:t>единой информационной системе документацию о проведении запроса предложений, которая должна содержать следующую информацию:</w:t>
      </w:r>
    </w:p>
    <w:p w:rsidR="00000000" w:rsidRPr="004C2052" w:rsidRDefault="002A61A5">
      <w:pPr>
        <w:pStyle w:val="ConsPlusNormal"/>
        <w:spacing w:before="240"/>
        <w:ind w:firstLine="540"/>
        <w:jc w:val="both"/>
      </w:pPr>
      <w:r w:rsidRPr="004C2052">
        <w:t xml:space="preserve">1) информация, указанная в </w:t>
      </w:r>
      <w:r w:rsidRPr="004C2052">
        <w:t>части 4</w:t>
      </w:r>
      <w:r w:rsidRPr="004C2052">
        <w:t xml:space="preserve"> настоящей статьи;</w:t>
      </w:r>
    </w:p>
    <w:p w:rsidR="00000000" w:rsidRPr="004C2052" w:rsidRDefault="002A61A5">
      <w:pPr>
        <w:pStyle w:val="ConsPlusNormal"/>
        <w:spacing w:before="240"/>
        <w:ind w:firstLine="540"/>
        <w:jc w:val="both"/>
      </w:pPr>
      <w:r w:rsidRPr="004C2052">
        <w:lastRenderedPageBreak/>
        <w:t xml:space="preserve">2) наименование и описание объекта закупки, условий контракта в соответствии со </w:t>
      </w:r>
      <w:r w:rsidRPr="004C2052">
        <w:t>статьей 33</w:t>
      </w:r>
      <w:r w:rsidRPr="004C2052">
        <w:t xml:space="preserve"> настоящего Федерального закона, в том числе обоснование на</w:t>
      </w:r>
      <w:r w:rsidRPr="004C2052">
        <w:t>чальной (максимальной) цены контракта, начальных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3) требования к содержанию, в том числе составу, форме заявок на участие в запросе предложений и инструкция по их заполне</w:t>
      </w:r>
      <w:r w:rsidRPr="004C2052">
        <w:t>нию. Такие требования должны предусматривать включение в заявку на участие в запросе предложений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w:t>
      </w:r>
      <w:r w:rsidRPr="004C2052">
        <w:t xml:space="preserve">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4) информация о возможности заказчика изм</w:t>
      </w:r>
      <w:r w:rsidRPr="004C2052">
        <w:t xml:space="preserve">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4C2052">
        <w:t>статьей 95</w:t>
      </w:r>
      <w:r w:rsidRPr="004C2052">
        <w:t xml:space="preserve"> настоящего Федерального за</w:t>
      </w:r>
      <w:r w:rsidRPr="004C2052">
        <w:t>кона;</w:t>
      </w:r>
    </w:p>
    <w:p w:rsidR="00000000" w:rsidRPr="004C2052" w:rsidRDefault="002A61A5">
      <w:pPr>
        <w:pStyle w:val="ConsPlusNormal"/>
        <w:spacing w:before="240"/>
        <w:ind w:firstLine="540"/>
        <w:jc w:val="both"/>
      </w:pPr>
      <w:r w:rsidRPr="004C2052">
        <w:t>5) порядок проведения запроса предложений;</w:t>
      </w:r>
    </w:p>
    <w:p w:rsidR="00000000" w:rsidRPr="004C2052" w:rsidRDefault="002A61A5">
      <w:pPr>
        <w:pStyle w:val="ConsPlusNormal"/>
        <w:spacing w:before="240"/>
        <w:ind w:firstLine="540"/>
        <w:jc w:val="both"/>
      </w:pPr>
      <w:r w:rsidRPr="004C2052">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4C2052" w:rsidRDefault="002A61A5">
      <w:pPr>
        <w:pStyle w:val="ConsPlusNormal"/>
        <w:spacing w:before="240"/>
        <w:ind w:firstLine="540"/>
        <w:jc w:val="both"/>
      </w:pPr>
      <w:r w:rsidRPr="004C2052">
        <w:t>7) критерии оценки заявок на участие в запросе предл</w:t>
      </w:r>
      <w:r w:rsidRPr="004C2052">
        <w:t>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4C2052" w:rsidRDefault="002A61A5">
      <w:pPr>
        <w:pStyle w:val="ConsPlusNormal"/>
        <w:spacing w:before="240"/>
        <w:ind w:firstLine="540"/>
        <w:jc w:val="both"/>
      </w:pPr>
      <w:r w:rsidRPr="004C2052">
        <w:t>8) информация о контрактной службе, контрактном управляющем, ответственных за заключение контракта, срок, в течение котор</w:t>
      </w:r>
      <w:r w:rsidRPr="004C2052">
        <w:t>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4C2052" w:rsidRDefault="002A61A5">
      <w:pPr>
        <w:pStyle w:val="ConsPlusNormal"/>
        <w:spacing w:before="240"/>
        <w:ind w:firstLine="540"/>
        <w:jc w:val="both"/>
      </w:pPr>
      <w:r w:rsidRPr="004C2052">
        <w:t xml:space="preserve">9) информация о возможности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4C2052" w:rsidRDefault="002A61A5">
      <w:pPr>
        <w:pStyle w:val="ConsPlusNormal"/>
        <w:spacing w:before="240"/>
        <w:ind w:firstLine="540"/>
        <w:jc w:val="both"/>
      </w:pPr>
      <w:r w:rsidRPr="004C2052">
        <w:t>7.1. Прием заявок на участие в запросе предложений прекращается с наступлением срока вскрыт</w:t>
      </w:r>
      <w:r w:rsidRPr="004C2052">
        <w:t>ия конвертов с заявками на участие в запросе предложений.</w:t>
      </w:r>
    </w:p>
    <w:p w:rsidR="00000000" w:rsidRPr="004C2052" w:rsidRDefault="002A61A5">
      <w:pPr>
        <w:pStyle w:val="ConsPlusNormal"/>
        <w:jc w:val="both"/>
      </w:pPr>
      <w:r w:rsidRPr="004C2052">
        <w:t>(часть 7.1 введена Федеральным законом от 04.06.2014 N 140-ФЗ; в ред. Федерального закона от 31.12.2017 N 504-ФЗ)</w:t>
      </w:r>
    </w:p>
    <w:p w:rsidR="00000000" w:rsidRPr="004C2052" w:rsidRDefault="002A61A5">
      <w:pPr>
        <w:pStyle w:val="ConsPlusNormal"/>
        <w:spacing w:before="240"/>
        <w:ind w:firstLine="540"/>
        <w:jc w:val="both"/>
      </w:pPr>
      <w:r w:rsidRPr="004C2052">
        <w:t>8. Для участия в запросе предложений участники запроса предложений в срок и в порядк</w:t>
      </w:r>
      <w:r w:rsidRPr="004C2052">
        <w:t>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w:t>
      </w:r>
      <w:r w:rsidRPr="004C2052">
        <w:t>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lastRenderedPageBreak/>
        <w:t>9. В день, во время и</w:t>
      </w:r>
      <w:r w:rsidRPr="004C2052">
        <w:t xml:space="preserve">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w:t>
      </w:r>
      <w:r w:rsidRPr="004C2052">
        <w:t>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w:t>
      </w:r>
      <w:r w:rsidRPr="004C2052">
        <w:t>и заявки, содержащей лучшие условия исполнения контракта.</w:t>
      </w:r>
    </w:p>
    <w:p w:rsidR="00000000" w:rsidRPr="004C2052" w:rsidRDefault="002A61A5">
      <w:pPr>
        <w:pStyle w:val="ConsPlusNormal"/>
        <w:jc w:val="both"/>
      </w:pPr>
      <w:r w:rsidRPr="004C2052">
        <w:t>(часть 9 в ред. Федерального закона от 31.12.2017 N 504-ФЗ)</w:t>
      </w:r>
    </w:p>
    <w:p w:rsidR="00000000" w:rsidRPr="004C2052" w:rsidRDefault="002A61A5">
      <w:pPr>
        <w:pStyle w:val="ConsPlusNormal"/>
        <w:spacing w:before="240"/>
        <w:ind w:firstLine="540"/>
        <w:jc w:val="both"/>
      </w:pPr>
      <w:r w:rsidRPr="004C2052">
        <w:t>10. Комиссией по рассмотрению заявок на участие в запросе предложений и окончательных предложений вскрываются поступившие конверты с заявк</w:t>
      </w:r>
      <w:r w:rsidRPr="004C2052">
        <w:t>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w:t>
      </w:r>
      <w:r w:rsidRPr="004C2052">
        <w:t xml:space="preserve">товерную информацию, а также в случаях, предусмотренных нормативными правовыми актами, принятыми в соответствии со </w:t>
      </w:r>
      <w:r w:rsidRPr="004C2052">
        <w:t>статьей 14</w:t>
      </w:r>
      <w:r w:rsidRPr="004C2052">
        <w:t xml:space="preserve"> настоящего Федерального закона, о</w:t>
      </w:r>
      <w:r w:rsidRPr="004C2052">
        <w:t xml:space="preserve">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 з</w:t>
      </w:r>
      <w:r w:rsidRPr="004C2052">
        <w:t xml:space="preserve">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4C2052">
        <w:t>статьей 14</w:t>
      </w:r>
      <w:r w:rsidRPr="004C2052">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w:t>
      </w:r>
      <w:r w:rsidRPr="004C2052">
        <w:t xml:space="preserve"> услуг, в отношении которых установлен запрет, предусмотренный </w:t>
      </w:r>
      <w:r w:rsidRPr="004C2052">
        <w:t>статьей 14</w:t>
      </w:r>
      <w:r w:rsidRPr="004C2052">
        <w:t xml:space="preserve"> настоящего Федерального закона. Основания, по которым участник запроса предложений бы</w:t>
      </w:r>
      <w:r w:rsidRPr="004C2052">
        <w:t>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4C2052" w:rsidRDefault="002A61A5">
      <w:pPr>
        <w:pStyle w:val="ConsPlusNormal"/>
        <w:jc w:val="both"/>
      </w:pPr>
      <w:r w:rsidRPr="004C2052">
        <w:t>(часть 10 в ред. Федерального закона от 31.12.2017 N 504-ФЗ)</w:t>
      </w:r>
    </w:p>
    <w:p w:rsidR="00000000" w:rsidRPr="004C2052" w:rsidRDefault="002A61A5">
      <w:pPr>
        <w:pStyle w:val="ConsPlusNormal"/>
        <w:spacing w:before="240"/>
        <w:ind w:firstLine="540"/>
        <w:jc w:val="both"/>
      </w:pPr>
      <w:r w:rsidRPr="004C2052">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w:t>
      </w:r>
      <w:r w:rsidRPr="004C2052">
        <w:t>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w:t>
      </w:r>
      <w:r w:rsidRPr="004C2052">
        <w:t>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4C2052" w:rsidRDefault="002A61A5">
      <w:pPr>
        <w:pStyle w:val="ConsPlusNormal"/>
        <w:jc w:val="both"/>
      </w:pPr>
      <w:r w:rsidRPr="004C2052">
        <w:t>(часть 10.1 введена Федеральным законом от 31.12.2017 N 504-ФЗ</w:t>
      </w:r>
      <w:r w:rsidRPr="004C2052">
        <w:t>)</w:t>
      </w:r>
    </w:p>
    <w:p w:rsidR="00000000" w:rsidRPr="004C2052" w:rsidRDefault="002A61A5">
      <w:pPr>
        <w:pStyle w:val="ConsPlusNormal"/>
        <w:spacing w:before="240"/>
        <w:ind w:firstLine="540"/>
        <w:jc w:val="both"/>
      </w:pPr>
      <w:r w:rsidRPr="004C2052">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w:t>
      </w:r>
      <w:r w:rsidRPr="004C2052">
        <w:t>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4C2052" w:rsidRDefault="002A61A5">
      <w:pPr>
        <w:pStyle w:val="ConsPlusNormal"/>
        <w:spacing w:before="240"/>
        <w:ind w:firstLine="540"/>
        <w:jc w:val="both"/>
      </w:pPr>
      <w:r w:rsidRPr="004C2052">
        <w:t>12. После оглашени</w:t>
      </w:r>
      <w:r w:rsidRPr="004C2052">
        <w:t xml:space="preserve">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w:t>
      </w:r>
      <w:r w:rsidRPr="004C2052">
        <w:lastRenderedPageBreak/>
        <w:t>предложени</w:t>
      </w:r>
      <w:r w:rsidRPr="004C2052">
        <w:t>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4C2052" w:rsidRDefault="002A61A5">
      <w:pPr>
        <w:pStyle w:val="ConsPlusNormal"/>
        <w:spacing w:before="240"/>
        <w:ind w:firstLine="540"/>
        <w:jc w:val="both"/>
      </w:pPr>
      <w:r w:rsidRPr="004C2052">
        <w:t>13. В единой информационной системе в день вскрытия конвертов с</w:t>
      </w:r>
      <w:r w:rsidRPr="004C2052">
        <w:t xml:space="preserve">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w:t>
      </w:r>
      <w:r w:rsidRPr="004C2052">
        <w:t xml:space="preserve">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4C2052" w:rsidRDefault="002A61A5">
      <w:pPr>
        <w:pStyle w:val="ConsPlusNormal"/>
        <w:jc w:val="both"/>
      </w:pPr>
      <w:r w:rsidRPr="004C2052">
        <w:t>(в ред. Федеральных законов от 28.12.2013 N 396-ФЗ, от 04.06.2014 N 140-ФЗ, о</w:t>
      </w:r>
      <w:r w:rsidRPr="004C2052">
        <w:t>т 31.12.2017 N 504-ФЗ)</w:t>
      </w:r>
    </w:p>
    <w:p w:rsidR="00000000" w:rsidRPr="004C2052" w:rsidRDefault="002A61A5">
      <w:pPr>
        <w:pStyle w:val="ConsPlusNormal"/>
        <w:spacing w:before="240"/>
        <w:ind w:firstLine="540"/>
        <w:jc w:val="both"/>
      </w:pPr>
      <w:r w:rsidRPr="004C2052">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w:t>
      </w:r>
      <w:r w:rsidRPr="004C2052">
        <w:t>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15. Вскрытие конвертов с окончательными предло</w:t>
      </w:r>
      <w:r w:rsidRPr="004C2052">
        <w:t>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w:t>
      </w:r>
      <w:r w:rsidRPr="004C2052">
        <w:t>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w:t>
      </w:r>
      <w:r w:rsidRPr="004C2052">
        <w:t xml:space="preserve">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4C2052" w:rsidRDefault="002A61A5">
      <w:pPr>
        <w:pStyle w:val="ConsPlusNormal"/>
        <w:jc w:val="both"/>
      </w:pPr>
      <w:r w:rsidRPr="004C2052">
        <w:t>(часть 15 в ред. Федерального закона от 31.12.2017 N 504-</w:t>
      </w:r>
      <w:r w:rsidRPr="004C2052">
        <w:t>ФЗ)</w:t>
      </w:r>
    </w:p>
    <w:p w:rsidR="00000000" w:rsidRPr="004C2052" w:rsidRDefault="002A61A5">
      <w:pPr>
        <w:pStyle w:val="ConsPlusNormal"/>
        <w:spacing w:before="240"/>
        <w:ind w:firstLine="540"/>
        <w:jc w:val="both"/>
      </w:pPr>
      <w:bookmarkStart w:id="376" w:name="Par2226"/>
      <w:bookmarkEnd w:id="376"/>
      <w:r w:rsidRPr="004C2052">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w:t>
      </w:r>
      <w:r w:rsidRPr="004C2052">
        <w:t>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w:t>
      </w:r>
      <w:r w:rsidRPr="004C2052">
        <w:t>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w:t>
      </w:r>
      <w:r w:rsidRPr="004C2052">
        <w:t>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377" w:name="Par2228"/>
      <w:bookmarkEnd w:id="377"/>
      <w:r w:rsidRPr="004C2052">
        <w:t>17. Контракт заключ</w:t>
      </w:r>
      <w:r w:rsidRPr="004C2052">
        <w:t>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w:t>
      </w:r>
      <w:r w:rsidRPr="004C2052">
        <w:t xml:space="preserve"> </w:t>
      </w:r>
      <w:r w:rsidRPr="004C2052">
        <w:t>частью 16</w:t>
      </w:r>
      <w:r w:rsidRPr="004C2052">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w:t>
      </w:r>
      <w:r w:rsidRPr="004C2052">
        <w:t xml:space="preserve">а в случаях, предусмотренных настоящим Федеральным </w:t>
      </w:r>
      <w:r w:rsidRPr="004C2052">
        <w:t>законом</w:t>
      </w:r>
      <w:r w:rsidRPr="004C2052">
        <w:t xml:space="preserve">. В случае, если победителем запроса предложений не </w:t>
      </w:r>
      <w:r w:rsidRPr="004C2052">
        <w:lastRenderedPageBreak/>
        <w:t>исполнены требования настоящей части, такой победитель признается уклонив</w:t>
      </w:r>
      <w:r w:rsidRPr="004C2052">
        <w:t>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w:t>
      </w:r>
      <w:r w:rsidRPr="004C2052">
        <w:t>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w:t>
      </w:r>
      <w:r w:rsidRPr="004C2052">
        <w:t>роект контракта условий исполнения контракта, предложенных этим участником.</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378" w:name="Par2230"/>
      <w:bookmarkEnd w:id="378"/>
      <w:r w:rsidRPr="004C2052">
        <w:t xml:space="preserve">18. В случае, если запрос предложений признается не состоявшимся в связи с тем, что до момента вскрытия конвертов </w:t>
      </w:r>
      <w:r w:rsidRPr="004C2052">
        <w:t>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w:t>
      </w:r>
      <w:r w:rsidRPr="004C2052">
        <w:t xml:space="preserve">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4C2052">
        <w:t>пунктом 25 части 1 статьи 93</w:t>
      </w:r>
      <w:r w:rsidRPr="004C2052">
        <w:t xml:space="preserve"> настоящего Федерального закона.</w:t>
      </w:r>
    </w:p>
    <w:p w:rsidR="00000000" w:rsidRPr="004C2052" w:rsidRDefault="002A61A5">
      <w:pPr>
        <w:pStyle w:val="ConsPlusNormal"/>
        <w:jc w:val="both"/>
      </w:pPr>
      <w:r w:rsidRPr="004C2052">
        <w:t>(в ред. Федеральных</w:t>
      </w:r>
      <w:r w:rsidRPr="004C2052">
        <w:t xml:space="preserve"> законов от 28.12.2013 N 396-ФЗ, от 04.06.2014 N 140-ФЗ, от 31.12.2017 N 504-ФЗ)</w:t>
      </w:r>
    </w:p>
    <w:p w:rsidR="00000000" w:rsidRPr="004C2052" w:rsidRDefault="002A61A5">
      <w:pPr>
        <w:pStyle w:val="ConsPlusNormal"/>
        <w:spacing w:before="240"/>
        <w:ind w:firstLine="540"/>
        <w:jc w:val="both"/>
      </w:pPr>
      <w:bookmarkStart w:id="379" w:name="Par2232"/>
      <w:bookmarkEnd w:id="379"/>
      <w:r w:rsidRPr="004C2052">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w:t>
      </w:r>
      <w:r w:rsidRPr="004C2052">
        <w:t xml:space="preserve">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4C2052">
        <w:t>пунктом 25 части 1 статьи 93</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28.12.2013 N 396-ФЗ, от 04.06.2014 N 140-ФЗ, от 03.07.2016 N 320-ФЗ, от 31.12.2017 N 504-ФЗ, от 01.05.2019 N 71-ФЗ)</w:t>
      </w:r>
    </w:p>
    <w:p w:rsidR="00000000" w:rsidRPr="004C2052" w:rsidRDefault="002A61A5">
      <w:pPr>
        <w:pStyle w:val="ConsPlusNormal"/>
        <w:spacing w:before="240"/>
        <w:ind w:firstLine="540"/>
        <w:jc w:val="both"/>
      </w:pPr>
      <w:r w:rsidRPr="004C2052">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w:t>
      </w:r>
      <w:r w:rsidRPr="004C2052">
        <w:t>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4C2052" w:rsidRDefault="002A61A5">
      <w:pPr>
        <w:pStyle w:val="ConsPlusNormal"/>
        <w:jc w:val="both"/>
      </w:pPr>
      <w:r w:rsidRPr="004C2052">
        <w:t>(часть 20 в ред. Федерального закона от 31.12.2017 N 504-ФЗ)</w:t>
      </w:r>
    </w:p>
    <w:p w:rsidR="00000000" w:rsidRPr="004C2052" w:rsidRDefault="002A61A5">
      <w:pPr>
        <w:pStyle w:val="ConsPlusNormal"/>
        <w:spacing w:before="240"/>
        <w:ind w:firstLine="540"/>
        <w:jc w:val="both"/>
      </w:pPr>
      <w:r w:rsidRPr="004C2052">
        <w:t>21. В случае наличия принятых судом или арбитражным судом суд</w:t>
      </w:r>
      <w:r w:rsidRPr="004C2052">
        <w:t>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w:t>
      </w:r>
      <w:r w:rsidRPr="004C2052">
        <w:t>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w:t>
      </w:r>
      <w:r w:rsidRPr="004C2052">
        <w:t>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w:t>
      </w:r>
      <w:r w:rsidRPr="004C2052">
        <w:t>ятельств.</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83.1. Проведение запроса предложений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 xml:space="preserve">1. Под запросом предложений в электронной форме понимается способ определения </w:t>
      </w:r>
      <w:r w:rsidRPr="004C2052">
        <w:lastRenderedPageBreak/>
        <w:t>поставщика (подрядчика, исполнителя), при котором</w:t>
      </w:r>
      <w:r w:rsidRPr="004C2052">
        <w:t xml:space="preserve">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w:t>
      </w:r>
      <w:r w:rsidRPr="004C2052">
        <w:t>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4C2052" w:rsidRDefault="002A61A5">
      <w:pPr>
        <w:pStyle w:val="ConsPlusNormal"/>
        <w:spacing w:before="240"/>
        <w:ind w:firstLine="540"/>
        <w:jc w:val="both"/>
      </w:pPr>
      <w:r w:rsidRPr="004C2052">
        <w:t>2. Заказчик вправе осуществлять закупку путем проведения запроса предложений в электронной форме в случаях:</w:t>
      </w:r>
    </w:p>
    <w:p w:rsidR="00000000" w:rsidRPr="004C2052" w:rsidRDefault="002A61A5">
      <w:pPr>
        <w:pStyle w:val="ConsPlusNormal"/>
        <w:spacing w:before="240"/>
        <w:ind w:firstLine="540"/>
        <w:jc w:val="both"/>
      </w:pPr>
      <w:bookmarkStart w:id="380" w:name="Par2243"/>
      <w:bookmarkEnd w:id="380"/>
      <w:r w:rsidRPr="004C2052">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w:t>
      </w:r>
      <w:r w:rsidRPr="004C2052">
        <w:t>х сборных команд Российской Федерации в Олимпийских играх и Паралимпийских играх;</w:t>
      </w:r>
    </w:p>
    <w:p w:rsidR="00000000" w:rsidRPr="004C2052" w:rsidRDefault="002A61A5">
      <w:pPr>
        <w:pStyle w:val="ConsPlusNormal"/>
        <w:spacing w:before="240"/>
        <w:ind w:firstLine="540"/>
        <w:jc w:val="both"/>
      </w:pPr>
      <w:bookmarkStart w:id="381" w:name="Par2244"/>
      <w:bookmarkEnd w:id="381"/>
      <w:r w:rsidRPr="004C2052">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4C2052">
        <w:t>части 9</w:t>
      </w:r>
      <w:r w:rsidRPr="004C2052">
        <w:t xml:space="preserve"> или </w:t>
      </w:r>
      <w:r w:rsidRPr="004C2052">
        <w:t>15 статьи 95</w:t>
      </w:r>
      <w:r w:rsidRPr="004C2052">
        <w:t xml:space="preserve"> настоящего Федерального закона. При этом в случае, если до расторжения ко</w:t>
      </w:r>
      <w:r w:rsidRPr="004C2052">
        <w:t>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w:t>
      </w:r>
      <w:r w:rsidRPr="004C2052">
        <w:t>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w:t>
      </w:r>
      <w:r w:rsidRPr="004C2052">
        <w:t>ой услуги;</w:t>
      </w:r>
    </w:p>
    <w:p w:rsidR="00000000" w:rsidRPr="004C2052" w:rsidRDefault="002A61A5">
      <w:pPr>
        <w:pStyle w:val="ConsPlusNormal"/>
        <w:spacing w:before="240"/>
        <w:ind w:firstLine="540"/>
        <w:jc w:val="both"/>
      </w:pPr>
      <w:bookmarkStart w:id="382" w:name="Par2245"/>
      <w:bookmarkEnd w:id="382"/>
      <w:r w:rsidRPr="004C2052">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w:t>
      </w:r>
      <w:r w:rsidRPr="004C2052">
        <w:t>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w:t>
      </w:r>
      <w:r w:rsidRPr="004C2052">
        <w:t xml:space="preserve">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w:t>
      </w:r>
      <w:r w:rsidRPr="004C2052">
        <w:t xml:space="preserve">настоящим пунктом, в реестр контрактов, предусмотренный </w:t>
      </w:r>
      <w:r w:rsidRPr="004C2052">
        <w:t>статьей 103</w:t>
      </w:r>
      <w:r w:rsidRPr="004C2052">
        <w:t xml:space="preserve"> настоящего Федерального закона, при условии обеспечения предусмотренного Федеральным законом от 27 июля </w:t>
      </w:r>
      <w:r w:rsidRPr="004C2052">
        <w:t>2006 года N 152-ФЗ "О персональных данных" обезличивания персональных данных;</w:t>
      </w:r>
    </w:p>
    <w:p w:rsidR="00000000" w:rsidRPr="004C2052" w:rsidRDefault="002A61A5">
      <w:pPr>
        <w:pStyle w:val="ConsPlusNormal"/>
        <w:spacing w:before="240"/>
        <w:ind w:firstLine="540"/>
        <w:jc w:val="both"/>
      </w:pPr>
      <w:bookmarkStart w:id="383" w:name="Par2246"/>
      <w:bookmarkEnd w:id="383"/>
      <w:r w:rsidRPr="004C2052">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w:t>
      </w:r>
      <w:r w:rsidRPr="004C2052">
        <w:t xml:space="preserve">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4C2052" w:rsidRDefault="002A61A5">
      <w:pPr>
        <w:pStyle w:val="ConsPlusNormal"/>
        <w:spacing w:before="240"/>
        <w:ind w:firstLine="540"/>
        <w:jc w:val="both"/>
      </w:pPr>
      <w:bookmarkStart w:id="384" w:name="Par2247"/>
      <w:bookmarkEnd w:id="384"/>
      <w:r w:rsidRPr="004C2052">
        <w:t>5) признания открытого конкурса в электронной фо</w:t>
      </w:r>
      <w:r w:rsidRPr="004C2052">
        <w:t xml:space="preserve">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w:t>
      </w:r>
      <w:r w:rsidRPr="004C2052">
        <w:t>частью 4 статьи 55.1</w:t>
      </w:r>
      <w:r w:rsidRPr="004C2052">
        <w:t xml:space="preserve"> и </w:t>
      </w:r>
      <w:r w:rsidRPr="004C2052">
        <w:t>частью 4 статьи 71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w:t>
      </w:r>
      <w:r w:rsidRPr="004C2052">
        <w:lastRenderedPageBreak/>
        <w:t>уполномоченным Правительством Российской Федерации фед</w:t>
      </w:r>
      <w:r w:rsidRPr="004C2052">
        <w:t>еральным органом исполнительной власти;</w:t>
      </w:r>
    </w:p>
    <w:p w:rsidR="00000000" w:rsidRPr="004C2052" w:rsidRDefault="002A61A5">
      <w:pPr>
        <w:pStyle w:val="ConsPlusNormal"/>
        <w:spacing w:before="240"/>
        <w:ind w:firstLine="540"/>
        <w:jc w:val="both"/>
      </w:pPr>
      <w:r w:rsidRPr="004C2052">
        <w:t xml:space="preserve">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w:t>
      </w:r>
      <w:r w:rsidRPr="004C2052">
        <w:t>этих жилых помещений.</w:t>
      </w:r>
    </w:p>
    <w:p w:rsidR="00000000" w:rsidRPr="004C2052" w:rsidRDefault="002A61A5">
      <w:pPr>
        <w:pStyle w:val="ConsPlusNormal"/>
        <w:jc w:val="both"/>
      </w:pPr>
      <w:r w:rsidRPr="004C2052">
        <w:t>(п. 7 введен Федеральным законом от 29.07.2018 N 267-ФЗ)</w:t>
      </w:r>
    </w:p>
    <w:p w:rsidR="00000000" w:rsidRPr="004C2052" w:rsidRDefault="002A61A5">
      <w:pPr>
        <w:pStyle w:val="ConsPlusNormal"/>
        <w:spacing w:before="240"/>
        <w:ind w:firstLine="540"/>
        <w:jc w:val="both"/>
      </w:pPr>
      <w:r w:rsidRPr="004C2052">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w:t>
      </w:r>
      <w:r w:rsidRPr="004C2052">
        <w:t>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w:t>
      </w:r>
      <w:r w:rsidRPr="004C2052">
        <w:t>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w:t>
      </w:r>
      <w:r w:rsidRPr="004C2052">
        <w:t>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w:t>
      </w:r>
      <w:r w:rsidRPr="004C2052">
        <w:t xml:space="preserve">чае проведения запроса предложений в электронной форме в соответствии с </w:t>
      </w:r>
      <w:r w:rsidRPr="004C2052">
        <w:t>пунктом 2 части 2</w:t>
      </w:r>
      <w:r w:rsidRPr="004C2052">
        <w:t xml:space="preserve"> настоящей статьи заказчик обязан направить приглашения принять участие в запросе предложений в электронной форме только лицам, которые я</w:t>
      </w:r>
      <w:r w:rsidRPr="004C2052">
        <w:t xml:space="preserve">влялись участниками закупок на право заключения контракта, расторжение которого осуществлено в соответствии с положениями </w:t>
      </w:r>
      <w:r w:rsidRPr="004C2052">
        <w:t>части 9</w:t>
      </w:r>
      <w:r w:rsidRPr="004C2052">
        <w:t xml:space="preserve"> или </w:t>
      </w:r>
      <w:r w:rsidRPr="004C2052">
        <w:t>15 статьи 95</w:t>
      </w:r>
      <w:r w:rsidRPr="004C2052">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w:t>
      </w:r>
      <w:r w:rsidRPr="004C2052">
        <w:t>Федерального закона, не позднее чем за пять рабочих дней до даты проведения запроса предложений в электронной форме.</w:t>
      </w:r>
    </w:p>
    <w:p w:rsidR="00000000" w:rsidRPr="004C2052" w:rsidRDefault="002A61A5">
      <w:pPr>
        <w:pStyle w:val="ConsPlusNormal"/>
        <w:spacing w:before="240"/>
        <w:ind w:firstLine="540"/>
        <w:jc w:val="both"/>
      </w:pPr>
      <w:bookmarkStart w:id="385" w:name="Par2252"/>
      <w:bookmarkEnd w:id="385"/>
      <w:r w:rsidRPr="004C2052">
        <w:t>4. В извещении о проведении запроса предложений в электронной форме должна содержаться следующая информация:</w:t>
      </w:r>
    </w:p>
    <w:p w:rsidR="00000000" w:rsidRPr="004C2052" w:rsidRDefault="002A61A5">
      <w:pPr>
        <w:pStyle w:val="ConsPlusNormal"/>
        <w:spacing w:before="240"/>
        <w:ind w:firstLine="540"/>
        <w:jc w:val="both"/>
      </w:pPr>
      <w:r w:rsidRPr="004C2052">
        <w:t>1) адрес электро</w:t>
      </w:r>
      <w:r w:rsidRPr="004C2052">
        <w:t>нной площадки в информационно-телекоммуникационной сети "Интернет";</w:t>
      </w:r>
    </w:p>
    <w:p w:rsidR="00000000" w:rsidRPr="004C2052" w:rsidRDefault="002A61A5">
      <w:pPr>
        <w:pStyle w:val="ConsPlusNormal"/>
        <w:spacing w:before="240"/>
        <w:ind w:firstLine="540"/>
        <w:jc w:val="both"/>
      </w:pPr>
      <w:r w:rsidRPr="004C2052">
        <w:t xml:space="preserve">2) информация, предусмотренная </w:t>
      </w:r>
      <w:r w:rsidRPr="004C2052">
        <w:t>пунктами 1</w:t>
      </w:r>
      <w:r w:rsidRPr="004C2052">
        <w:t xml:space="preserve"> - </w:t>
      </w:r>
      <w:r w:rsidRPr="004C2052">
        <w:t>7</w:t>
      </w:r>
      <w:r w:rsidRPr="004C2052">
        <w:t xml:space="preserve"> (в случае заключения контракта в соответствии с </w:t>
      </w:r>
      <w:r w:rsidRPr="004C2052">
        <w:t>пунктом 5 части 2</w:t>
      </w:r>
      <w:r w:rsidRPr="004C2052">
        <w:t xml:space="preserve"> настоящей статьи), </w:t>
      </w:r>
      <w:r w:rsidRPr="004C2052">
        <w:t>пунктом 8</w:t>
      </w:r>
      <w:r w:rsidRPr="004C2052">
        <w:t xml:space="preserve"> (если установление требования обеспечения исполнения контракта предусмо</w:t>
      </w:r>
      <w:r w:rsidRPr="004C2052">
        <w:t xml:space="preserve">трено </w:t>
      </w:r>
      <w:r w:rsidRPr="004C2052">
        <w:t>статьей 96</w:t>
      </w:r>
      <w:r w:rsidRPr="004C2052">
        <w:t xml:space="preserve"> настоящего Федерального закона), </w:t>
      </w:r>
      <w:r w:rsidRPr="004C2052">
        <w:t>пунктами 9</w:t>
      </w:r>
      <w:r w:rsidRPr="004C2052">
        <w:t xml:space="preserve"> - </w:t>
      </w:r>
      <w:r w:rsidRPr="004C2052">
        <w:t>11 статьи 42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w:t>
      </w:r>
      <w:r w:rsidRPr="004C2052">
        <w:t xml:space="preserve">иками запроса предложений в электронной форме в соответствии с </w:t>
      </w:r>
      <w:r w:rsidRPr="004C2052">
        <w:t>пунктом 1 части 1 статьи 31</w:t>
      </w:r>
      <w:r w:rsidRPr="004C2052">
        <w:t xml:space="preserve"> настоящего Федерального закона, а также требование, предъявляемое к участникам запроса предложений в электронной форме в соответствии с </w:t>
      </w:r>
      <w:r w:rsidRPr="004C2052">
        <w:t>частью 1.1</w:t>
      </w:r>
      <w:r w:rsidRPr="004C2052">
        <w:t xml:space="preserve"> (при наличии такого требования) статьи 31 настоящего Федерального закона;</w:t>
      </w:r>
    </w:p>
    <w:p w:rsidR="00000000" w:rsidRPr="004C2052" w:rsidRDefault="002A61A5">
      <w:pPr>
        <w:pStyle w:val="ConsPlusNormal"/>
        <w:spacing w:before="240"/>
        <w:ind w:firstLine="540"/>
        <w:jc w:val="both"/>
      </w:pPr>
      <w:r w:rsidRPr="004C2052">
        <w:t>4) дата и время окончания срока подачи заявок на участие в з</w:t>
      </w:r>
      <w:r w:rsidRPr="004C2052">
        <w:t>апросе предложений в электронной форме;</w:t>
      </w:r>
    </w:p>
    <w:p w:rsidR="00000000" w:rsidRPr="004C2052" w:rsidRDefault="002A61A5">
      <w:pPr>
        <w:pStyle w:val="ConsPlusNormal"/>
        <w:spacing w:before="240"/>
        <w:ind w:firstLine="540"/>
        <w:jc w:val="both"/>
      </w:pPr>
      <w:r w:rsidRPr="004C2052">
        <w:t>5) дата окончания срока рассмотрения и оценки заявок на участие в запросе предложений в электронной форме.</w:t>
      </w:r>
    </w:p>
    <w:p w:rsidR="00000000" w:rsidRPr="004C2052" w:rsidRDefault="002A61A5">
      <w:pPr>
        <w:pStyle w:val="ConsPlusNormal"/>
        <w:spacing w:before="240"/>
        <w:ind w:firstLine="540"/>
        <w:jc w:val="both"/>
      </w:pPr>
      <w:r w:rsidRPr="004C2052">
        <w:lastRenderedPageBreak/>
        <w:t>5. С момента размещения в единой информационной системе извещения о проведении запроса предложений в электрон</w:t>
      </w:r>
      <w:r w:rsidRPr="004C2052">
        <w:t>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4C2052" w:rsidRDefault="002A61A5">
      <w:pPr>
        <w:pStyle w:val="ConsPlusNormal"/>
        <w:spacing w:before="240"/>
        <w:ind w:firstLine="540"/>
        <w:jc w:val="both"/>
      </w:pPr>
      <w:r w:rsidRPr="004C2052">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4C2052" w:rsidRDefault="002A61A5">
      <w:pPr>
        <w:pStyle w:val="ConsPlusNormal"/>
        <w:spacing w:before="240"/>
        <w:ind w:firstLine="540"/>
        <w:jc w:val="both"/>
      </w:pPr>
      <w:r w:rsidRPr="004C2052">
        <w:t xml:space="preserve">1) информация, указанная в </w:t>
      </w:r>
      <w:r w:rsidRPr="004C2052">
        <w:t>части 4</w:t>
      </w:r>
      <w:r w:rsidRPr="004C2052">
        <w:t xml:space="preserve"> настоящей статьи;</w:t>
      </w:r>
    </w:p>
    <w:p w:rsidR="00000000" w:rsidRPr="004C2052" w:rsidRDefault="002A61A5">
      <w:pPr>
        <w:pStyle w:val="ConsPlusNormal"/>
        <w:spacing w:before="240"/>
        <w:ind w:firstLine="540"/>
        <w:jc w:val="both"/>
      </w:pPr>
      <w:r w:rsidRPr="004C2052">
        <w:t xml:space="preserve">2) наименование и описание объекта закупки, условий контракта в </w:t>
      </w:r>
      <w:r w:rsidRPr="004C2052">
        <w:t xml:space="preserve">соответствии со </w:t>
      </w:r>
      <w:r w:rsidRPr="004C2052">
        <w:t>статьей 33</w:t>
      </w:r>
      <w:r w:rsidRPr="004C2052">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4C2052" w:rsidRDefault="002A61A5">
      <w:pPr>
        <w:pStyle w:val="ConsPlusNormal"/>
        <w:jc w:val="both"/>
      </w:pPr>
      <w:r w:rsidRPr="004C2052">
        <w:t>(в ред. Федерал</w:t>
      </w:r>
      <w:r w:rsidRPr="004C2052">
        <w:t>ьного закона от 01.05.2019 N 71-ФЗ)</w:t>
      </w:r>
    </w:p>
    <w:p w:rsidR="00000000" w:rsidRPr="004C2052" w:rsidRDefault="002A61A5">
      <w:pPr>
        <w:pStyle w:val="ConsPlusNormal"/>
        <w:spacing w:before="240"/>
        <w:ind w:firstLine="540"/>
        <w:jc w:val="both"/>
      </w:pPr>
      <w:r w:rsidRPr="004C2052">
        <w:t>3) требования к содержанию, в том числе составу, форме заявок на участие в запросе предложений в электронной форме и инструкция по их заполнению. Такие требования должны предусматривать включение в заявку на участие в за</w:t>
      </w:r>
      <w:r w:rsidRPr="004C2052">
        <w:t>просе предложений в электронной форме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w:t>
      </w:r>
      <w:r w:rsidRPr="004C2052">
        <w:t>обой ограничение количества участников такого запроса или доступа к участию в таком запросе;</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4) информация о возможности заказчика изменить предусмотренные контрактом количество товара, объем работы или у</w:t>
      </w:r>
      <w:r w:rsidRPr="004C2052">
        <w:t xml:space="preserve">слуги при заключении контракта либо в ходе его исполнения в соответствии со </w:t>
      </w:r>
      <w:r w:rsidRPr="004C2052">
        <w:t>статьей 95</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порядок проведения запроса предложений в электронной форме;</w:t>
      </w:r>
    </w:p>
    <w:p w:rsidR="00000000" w:rsidRPr="004C2052" w:rsidRDefault="002A61A5">
      <w:pPr>
        <w:pStyle w:val="ConsPlusNormal"/>
        <w:spacing w:before="240"/>
        <w:ind w:firstLine="540"/>
        <w:jc w:val="both"/>
      </w:pPr>
      <w:r w:rsidRPr="004C2052">
        <w:t>6</w:t>
      </w:r>
      <w:r w:rsidRPr="004C2052">
        <w:t>) порядок и срок отзыва заявок на участие в запросе предложений в электронной форме;</w:t>
      </w:r>
    </w:p>
    <w:p w:rsidR="00000000" w:rsidRPr="004C2052" w:rsidRDefault="002A61A5">
      <w:pPr>
        <w:pStyle w:val="ConsPlusNormal"/>
        <w:spacing w:before="240"/>
        <w:ind w:firstLine="540"/>
        <w:jc w:val="both"/>
      </w:pPr>
      <w:r w:rsidRPr="004C2052">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w:t>
      </w:r>
      <w:r w:rsidRPr="004C2052">
        <w:t>ии с настоящим Федеральным законом;</w:t>
      </w:r>
    </w:p>
    <w:p w:rsidR="00000000" w:rsidRPr="004C2052" w:rsidRDefault="002A61A5">
      <w:pPr>
        <w:pStyle w:val="ConsPlusNormal"/>
        <w:spacing w:before="240"/>
        <w:ind w:firstLine="540"/>
        <w:jc w:val="both"/>
      </w:pPr>
      <w:r w:rsidRPr="004C2052">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w:t>
      </w:r>
      <w:r w:rsidRPr="004C2052">
        <w:t xml:space="preserve"> победителя запроса предложений в электронной форме уклонившимся от заключения контракта;</w:t>
      </w:r>
    </w:p>
    <w:p w:rsidR="00000000" w:rsidRPr="004C2052" w:rsidRDefault="002A61A5">
      <w:pPr>
        <w:pStyle w:val="ConsPlusNormal"/>
        <w:spacing w:before="240"/>
        <w:ind w:firstLine="540"/>
        <w:jc w:val="both"/>
      </w:pPr>
      <w:r w:rsidRPr="004C2052">
        <w:t xml:space="preserve">9) информация о возможности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w:t>
      </w:r>
      <w:r w:rsidRPr="004C2052">
        <w:t>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4C2052" w:rsidRDefault="002A61A5">
      <w:pPr>
        <w:pStyle w:val="ConsPlusNormal"/>
        <w:spacing w:before="240"/>
        <w:ind w:firstLine="540"/>
        <w:jc w:val="both"/>
      </w:pPr>
      <w:r w:rsidRPr="004C2052">
        <w:lastRenderedPageBreak/>
        <w:t>8. Для участия в запросе предложений в электронной форме участники такого запроса до даты и времени, ко</w:t>
      </w:r>
      <w:r w:rsidRPr="004C2052">
        <w:t>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w:t>
      </w:r>
      <w:r w:rsidRPr="004C2052">
        <w:t>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4C2052" w:rsidRDefault="002A61A5">
      <w:pPr>
        <w:pStyle w:val="ConsPlusNormal"/>
        <w:spacing w:before="240"/>
        <w:ind w:firstLine="540"/>
        <w:jc w:val="both"/>
      </w:pPr>
      <w:bookmarkStart w:id="386" w:name="Par2273"/>
      <w:bookmarkEnd w:id="386"/>
      <w:r w:rsidRPr="004C2052">
        <w:t>9. Заявка на участие в запросе предложений в электронной форме направляется участником</w:t>
      </w:r>
      <w:r w:rsidRPr="004C2052">
        <w:t xml:space="preserve">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4C2052" w:rsidRDefault="002A61A5">
      <w:pPr>
        <w:pStyle w:val="ConsPlusNormal"/>
        <w:spacing w:before="240"/>
        <w:ind w:firstLine="540"/>
        <w:jc w:val="both"/>
      </w:pPr>
      <w:r w:rsidRPr="004C2052">
        <w:t>1) наименование, фирменное наименование (при наличии), место нахождения (д</w:t>
      </w:r>
      <w:r w:rsidRPr="004C2052">
        <w:t>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w:t>
      </w:r>
      <w:r w:rsidRPr="004C2052">
        <w:t>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w:t>
      </w:r>
      <w:r w:rsidRPr="004C2052">
        <w:t xml:space="preserve">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4C2052" w:rsidRDefault="002A61A5">
      <w:pPr>
        <w:pStyle w:val="ConsPlusNormal"/>
        <w:spacing w:before="240"/>
        <w:ind w:firstLine="540"/>
        <w:jc w:val="both"/>
      </w:pPr>
      <w:r w:rsidRPr="004C2052">
        <w:t>2) документы, подтверждающие соответствие товара, работы или услуги требова</w:t>
      </w:r>
      <w:r w:rsidRPr="004C2052">
        <w:t>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w:t>
      </w:r>
      <w:r w:rsidRPr="004C2052">
        <w:t>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w:t>
      </w:r>
      <w:r w:rsidRPr="004C2052">
        <w:t>ром;</w:t>
      </w:r>
    </w:p>
    <w:p w:rsidR="00000000" w:rsidRPr="004C2052" w:rsidRDefault="002A61A5">
      <w:pPr>
        <w:pStyle w:val="ConsPlusNormal"/>
        <w:spacing w:before="240"/>
        <w:ind w:firstLine="540"/>
        <w:jc w:val="both"/>
      </w:pPr>
      <w:r w:rsidRPr="004C2052">
        <w:t xml:space="preserve">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w:t>
      </w:r>
      <w:r w:rsidRPr="004C2052">
        <w:t xml:space="preserve">в соответствии с </w:t>
      </w:r>
      <w:r w:rsidRPr="004C2052">
        <w:t>пунктом 1</w:t>
      </w:r>
      <w:r w:rsidRPr="004C2052">
        <w:t xml:space="preserve"> части 1 статьи 31</w:t>
      </w:r>
      <w:r w:rsidRPr="004C2052">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4C2052">
        <w:t>пунктами 3</w:t>
      </w:r>
      <w:r w:rsidRPr="004C2052">
        <w:t xml:space="preserve"> - </w:t>
      </w:r>
      <w:r w:rsidRPr="004C2052">
        <w:t>5</w:t>
      </w:r>
      <w:r w:rsidRPr="004C2052">
        <w:t xml:space="preserve">, </w:t>
      </w:r>
      <w:r w:rsidRPr="004C2052">
        <w:t>7</w:t>
      </w:r>
      <w:r w:rsidRPr="004C2052">
        <w:t xml:space="preserve"> - </w:t>
      </w:r>
      <w:r w:rsidRPr="004C2052">
        <w:t>9 части 1 статьи 31</w:t>
      </w:r>
      <w:r w:rsidRPr="004C2052">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C2052" w:rsidRDefault="002A61A5">
      <w:pPr>
        <w:pStyle w:val="ConsPlusNormal"/>
        <w:spacing w:before="240"/>
        <w:ind w:firstLine="540"/>
        <w:jc w:val="both"/>
      </w:pPr>
      <w:bookmarkStart w:id="387" w:name="Par2277"/>
      <w:bookmarkEnd w:id="387"/>
      <w:r w:rsidRPr="004C2052">
        <w:t xml:space="preserve">4) документы, подтверждающие право участника запроса предложений в электронной форме на получение преимуществ в соответствии со </w:t>
      </w:r>
      <w:r w:rsidRPr="004C2052">
        <w:t>статьями</w:t>
      </w:r>
      <w:r w:rsidRPr="004C2052">
        <w:t xml:space="preserve"> 28</w:t>
      </w:r>
      <w:r w:rsidRPr="004C2052">
        <w:t xml:space="preserve"> и </w:t>
      </w:r>
      <w:r w:rsidRPr="004C2052">
        <w:t>29</w:t>
      </w:r>
      <w:r w:rsidRPr="004C2052">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r w:rsidRPr="004C2052">
        <w:t>;</w:t>
      </w:r>
    </w:p>
    <w:p w:rsidR="00000000" w:rsidRPr="004C2052" w:rsidRDefault="002A61A5">
      <w:pPr>
        <w:pStyle w:val="ConsPlusNormal"/>
        <w:spacing w:before="240"/>
        <w:ind w:firstLine="540"/>
        <w:jc w:val="both"/>
      </w:pPr>
      <w:bookmarkStart w:id="388" w:name="Par2278"/>
      <w:bookmarkEnd w:id="388"/>
      <w:r w:rsidRPr="004C2052">
        <w:t xml:space="preserve">5) документы, предусмотренные нормативными правовыми актами, принятыми в соответствии со </w:t>
      </w:r>
      <w:r w:rsidRPr="004C2052">
        <w:t>статьей 14</w:t>
      </w:r>
      <w:r w:rsidRPr="004C2052">
        <w:t xml:space="preserve"> настоящего Федерального закона, в случае за</w:t>
      </w:r>
      <w:r w:rsidRPr="004C2052">
        <w:t xml:space="preserve">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w:t>
      </w:r>
      <w:r w:rsidRPr="004C2052">
        <w:t xml:space="preserve">или копий таких документов эта заявка приравнивается к заявке, в которой содержится предложение о поставке товаров, происходящих из </w:t>
      </w:r>
      <w:r w:rsidRPr="004C2052">
        <w:lastRenderedPageBreak/>
        <w:t>иностранного государства или группы иностранных государств, работ, услуг, соответственно выполняемых, оказываемых иностранны</w:t>
      </w:r>
      <w:r w:rsidRPr="004C2052">
        <w:t>ми лицами;</w:t>
      </w:r>
    </w:p>
    <w:p w:rsidR="00000000" w:rsidRPr="004C2052" w:rsidRDefault="002A61A5">
      <w:pPr>
        <w:pStyle w:val="ConsPlusNormal"/>
        <w:spacing w:before="240"/>
        <w:ind w:firstLine="540"/>
        <w:jc w:val="both"/>
      </w:pPr>
      <w:r w:rsidRPr="004C2052">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w:t>
      </w:r>
      <w:r w:rsidRPr="004C2052">
        <w:t>тронной форме не соответствующей требованиям настоящего Федерального закона;</w:t>
      </w:r>
    </w:p>
    <w:p w:rsidR="00000000" w:rsidRPr="004C2052" w:rsidRDefault="002A61A5">
      <w:pPr>
        <w:pStyle w:val="ConsPlusNormal"/>
        <w:spacing w:before="240"/>
        <w:ind w:firstLine="540"/>
        <w:jc w:val="both"/>
      </w:pPr>
      <w:bookmarkStart w:id="389" w:name="Par2280"/>
      <w:bookmarkEnd w:id="389"/>
      <w:r w:rsidRPr="004C2052">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w:t>
      </w:r>
      <w:r w:rsidRPr="004C2052">
        <w:t>ии запроса предложений в электронной форме;</w:t>
      </w:r>
    </w:p>
    <w:p w:rsidR="00000000" w:rsidRPr="004C2052" w:rsidRDefault="002A61A5">
      <w:pPr>
        <w:pStyle w:val="ConsPlusNormal"/>
        <w:spacing w:before="240"/>
        <w:ind w:firstLine="540"/>
        <w:jc w:val="both"/>
      </w:pPr>
      <w:r w:rsidRPr="004C2052">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w:t>
      </w:r>
      <w:r w:rsidRPr="004C2052">
        <w:t xml:space="preserve">граничения, предусмотренного </w:t>
      </w:r>
      <w:r w:rsidRPr="004C2052">
        <w:t>частью 3 статьи 30</w:t>
      </w:r>
      <w:r w:rsidRPr="004C2052">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C2052" w:rsidRDefault="002A61A5">
      <w:pPr>
        <w:pStyle w:val="ConsPlusNormal"/>
        <w:spacing w:before="240"/>
        <w:ind w:firstLine="540"/>
        <w:jc w:val="both"/>
      </w:pPr>
      <w:r w:rsidRPr="004C2052">
        <w:t>10. Требовать от участника запроса предл</w:t>
      </w:r>
      <w:r w:rsidRPr="004C2052">
        <w:t xml:space="preserve">ожений в электронной форме предоставления иных документов и информации, за исключением предусмотренных </w:t>
      </w:r>
      <w:r w:rsidRPr="004C2052">
        <w:t>частью 9</w:t>
      </w:r>
      <w:r w:rsidRPr="004C2052">
        <w:t xml:space="preserve"> настоящей статьи, не допускается.</w:t>
      </w:r>
    </w:p>
    <w:p w:rsidR="00000000" w:rsidRPr="004C2052" w:rsidRDefault="002A61A5">
      <w:pPr>
        <w:pStyle w:val="ConsPlusNormal"/>
        <w:spacing w:before="240"/>
        <w:ind w:firstLine="540"/>
        <w:jc w:val="both"/>
      </w:pPr>
      <w:r w:rsidRPr="004C2052">
        <w:t>11. Участник запроса предложений в электронной форме вправе подать то</w:t>
      </w:r>
      <w:r w:rsidRPr="004C2052">
        <w:t>лько одну заявку на участие в таком запросе.</w:t>
      </w:r>
    </w:p>
    <w:p w:rsidR="00000000" w:rsidRPr="004C2052" w:rsidRDefault="002A61A5">
      <w:pPr>
        <w:pStyle w:val="ConsPlusNormal"/>
        <w:spacing w:before="240"/>
        <w:ind w:firstLine="540"/>
        <w:jc w:val="both"/>
      </w:pPr>
      <w:r w:rsidRPr="004C2052">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w:t>
      </w:r>
      <w:r w:rsidRPr="004C2052">
        <w:t>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4C2052" w:rsidRDefault="002A61A5">
      <w:pPr>
        <w:pStyle w:val="ConsPlusNormal"/>
        <w:spacing w:before="240"/>
        <w:ind w:firstLine="540"/>
        <w:jc w:val="both"/>
      </w:pPr>
      <w:bookmarkStart w:id="390" w:name="Par2285"/>
      <w:bookmarkEnd w:id="390"/>
      <w:r w:rsidRPr="004C2052">
        <w:t>13. В течение одного часа с момента получения заявки на участие в запросе предложений в электр</w:t>
      </w:r>
      <w:r w:rsidRPr="004C2052">
        <w:t>онной форме оператор электронной площадки возвращает данную заявку подавшему ее участнику такого запроса в случае:</w:t>
      </w:r>
    </w:p>
    <w:p w:rsidR="00000000" w:rsidRPr="004C2052" w:rsidRDefault="002A61A5">
      <w:pPr>
        <w:pStyle w:val="ConsPlusNormal"/>
        <w:spacing w:before="240"/>
        <w:ind w:firstLine="540"/>
        <w:jc w:val="both"/>
      </w:pPr>
      <w:r w:rsidRPr="004C2052">
        <w:t xml:space="preserve">1) подачи данной заявки с нарушением требований, предусмотренных </w:t>
      </w:r>
      <w:r w:rsidRPr="004C2052">
        <w:t>частью 6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подачи одним участником запроса предложений в электронной форме двух и более заявок на уча</w:t>
      </w:r>
      <w:r w:rsidRPr="004C2052">
        <w:t>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4C2052" w:rsidRDefault="002A61A5">
      <w:pPr>
        <w:pStyle w:val="ConsPlusNormal"/>
        <w:spacing w:before="240"/>
        <w:ind w:firstLine="540"/>
        <w:jc w:val="both"/>
      </w:pPr>
      <w:r w:rsidRPr="004C2052">
        <w:t>3) получения данной заявки после даты или времени окончания срока подачи заявок на участие</w:t>
      </w:r>
      <w:r w:rsidRPr="004C2052">
        <w:t xml:space="preserve"> в запросе предложений в электронной форме;</w:t>
      </w:r>
    </w:p>
    <w:p w:rsidR="00000000" w:rsidRPr="004C2052" w:rsidRDefault="002A61A5">
      <w:pPr>
        <w:pStyle w:val="ConsPlusNormal"/>
        <w:spacing w:before="240"/>
        <w:ind w:firstLine="540"/>
        <w:jc w:val="both"/>
      </w:pPr>
      <w:r w:rsidRPr="004C2052">
        <w:t xml:space="preserve">4) получения данной заявки от участника запроса предложений в электронной форме с нарушением положений </w:t>
      </w:r>
      <w:r w:rsidRPr="004C2052">
        <w:t>части 9 статьи 24.2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5) подачи участником закупки заявки, содержащей предложение о цене контракта, сумме цен единиц товара, работы, усл</w:t>
      </w:r>
      <w:r w:rsidRPr="004C2052">
        <w:t>уги, превышающих начальную (максимальную) цену контракта, начальную сумму цен единиц товара, работы, услуги или равных нулю;</w:t>
      </w:r>
    </w:p>
    <w:p w:rsidR="00000000" w:rsidRPr="004C2052" w:rsidRDefault="002A61A5">
      <w:pPr>
        <w:pStyle w:val="ConsPlusNormal"/>
        <w:jc w:val="both"/>
      </w:pPr>
      <w:r w:rsidRPr="004C2052">
        <w:t>(п. 5 в ред. Федерального закона от 01.05.2019 N 71-ФЗ)</w:t>
      </w:r>
    </w:p>
    <w:p w:rsidR="00000000" w:rsidRPr="004C2052" w:rsidRDefault="002A61A5">
      <w:pPr>
        <w:pStyle w:val="ConsPlusNormal"/>
        <w:spacing w:before="240"/>
        <w:ind w:firstLine="540"/>
        <w:jc w:val="both"/>
      </w:pPr>
      <w:r w:rsidRPr="004C2052">
        <w:lastRenderedPageBreak/>
        <w:t xml:space="preserve">6) наличия в предусмотренном настоящим Федеральным </w:t>
      </w:r>
      <w:r w:rsidRPr="004C2052">
        <w:t>законом</w:t>
      </w:r>
      <w:r w:rsidRPr="004C2052">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w:t>
      </w:r>
      <w:r w:rsidRPr="004C2052">
        <w:t xml:space="preserve">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C2052">
        <w:t>частью 1.1 статьи 31 настоящего</w:t>
      </w:r>
      <w:r w:rsidRPr="004C2052">
        <w:t xml:space="preserve"> Федерального закона.</w:t>
      </w:r>
    </w:p>
    <w:p w:rsidR="00000000" w:rsidRPr="004C2052" w:rsidRDefault="002A61A5">
      <w:pPr>
        <w:pStyle w:val="ConsPlusNormal"/>
        <w:spacing w:before="240"/>
        <w:ind w:firstLine="540"/>
        <w:jc w:val="both"/>
      </w:pPr>
      <w:r w:rsidRPr="004C2052">
        <w:t xml:space="preserve">14. Одновременно с возвратом заявки на участие в запросе предложений в электронной форме в соответствии с </w:t>
      </w:r>
      <w:r w:rsidRPr="004C2052">
        <w:t>частью 18 статьи 44</w:t>
      </w:r>
      <w:r w:rsidRPr="004C2052">
        <w:t xml:space="preserve"> настоящего Федерального закона (в случае проведения запроса предложений в электронной форме в соответствии с </w:t>
      </w:r>
      <w:r w:rsidRPr="004C2052">
        <w:t>пунктом 5 части 2</w:t>
      </w:r>
      <w:r w:rsidRPr="004C2052">
        <w:t xml:space="preserve"> настоящей статьи), </w:t>
      </w:r>
      <w:r w:rsidRPr="004C2052">
        <w:t>частью 13</w:t>
      </w:r>
      <w:r w:rsidRPr="004C2052">
        <w:t xml:space="preserve"> настоящей статьи опер</w:t>
      </w:r>
      <w:r w:rsidRPr="004C2052">
        <w:t xml:space="preserve">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w:t>
      </w:r>
      <w:r w:rsidRPr="004C2052">
        <w:t>запросе предложений в электронной форме оператором электронной площадки по иным основаниям не допускается.</w:t>
      </w:r>
    </w:p>
    <w:p w:rsidR="00000000" w:rsidRPr="004C2052" w:rsidRDefault="002A61A5">
      <w:pPr>
        <w:pStyle w:val="ConsPlusNormal"/>
        <w:spacing w:before="240"/>
        <w:ind w:firstLine="540"/>
        <w:jc w:val="both"/>
      </w:pPr>
      <w:r w:rsidRPr="004C2052">
        <w:t>15. Не позднее рабочего дня, следующего за датой окончания срока подачи заявок на участие в запросе предложений в электронной форме, оператор электро</w:t>
      </w:r>
      <w:r w:rsidRPr="004C2052">
        <w:t xml:space="preserve">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4C2052">
        <w:t>частью 11 статьи 24.1</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w:t>
      </w:r>
      <w:r w:rsidRPr="004C2052">
        <w:t>рока подачи заявок на участие в таком запросе, направив об этом уведомление оператору электронной площадки.</w:t>
      </w:r>
    </w:p>
    <w:p w:rsidR="00000000" w:rsidRPr="004C2052" w:rsidRDefault="002A61A5">
      <w:pPr>
        <w:pStyle w:val="ConsPlusNormal"/>
        <w:spacing w:before="240"/>
        <w:ind w:firstLine="540"/>
        <w:jc w:val="both"/>
      </w:pPr>
      <w:r w:rsidRPr="004C2052">
        <w:t>17. Заявка на участие в запросе предложений в электронной форме должна быть подписана усиленной электронной подписью участника такого запроса или ли</w:t>
      </w:r>
      <w:r w:rsidRPr="004C2052">
        <w:t xml:space="preserve">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4C2052">
        <w:t>частью 5 статьи 24.1</w:t>
      </w:r>
      <w:r w:rsidRPr="004C2052">
        <w:t xml:space="preserve"> настоящего Федерального</w:t>
      </w:r>
      <w:r w:rsidRPr="004C2052">
        <w:t xml:space="preserve"> закона.</w:t>
      </w:r>
    </w:p>
    <w:p w:rsidR="00000000" w:rsidRPr="004C2052" w:rsidRDefault="002A61A5">
      <w:pPr>
        <w:pStyle w:val="ConsPlusNormal"/>
        <w:spacing w:before="240"/>
        <w:ind w:firstLine="540"/>
        <w:jc w:val="both"/>
      </w:pPr>
      <w:bookmarkStart w:id="391" w:name="Par2297"/>
      <w:bookmarkEnd w:id="391"/>
      <w:r w:rsidRPr="004C2052">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w:t>
      </w:r>
      <w:r w:rsidRPr="004C2052">
        <w:t xml:space="preserve">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4C2052">
        <w:t>статьей 14</w:t>
      </w:r>
      <w:r w:rsidRPr="004C2052">
        <w:t xml:space="preserve">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w:t>
      </w:r>
      <w:r w:rsidRPr="004C2052">
        <w:t xml:space="preserve">частие в запросе предложений в электронной форме документов, предусмотренных </w:t>
      </w:r>
      <w:r w:rsidRPr="004C2052">
        <w:t>пунктом 4 части 9</w:t>
      </w:r>
      <w:r w:rsidRPr="004C2052">
        <w:t xml:space="preserve"> настоящей статьи, а также </w:t>
      </w:r>
      <w:r w:rsidRPr="004C2052">
        <w:t>пунктом 5 части 9</w:t>
      </w:r>
      <w:r w:rsidRPr="004C2052">
        <w:t xml:space="preserve"> настоящей статьи, за исключением случая закупки товаров, работ, услуг, в отношении которых установлен запрет, предусмотренный </w:t>
      </w:r>
      <w:r w:rsidRPr="004C2052">
        <w:t>статьей 14</w:t>
      </w:r>
      <w:r w:rsidRPr="004C2052">
        <w:t xml:space="preserve">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4C2052" w:rsidRDefault="002A61A5">
      <w:pPr>
        <w:pStyle w:val="ConsPlusNormal"/>
        <w:spacing w:before="240"/>
        <w:ind w:firstLine="540"/>
        <w:jc w:val="both"/>
      </w:pPr>
      <w:r w:rsidRPr="004C2052">
        <w:t>19. Все заявки участников запроса предложений в электронной</w:t>
      </w:r>
      <w:r w:rsidRPr="004C2052">
        <w:t xml:space="preserve">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w:t>
      </w:r>
      <w:r w:rsidRPr="004C2052">
        <w:t xml:space="preserve">оса предложений в </w:t>
      </w:r>
      <w:r w:rsidRPr="004C2052">
        <w:lastRenderedPageBreak/>
        <w:t>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4C2052" w:rsidRDefault="002A61A5">
      <w:pPr>
        <w:pStyle w:val="ConsPlusNormal"/>
        <w:spacing w:before="240"/>
        <w:ind w:firstLine="540"/>
        <w:jc w:val="both"/>
      </w:pPr>
      <w:bookmarkStart w:id="392" w:name="Par2299"/>
      <w:bookmarkEnd w:id="392"/>
      <w:r w:rsidRPr="004C2052">
        <w:t>20. Не позднее даты окончания с</w:t>
      </w:r>
      <w:r w:rsidRPr="004C2052">
        <w:t>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w:t>
      </w:r>
      <w:r w:rsidRPr="004C2052">
        <w:t xml:space="preserve">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w:t>
      </w:r>
      <w:r w:rsidRPr="004C2052">
        <w:t>рме, без указания на участника запроса предложений в электронной форме, который направил такую заявку.</w:t>
      </w:r>
    </w:p>
    <w:p w:rsidR="00000000" w:rsidRPr="004C2052" w:rsidRDefault="002A61A5">
      <w:pPr>
        <w:pStyle w:val="ConsPlusNormal"/>
        <w:spacing w:before="240"/>
        <w:ind w:firstLine="540"/>
        <w:jc w:val="both"/>
      </w:pPr>
      <w:bookmarkStart w:id="393" w:name="Par2300"/>
      <w:bookmarkEnd w:id="393"/>
      <w:r w:rsidRPr="004C2052">
        <w:t>21. В течение одного рабочего дня с момента размещения выписки из протокола проведения запроса предложений в электронной форме в соответств</w:t>
      </w:r>
      <w:r w:rsidRPr="004C2052">
        <w:t xml:space="preserve">ии с </w:t>
      </w:r>
      <w:r w:rsidRPr="004C2052">
        <w:t>частью 20</w:t>
      </w:r>
      <w:r w:rsidRPr="004C2052">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w:t>
      </w:r>
      <w:r w:rsidRPr="004C2052">
        <w:t>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w:t>
      </w:r>
      <w:r w:rsidRPr="004C2052">
        <w:t>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4C2052" w:rsidRDefault="002A61A5">
      <w:pPr>
        <w:pStyle w:val="ConsPlusNormal"/>
        <w:spacing w:before="240"/>
        <w:ind w:firstLine="540"/>
        <w:jc w:val="both"/>
      </w:pPr>
      <w:r w:rsidRPr="004C2052">
        <w:t>22. Если участник запроса предложений в элект</w:t>
      </w:r>
      <w:r w:rsidRPr="004C2052">
        <w:t xml:space="preserve">ронной форме не направил окончательное предложение в срок, установленный </w:t>
      </w:r>
      <w:r w:rsidRPr="004C2052">
        <w:t>частью 21</w:t>
      </w:r>
      <w:r w:rsidRPr="004C2052">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4C2052" w:rsidRDefault="002A61A5">
      <w:pPr>
        <w:pStyle w:val="ConsPlusNormal"/>
        <w:spacing w:before="240"/>
        <w:ind w:firstLine="540"/>
        <w:jc w:val="both"/>
      </w:pPr>
      <w:bookmarkStart w:id="394" w:name="Par2302"/>
      <w:bookmarkEnd w:id="394"/>
      <w:r w:rsidRPr="004C2052">
        <w:t>2</w:t>
      </w:r>
      <w:r w:rsidRPr="004C2052">
        <w:t>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00000" w:rsidRPr="004C2052" w:rsidRDefault="002A61A5">
      <w:pPr>
        <w:pStyle w:val="ConsPlusNormal"/>
        <w:spacing w:before="240"/>
        <w:ind w:firstLine="540"/>
        <w:jc w:val="both"/>
      </w:pPr>
      <w:r w:rsidRPr="004C2052">
        <w:t>24. Выигравшим окончательным предложением является око</w:t>
      </w:r>
      <w:r w:rsidRPr="004C2052">
        <w:t xml:space="preserve">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w:t>
      </w:r>
      <w:r w:rsidRPr="004C2052">
        <w:t>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w:t>
      </w:r>
      <w:r w:rsidRPr="004C2052">
        <w:t xml:space="preserve">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w:t>
      </w:r>
      <w:r w:rsidRPr="004C2052">
        <w:t>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4C2052" w:rsidRDefault="002A61A5">
      <w:pPr>
        <w:pStyle w:val="ConsPlusNormal"/>
        <w:spacing w:before="240"/>
        <w:ind w:firstLine="540"/>
        <w:jc w:val="both"/>
      </w:pPr>
      <w:r w:rsidRPr="004C2052">
        <w:t>25. По результатам запроса предложени</w:t>
      </w:r>
      <w:r w:rsidRPr="004C2052">
        <w:t xml:space="preserve">й в электронной форме контракт заключается с победителем такого запроса в порядке, установленном </w:t>
      </w:r>
      <w:r w:rsidRPr="004C2052">
        <w:t>статьей 83.2</w:t>
      </w:r>
      <w:r w:rsidRPr="004C2052">
        <w:t xml:space="preserve"> настоящего Федерального закона.</w:t>
      </w:r>
    </w:p>
    <w:p w:rsidR="00000000" w:rsidRPr="004C2052" w:rsidRDefault="002A61A5">
      <w:pPr>
        <w:pStyle w:val="ConsPlusNormal"/>
      </w:pPr>
    </w:p>
    <w:p w:rsidR="00000000" w:rsidRPr="004C2052" w:rsidRDefault="002A61A5">
      <w:pPr>
        <w:pStyle w:val="ConsPlusNormal"/>
        <w:spacing w:before="300"/>
        <w:ind w:firstLine="540"/>
        <w:jc w:val="both"/>
      </w:pPr>
      <w:bookmarkStart w:id="395" w:name="Par2307"/>
      <w:bookmarkEnd w:id="395"/>
      <w:r w:rsidRPr="004C2052">
        <w:lastRenderedPageBreak/>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w:t>
      </w:r>
      <w:r w:rsidRPr="004C2052">
        <w:t>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w:t>
      </w:r>
      <w:r w:rsidRPr="004C2052">
        <w:t xml:space="preserve">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4C2052">
        <w:t>пунктом 25.3 части 1 статьи 93</w:t>
      </w:r>
      <w:r w:rsidRPr="004C2052">
        <w:t xml:space="preserve"> настоящего Федерального з</w:t>
      </w:r>
      <w:r w:rsidRPr="004C2052">
        <w:t>акона.</w:t>
      </w:r>
    </w:p>
    <w:p w:rsidR="00000000" w:rsidRPr="004C2052" w:rsidRDefault="002A61A5">
      <w:pPr>
        <w:pStyle w:val="ConsPlusNormal"/>
        <w:spacing w:before="240"/>
        <w:ind w:firstLine="540"/>
        <w:jc w:val="both"/>
      </w:pPr>
      <w:bookmarkStart w:id="396" w:name="Par2308"/>
      <w:bookmarkEnd w:id="396"/>
      <w:r w:rsidRPr="004C2052">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w:t>
      </w:r>
      <w:r w:rsidRPr="004C2052">
        <w:t xml:space="preserve">аявок на участие в запросе предложений в электронной форме и окончательных предложений отклонила все такие заявки в соответствии с </w:t>
      </w:r>
      <w:r w:rsidRPr="004C2052">
        <w:t>частью 18</w:t>
      </w:r>
      <w:r w:rsidRPr="004C2052">
        <w:t xml:space="preserve"> настоящей статьи или по основаниям, предусмотренным </w:t>
      </w:r>
      <w:r w:rsidRPr="004C2052">
        <w:t>частью</w:t>
      </w:r>
      <w:r w:rsidRPr="004C2052">
        <w:t xml:space="preserve"> 15 статьи 83.2</w:t>
      </w:r>
      <w:r w:rsidRPr="004C2052">
        <w:t xml:space="preserve"> настоящего Федерального закона,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w:t>
      </w:r>
      <w:r w:rsidRPr="004C2052">
        <w:t xml:space="preserve">с </w:t>
      </w:r>
      <w:r w:rsidRPr="004C2052">
        <w:t>пунктом 25 части 1 статьи 93</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4.1. Заключение контракта по результатам</w:t>
      </w:r>
    </w:p>
    <w:p w:rsidR="00000000" w:rsidRPr="004C2052" w:rsidRDefault="002A61A5">
      <w:pPr>
        <w:pStyle w:val="ConsPlusTitle"/>
        <w:jc w:val="center"/>
      </w:pPr>
      <w:r w:rsidRPr="004C2052">
        <w:t>электронной процедуры</w:t>
      </w:r>
    </w:p>
    <w:p w:rsidR="00000000" w:rsidRPr="004C2052" w:rsidRDefault="002A61A5">
      <w:pPr>
        <w:pStyle w:val="ConsPlusNormal"/>
        <w:jc w:val="center"/>
      </w:pPr>
      <w:r w:rsidRPr="004C2052">
        <w:t>(введен Федеральным законом от 31.12.2017 N 50</w:t>
      </w:r>
      <w:r w:rsidRPr="004C2052">
        <w:t>4-ФЗ)</w:t>
      </w:r>
    </w:p>
    <w:p w:rsidR="00000000" w:rsidRPr="004C2052" w:rsidRDefault="002A61A5">
      <w:pPr>
        <w:pStyle w:val="ConsPlusNormal"/>
        <w:jc w:val="both"/>
      </w:pPr>
    </w:p>
    <w:p w:rsidR="00000000" w:rsidRPr="004C2052" w:rsidRDefault="002A61A5">
      <w:pPr>
        <w:pStyle w:val="ConsPlusTitle"/>
        <w:ind w:firstLine="540"/>
        <w:jc w:val="both"/>
        <w:outlineLvl w:val="2"/>
      </w:pPr>
      <w:bookmarkStart w:id="397" w:name="Par2315"/>
      <w:bookmarkEnd w:id="397"/>
      <w:r w:rsidRPr="004C2052">
        <w:t>Статья 83.2. Заключение контракта по результатам электронной процедуры</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1. По результатам электронной процедуры контракт заключается с победителем электронной процедуры, а в случаях,</w:t>
      </w:r>
      <w:r w:rsidRPr="004C2052">
        <w:t xml:space="preserve">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000000" w:rsidRPr="004C2052" w:rsidRDefault="002A61A5">
      <w:pPr>
        <w:pStyle w:val="ConsPlusNormal"/>
      </w:pPr>
    </w:p>
    <w:p w:rsidR="00000000" w:rsidRPr="004C2052" w:rsidRDefault="002A61A5">
      <w:pPr>
        <w:pStyle w:val="ConsPlusNormal"/>
        <w:spacing w:before="300"/>
        <w:ind w:firstLine="540"/>
        <w:jc w:val="both"/>
      </w:pPr>
      <w:bookmarkStart w:id="398" w:name="Par2321"/>
      <w:bookmarkEnd w:id="398"/>
      <w:r w:rsidRPr="004C2052">
        <w:t xml:space="preserve">2. В течение пяти дней с даты размещения в единой информационной системе указанных в </w:t>
      </w:r>
      <w:r w:rsidRPr="004C2052">
        <w:t>части 12 статьи 54.7</w:t>
      </w:r>
      <w:r w:rsidRPr="004C2052">
        <w:t xml:space="preserve">, </w:t>
      </w:r>
      <w:r w:rsidRPr="004C2052">
        <w:t>части 8 статьи 69</w:t>
      </w:r>
      <w:r w:rsidRPr="004C2052">
        <w:t xml:space="preserve">, </w:t>
      </w:r>
      <w:r w:rsidRPr="004C2052">
        <w:t>части 8 статьи 82.4</w:t>
      </w:r>
      <w:r w:rsidRPr="004C2052">
        <w:t xml:space="preserve">, </w:t>
      </w:r>
      <w:r w:rsidRPr="004C2052">
        <w:t>части 23 статьи 83.1</w:t>
      </w:r>
      <w:r w:rsidRPr="004C2052">
        <w:t xml:space="preserve"> настоящего Федерального закона протоколов заказчик размещает в еди</w:t>
      </w:r>
      <w:r w:rsidRPr="004C2052">
        <w:t>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с использованием единой информационной системы в проект контракта, прилагаемый к до</w:t>
      </w:r>
      <w:r w:rsidRPr="004C2052">
        <w:t xml:space="preserve">кументации или извещению о закупке, цены контракта (за исключением </w:t>
      </w:r>
      <w:r w:rsidRPr="004C2052">
        <w:t>части 2.1</w:t>
      </w:r>
      <w:r w:rsidRPr="004C2052">
        <w:t xml:space="preserve"> настоящей статьи), предложенной участником закупки, с которым заключается контракт, либо предложения о цене за право заключения контракта в случае, п</w:t>
      </w:r>
      <w:r w:rsidRPr="004C2052">
        <w:t xml:space="preserve">редусмотренном </w:t>
      </w:r>
      <w:r w:rsidRPr="004C2052">
        <w:t>частью 23 статьи 68</w:t>
      </w:r>
      <w:r w:rsidRPr="004C2052">
        <w:t xml:space="preserve"> настоящего Федерального закона, а также включения представ</w:t>
      </w:r>
      <w:r w:rsidRPr="004C2052">
        <w:t xml:space="preserve">ленной в соответствии с настоящим Федеральным законом информации о товаре (товарном знаке и (или) конкретных показателях товара, стране происхождения товара), информации, предусмотренной </w:t>
      </w:r>
      <w:r w:rsidRPr="004C2052">
        <w:t>пунктом 2 части 4 статьи 54.4</w:t>
      </w:r>
      <w:r w:rsidRPr="004C2052">
        <w:t xml:space="preserve">, </w:t>
      </w:r>
      <w:r w:rsidRPr="004C2052">
        <w:t>пунктом 7 части 9 статьи 83.1</w:t>
      </w:r>
      <w:r w:rsidRPr="004C2052">
        <w:t xml:space="preserve"> настоящего Федерального закона, указанных в заявке, оконч</w:t>
      </w:r>
      <w:r w:rsidRPr="004C2052">
        <w:t>ательном предложении участника электронной процедуры.</w:t>
      </w:r>
    </w:p>
    <w:p w:rsidR="00000000" w:rsidRPr="004C2052" w:rsidRDefault="002A61A5">
      <w:pPr>
        <w:pStyle w:val="ConsPlusNormal"/>
        <w:jc w:val="both"/>
      </w:pPr>
      <w:r w:rsidRPr="004C2052">
        <w:t>(в ред. Федеральных законов от 01.05.2019 N 71-ФЗ, от 27.12.2019 N 449-ФЗ)</w:t>
      </w:r>
    </w:p>
    <w:p w:rsidR="00000000" w:rsidRPr="004C2052" w:rsidRDefault="002A61A5">
      <w:pPr>
        <w:pStyle w:val="ConsPlusNormal"/>
        <w:spacing w:before="240"/>
        <w:ind w:firstLine="540"/>
        <w:jc w:val="both"/>
      </w:pPr>
      <w:bookmarkStart w:id="399" w:name="Par2323"/>
      <w:bookmarkEnd w:id="399"/>
      <w:r w:rsidRPr="004C2052">
        <w:lastRenderedPageBreak/>
        <w:t xml:space="preserve">2.1. В случае, предусмотренном </w:t>
      </w:r>
      <w:r w:rsidRPr="004C2052">
        <w:t>частью 24 статьи 22</w:t>
      </w:r>
      <w:r w:rsidRPr="004C2052">
        <w:t xml:space="preserve"> настоящего Федерального закона, с</w:t>
      </w:r>
      <w:r w:rsidRPr="004C2052">
        <w:t xml:space="preserve"> использованием единой информационной системы в сфере закупок в проект контракта включаются максимальное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w:t>
      </w:r>
      <w:r w:rsidRPr="004C2052">
        <w:t xml:space="preserve">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000000" w:rsidRPr="004C2052" w:rsidRDefault="002A61A5">
      <w:pPr>
        <w:pStyle w:val="ConsPlusNormal"/>
        <w:jc w:val="both"/>
      </w:pPr>
      <w:r w:rsidRPr="004C2052">
        <w:t>(часть 2.1 введена Федеральным законом от 01.05.2019</w:t>
      </w:r>
      <w:r w:rsidRPr="004C2052">
        <w:t xml:space="preserve"> N 71-ФЗ)</w:t>
      </w:r>
    </w:p>
    <w:p w:rsidR="00000000" w:rsidRPr="004C2052" w:rsidRDefault="002A61A5">
      <w:pPr>
        <w:pStyle w:val="ConsPlusNormal"/>
        <w:spacing w:before="240"/>
        <w:ind w:firstLine="540"/>
        <w:jc w:val="both"/>
      </w:pPr>
      <w:bookmarkStart w:id="400" w:name="Par2325"/>
      <w:bookmarkEnd w:id="400"/>
      <w:r w:rsidRPr="004C2052">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w:t>
      </w:r>
      <w:r w:rsidRPr="004C2052">
        <w:t xml:space="preserve">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4C2052">
        <w:t>частью 4</w:t>
      </w:r>
      <w:r w:rsidRPr="004C2052">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w:t>
      </w:r>
      <w:r w:rsidRPr="004C2052">
        <w:t>мма цен единиц товара, работы, услуги снижены на двадцать пять процентов и более от начальной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w:t>
      </w:r>
      <w:r w:rsidRPr="004C2052">
        <w:t xml:space="preserve">печение исполнения контракта в соответствии с </w:t>
      </w:r>
      <w:r w:rsidRPr="004C2052">
        <w:t>частью 1 статьи 37</w:t>
      </w:r>
      <w:r w:rsidRPr="004C2052">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w:t>
      </w:r>
      <w:r w:rsidRPr="004C2052">
        <w:t xml:space="preserve">, предусмотренные </w:t>
      </w:r>
      <w:r w:rsidRPr="004C2052">
        <w:t>частью 2 статьи 37</w:t>
      </w:r>
      <w:r w:rsidRPr="004C2052">
        <w:t xml:space="preserve"> настоящего Федерального закона, а также обоснование цены контракта, суммы цен единиц товара, работы, услуги в соответствии с </w:t>
      </w:r>
      <w:r w:rsidRPr="004C2052">
        <w:t>частью 9 статьи 37</w:t>
      </w:r>
      <w:r w:rsidRPr="004C2052">
        <w:t xml:space="preserve"> настоящего Федера</w:t>
      </w:r>
      <w:r w:rsidRPr="004C2052">
        <w:t>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w:t>
      </w:r>
      <w:r w:rsidRPr="004C2052">
        <w:t>, топлива).</w:t>
      </w:r>
    </w:p>
    <w:p w:rsidR="00000000" w:rsidRPr="004C2052" w:rsidRDefault="002A61A5">
      <w:pPr>
        <w:pStyle w:val="ConsPlusNormal"/>
        <w:jc w:val="both"/>
      </w:pPr>
      <w:r w:rsidRPr="004C2052">
        <w:t>(в ред. Федеральных законов от 27.12.2018 N 502-ФЗ, от 01.05.2019 N 71-ФЗ)</w:t>
      </w:r>
    </w:p>
    <w:p w:rsidR="00000000" w:rsidRPr="004C2052" w:rsidRDefault="002A61A5">
      <w:pPr>
        <w:pStyle w:val="ConsPlusNormal"/>
        <w:spacing w:before="240"/>
        <w:ind w:firstLine="540"/>
        <w:jc w:val="both"/>
      </w:pPr>
      <w:bookmarkStart w:id="401" w:name="Par2327"/>
      <w:bookmarkEnd w:id="401"/>
      <w:r w:rsidRPr="004C2052">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w:t>
      </w:r>
      <w:r w:rsidRPr="004C2052">
        <w:t xml:space="preserve">ся контракт, в случае наличия разногласий по проекту контракта, размещенному в соответствии с </w:t>
      </w:r>
      <w:r w:rsidRPr="004C2052">
        <w:t>частью 2</w:t>
      </w:r>
      <w:r w:rsidRPr="004C2052">
        <w:t xml:space="preserve"> настоящей статьи, размещает на электронной площадке протокол разногласий, подписанный усиленной электронной подписью лица, </w:t>
      </w:r>
      <w:r w:rsidRPr="004C2052">
        <w:t>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w:t>
      </w:r>
      <w:r w:rsidRPr="004C2052">
        <w:t>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r w:rsidRPr="004C2052">
        <w:t>.</w:t>
      </w:r>
    </w:p>
    <w:p w:rsidR="00000000" w:rsidRPr="004C2052" w:rsidRDefault="002A61A5">
      <w:pPr>
        <w:pStyle w:val="ConsPlusNormal"/>
        <w:spacing w:before="240"/>
        <w:ind w:firstLine="540"/>
        <w:jc w:val="both"/>
      </w:pPr>
      <w:bookmarkStart w:id="402" w:name="Par2328"/>
      <w:bookmarkEnd w:id="402"/>
      <w:r w:rsidRPr="004C2052">
        <w:t xml:space="preserve">5. В течение трех рабочих дней с даты размещения победителем электронной процедуры на электронной площадке в соответствии с </w:t>
      </w:r>
      <w:r w:rsidRPr="004C2052">
        <w:t>частью 4</w:t>
      </w:r>
      <w:r w:rsidRPr="004C2052">
        <w:t xml:space="preserve"> настоящей статьи протокола разногласий заказчик рассматривает протокол разног</w:t>
      </w:r>
      <w:r w:rsidRPr="004C2052">
        <w:t>ласий и без своей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w:t>
      </w:r>
      <w:r w:rsidRPr="004C2052">
        <w:t xml:space="preserve">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w:t>
      </w:r>
      <w:r w:rsidRPr="004C2052">
        <w:lastRenderedPageBreak/>
        <w:t>на электронной площадке заказ</w:t>
      </w:r>
      <w:r w:rsidRPr="004C2052">
        <w:t>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w:t>
      </w:r>
      <w:r w:rsidRPr="004C2052">
        <w:t xml:space="preserve">асий в соответствии с </w:t>
      </w:r>
      <w:r w:rsidRPr="004C2052">
        <w:t>частью 4</w:t>
      </w:r>
      <w:r w:rsidRPr="004C2052">
        <w:t xml:space="preserve"> настоящей статьи.</w:t>
      </w:r>
    </w:p>
    <w:p w:rsidR="00000000" w:rsidRPr="004C2052" w:rsidRDefault="002A61A5">
      <w:pPr>
        <w:pStyle w:val="ConsPlusNormal"/>
        <w:spacing w:before="240"/>
        <w:ind w:firstLine="540"/>
        <w:jc w:val="both"/>
      </w:pPr>
      <w:bookmarkStart w:id="403" w:name="Par2329"/>
      <w:bookmarkEnd w:id="403"/>
      <w:r w:rsidRPr="004C2052">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4C2052">
        <w:t>частью 5</w:t>
      </w:r>
      <w:r w:rsidRPr="004C2052">
        <w:t xml:space="preserve">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w:t>
      </w:r>
      <w:r w:rsidRPr="004C2052">
        <w:t xml:space="preserve">формацию в соответствии с </w:t>
      </w:r>
      <w:r w:rsidRPr="004C2052">
        <w:t>частью 3</w:t>
      </w:r>
      <w:r w:rsidRPr="004C2052">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4C2052" w:rsidRDefault="002A61A5">
      <w:pPr>
        <w:pStyle w:val="ConsPlusNormal"/>
        <w:spacing w:before="240"/>
        <w:ind w:firstLine="540"/>
        <w:jc w:val="both"/>
      </w:pPr>
      <w:bookmarkStart w:id="404" w:name="Par2330"/>
      <w:bookmarkEnd w:id="404"/>
      <w:r w:rsidRPr="004C2052">
        <w:t>7. В течение трех рабочих дней с д</w:t>
      </w:r>
      <w:r w:rsidRPr="004C2052">
        <w:t>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w:t>
      </w:r>
      <w:r w:rsidRPr="004C2052">
        <w:t>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w:t>
      </w:r>
      <w:r w:rsidRPr="004C2052">
        <w:t>ью лица, имеющего право действовать от имени заказчика.</w:t>
      </w:r>
    </w:p>
    <w:p w:rsidR="00000000" w:rsidRPr="004C2052" w:rsidRDefault="002A61A5">
      <w:pPr>
        <w:pStyle w:val="ConsPlusNormal"/>
        <w:spacing w:before="240"/>
        <w:ind w:firstLine="540"/>
        <w:jc w:val="both"/>
      </w:pPr>
      <w:r w:rsidRPr="004C2052">
        <w:t xml:space="preserve">8. С момента размещения в единой информационной системе предусмотренного </w:t>
      </w:r>
      <w:r w:rsidRPr="004C2052">
        <w:t>частью 7</w:t>
      </w:r>
      <w:r w:rsidRPr="004C2052">
        <w:t xml:space="preserve"> настоящей статьи и подписанного заказчиком контракта он считается заключенным.</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9. Контракт может быть заключен не ранее чем через десять дней с даты размещения в единой информационной системе указанных в </w:t>
      </w:r>
      <w:r w:rsidRPr="004C2052">
        <w:t>части 12 статьи 54.7</w:t>
      </w:r>
      <w:r w:rsidRPr="004C2052">
        <w:t xml:space="preserve">, </w:t>
      </w:r>
      <w:r w:rsidRPr="004C2052">
        <w:t>части 8 статьи 69</w:t>
      </w:r>
      <w:r w:rsidRPr="004C2052">
        <w:t xml:space="preserve"> настоящего Федерального закона, </w:t>
      </w:r>
      <w:r w:rsidRPr="004C2052">
        <w:t>части 13</w:t>
      </w:r>
      <w:r w:rsidRPr="004C2052">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w:t>
      </w:r>
      <w:r w:rsidRPr="004C2052">
        <w:t xml:space="preserve">ложений в электронной форме не ранее чем через семь дней с даты размещения в единой информационной системе указанных в </w:t>
      </w:r>
      <w:r w:rsidRPr="004C2052">
        <w:t>части 8 статьи 82.4</w:t>
      </w:r>
      <w:r w:rsidRPr="004C2052">
        <w:t xml:space="preserve">, </w:t>
      </w:r>
      <w:r w:rsidRPr="004C2052">
        <w:t>части 23 статьи 83.1</w:t>
      </w:r>
      <w:r w:rsidRPr="004C2052">
        <w:t xml:space="preserve"> настоящего Федерального закона протоколов.</w:t>
      </w:r>
    </w:p>
    <w:p w:rsidR="00000000" w:rsidRPr="004C2052" w:rsidRDefault="002A61A5">
      <w:pPr>
        <w:pStyle w:val="ConsPlusNormal"/>
        <w:spacing w:before="240"/>
        <w:ind w:firstLine="540"/>
        <w:jc w:val="both"/>
      </w:pPr>
      <w:r w:rsidRPr="004C2052">
        <w:t>10. Контракт заключается на условиях, указанны</w:t>
      </w:r>
      <w:r w:rsidRPr="004C2052">
        <w:t xml:space="preserve">х в документации и (или) извещении о закупке, заявке победителя электронной процедуры, по цене, предложенной победителем, либо по цене за единицу товара, работы, услуги, рассчитанной в соответствии с </w:t>
      </w:r>
      <w:r w:rsidRPr="004C2052">
        <w:t>частью 2.1</w:t>
      </w:r>
      <w:r w:rsidRPr="004C2052">
        <w:t xml:space="preserve"> настоящей стать</w:t>
      </w:r>
      <w:r w:rsidRPr="004C2052">
        <w:t>и, и максимальному значению цены контракта.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w:t>
      </w:r>
      <w:r w:rsidRPr="004C2052">
        <w:t xml:space="preserve">иченным участием в электронной форме, двухэтапном конкурсе в электронной форме, электронном аукционе прекращается в сроки, установленные </w:t>
      </w:r>
      <w:r w:rsidRPr="004C2052">
        <w:t>частью 8 статьи 44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12. В случае, предусмотренном </w:t>
      </w:r>
      <w:r w:rsidRPr="004C2052">
        <w:t>частью 23 статьи 68</w:t>
      </w:r>
      <w:r w:rsidRPr="004C2052">
        <w:t xml:space="preserve"> настоящего Федерального закона, контракт заключается только после внесения на счет</w:t>
      </w:r>
      <w:r w:rsidRPr="004C2052">
        <w:t xml:space="preserve">,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w:t>
      </w:r>
      <w:r w:rsidRPr="004C2052">
        <w:t>за право заключения контракта, а также предоставления обеспечения исполнения контракта.</w:t>
      </w:r>
    </w:p>
    <w:p w:rsidR="00000000" w:rsidRPr="004C2052" w:rsidRDefault="002A61A5">
      <w:pPr>
        <w:pStyle w:val="ConsPlusNormal"/>
        <w:spacing w:before="240"/>
        <w:ind w:firstLine="540"/>
        <w:jc w:val="both"/>
      </w:pPr>
      <w:bookmarkStart w:id="405" w:name="Par2339"/>
      <w:bookmarkEnd w:id="405"/>
      <w:r w:rsidRPr="004C2052">
        <w:lastRenderedPageBreak/>
        <w:t xml:space="preserve">13. Победитель электронной процедуры (за исключением победителя, предусмотренного </w:t>
      </w:r>
      <w:r w:rsidRPr="004C2052">
        <w:t>частью 14</w:t>
      </w:r>
      <w:r w:rsidRPr="004C2052">
        <w:t xml:space="preserve"> настоящей статьи) признается зак</w:t>
      </w:r>
      <w:r w:rsidRPr="004C2052">
        <w:t>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w:t>
      </w:r>
      <w:r w:rsidRPr="004C2052">
        <w:t xml:space="preserve">, предусмотренный </w:t>
      </w:r>
      <w:r w:rsidRPr="004C2052">
        <w:t>частью 4</w:t>
      </w:r>
      <w:r w:rsidRPr="004C2052">
        <w:t xml:space="preserve"> настоящей статьи, или не исполнил требования, предусмотренные </w:t>
      </w:r>
      <w:r w:rsidRPr="004C2052">
        <w:t>статьей 37</w:t>
      </w:r>
      <w:r w:rsidRPr="004C2052">
        <w:t xml:space="preserve"> настоящего Федерального закона </w:t>
      </w:r>
      <w:r w:rsidRPr="004C2052">
        <w:t xml:space="preserve">(в случае снижения при проведении электронного аукциона или конкурса цены контракта, суммы цен единиц товара, работы, услуги на двадцать пять процентов и более от начальной (максимальной) цены контракта, начальной суммы цен единиц товара, работы, услуги). </w:t>
      </w:r>
      <w:r w:rsidRPr="004C2052">
        <w:t>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w:t>
      </w:r>
      <w:r w:rsidRPr="004C2052">
        <w:t>нформационной системы протокол о признании 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w:t>
      </w:r>
      <w:r w:rsidRPr="004C2052">
        <w:t>кого признания, а также реквизиты документов, подтверждающих этот факт.</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406" w:name="Par2341"/>
      <w:bookmarkEnd w:id="406"/>
      <w:r w:rsidRPr="004C2052">
        <w:t>14. В случае, если победитель электронной процедуры признан уклонившимся от заключения контракта, заказчик вправе заклю</w:t>
      </w:r>
      <w:r w:rsidRPr="004C2052">
        <w:t xml:space="preserve">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w:t>
      </w:r>
      <w:r w:rsidRPr="004C2052">
        <w:t>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w:t>
      </w:r>
      <w:r w:rsidRPr="004C2052">
        <w:t>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000000" w:rsidRPr="004C2052" w:rsidRDefault="002A61A5">
      <w:pPr>
        <w:pStyle w:val="ConsPlusNormal"/>
        <w:spacing w:before="240"/>
        <w:ind w:firstLine="540"/>
        <w:jc w:val="both"/>
      </w:pPr>
      <w:bookmarkStart w:id="407" w:name="Par2342"/>
      <w:bookmarkEnd w:id="407"/>
      <w:r w:rsidRPr="004C2052">
        <w:t>15. Участник электронной процедуры, признанный победителем э</w:t>
      </w:r>
      <w:r w:rsidRPr="004C2052">
        <w:t xml:space="preserve">лектронной процедуры в соответствии с </w:t>
      </w:r>
      <w:r w:rsidRPr="004C2052">
        <w:t>частью 14</w:t>
      </w:r>
      <w:r w:rsidRPr="004C2052">
        <w:t xml:space="preserve"> настоящей статьи, вправе подписать проект контракта или разместить предусмотренный </w:t>
      </w:r>
      <w:r w:rsidRPr="004C2052">
        <w:t>частью 4</w:t>
      </w:r>
      <w:r w:rsidRPr="004C2052">
        <w:t xml:space="preserve"> настоящей статьи протокол разногласий в порядке и сроки,</w:t>
      </w:r>
      <w:r w:rsidRPr="004C2052">
        <w:t xml:space="preserve">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w:t>
      </w:r>
      <w:r w:rsidRPr="004C2052">
        <w:t xml:space="preserve">дусмотрено извещением и (или) документацией о закупке, а в случае, предусмотренном </w:t>
      </w:r>
      <w:r w:rsidRPr="004C2052">
        <w:t>частью 23 ста</w:t>
      </w:r>
      <w:r w:rsidRPr="004C2052">
        <w:t>тьи 68</w:t>
      </w:r>
      <w:r w:rsidRPr="004C2052">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w:t>
      </w:r>
      <w:r w:rsidRPr="004C2052">
        <w:t xml:space="preserve">цены за право заключения контракта. Этот победитель считается уклонившимся от заключения контракта в случае неисполнения требований </w:t>
      </w:r>
      <w:r w:rsidRPr="004C2052">
        <w:t>части 6</w:t>
      </w:r>
      <w:r w:rsidRPr="004C2052">
        <w:t xml:space="preserve"> настоящей статьи и (или) непредоставления обеспечения исполнения контракта либо неиспо</w:t>
      </w:r>
      <w:r w:rsidRPr="004C2052">
        <w:t xml:space="preserve">лнения требования, предусмотренного </w:t>
      </w:r>
      <w:r w:rsidRPr="004C2052">
        <w:t>статьей 37</w:t>
      </w:r>
      <w:r w:rsidRPr="004C2052">
        <w:t xml:space="preserve"> настоящего Федерального закона, в случае подписания проекта контракта в соответствии с </w:t>
      </w:r>
      <w:r w:rsidRPr="004C2052">
        <w:t>частью 3</w:t>
      </w:r>
      <w:r w:rsidRPr="004C2052">
        <w:t xml:space="preserve"> настоящей статьи. Такой победитель признается отказавшимся от заключения контракта в случае, если в срок, предусмотренный </w:t>
      </w:r>
      <w:r w:rsidRPr="004C2052">
        <w:t>частью 3</w:t>
      </w:r>
      <w:r w:rsidRPr="004C2052">
        <w:t xml:space="preserve"> настоящей статьи, он не подписал проект контракта или не направил протокол разногла</w:t>
      </w:r>
      <w:r w:rsidRPr="004C2052">
        <w:t>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00000" w:rsidRPr="004C2052" w:rsidRDefault="002A61A5">
      <w:pPr>
        <w:pStyle w:val="ConsPlusNormal"/>
        <w:spacing w:before="240"/>
        <w:ind w:firstLine="540"/>
        <w:jc w:val="both"/>
      </w:pPr>
      <w:r w:rsidRPr="004C2052">
        <w:t xml:space="preserve">16. В случае наличия принятых судом или арбитражным судом судебных актов либо </w:t>
      </w:r>
      <w:r w:rsidRPr="004C2052">
        <w:lastRenderedPageBreak/>
        <w:t>возникнов</w:t>
      </w:r>
      <w:r w:rsidRPr="004C2052">
        <w:t xml:space="preserve">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w:t>
      </w:r>
      <w:r w:rsidRPr="004C2052">
        <w:t>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w:t>
      </w:r>
      <w:r w:rsidRPr="004C2052">
        <w:t>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5. Зак</w:t>
      </w:r>
      <w:r w:rsidRPr="004C2052">
        <w:t>рытые способы определения поставщиков</w:t>
      </w:r>
    </w:p>
    <w:p w:rsidR="00000000" w:rsidRPr="004C2052" w:rsidRDefault="002A61A5">
      <w:pPr>
        <w:pStyle w:val="ConsPlusTitle"/>
        <w:jc w:val="center"/>
      </w:pPr>
      <w:r w:rsidRPr="004C2052">
        <w:t>(подрядчиков, исполнителей)</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408" w:name="Par2348"/>
      <w:bookmarkEnd w:id="408"/>
      <w:r w:rsidRPr="004C2052">
        <w:t>Статья 84. Особенности применения закрытых способов определения поставщиков (подрядчиков, исполнителей)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4C2052">
        <w:t>статей 85</w:t>
      </w:r>
      <w:r w:rsidRPr="004C2052">
        <w:t xml:space="preserve"> и </w:t>
      </w:r>
      <w:r w:rsidRPr="004C2052">
        <w:t>86</w:t>
      </w:r>
      <w:r w:rsidRPr="004C2052">
        <w:t xml:space="preserve"> настоящего Федерального закона информация </w:t>
      </w:r>
      <w:r w:rsidRPr="004C2052">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4C2052">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4C2052">
        <w:t>частью 2</w:t>
      </w:r>
      <w:r w:rsidRPr="004C2052">
        <w:t xml:space="preserve"> настоящей статьи.</w:t>
      </w:r>
    </w:p>
    <w:p w:rsidR="00000000" w:rsidRPr="004C2052" w:rsidRDefault="002A61A5">
      <w:pPr>
        <w:pStyle w:val="ConsPlusNormal"/>
        <w:spacing w:before="240"/>
        <w:ind w:firstLine="540"/>
        <w:jc w:val="both"/>
      </w:pPr>
      <w:bookmarkStart w:id="409" w:name="Par2351"/>
      <w:bookmarkEnd w:id="409"/>
      <w:r w:rsidRPr="004C2052">
        <w:t>2. Закрытые способы определения поставщиков (подрядчиков, исполнителей) применяются только в случаях:</w:t>
      </w:r>
    </w:p>
    <w:p w:rsidR="00000000" w:rsidRPr="004C2052" w:rsidRDefault="002A61A5">
      <w:pPr>
        <w:pStyle w:val="ConsPlusNormal"/>
        <w:spacing w:before="240"/>
        <w:ind w:firstLine="540"/>
        <w:jc w:val="both"/>
      </w:pPr>
      <w:r w:rsidRPr="004C2052">
        <w:t>1) закупок товаров, работ, услуг, необходимых для обеспечения федеральных нужд,</w:t>
      </w:r>
      <w:r w:rsidRPr="004C2052">
        <w:t xml:space="preserve"> если сведения о таких нуждах составляют государственную тайну;</w:t>
      </w:r>
    </w:p>
    <w:p w:rsidR="00000000" w:rsidRPr="004C2052" w:rsidRDefault="002A61A5">
      <w:pPr>
        <w:pStyle w:val="ConsPlusNormal"/>
        <w:spacing w:before="240"/>
        <w:ind w:firstLine="540"/>
        <w:jc w:val="both"/>
      </w:pPr>
      <w:r w:rsidRPr="004C2052">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4C2052" w:rsidRDefault="002A61A5">
      <w:pPr>
        <w:pStyle w:val="ConsPlusNormal"/>
        <w:spacing w:before="240"/>
        <w:ind w:firstLine="540"/>
        <w:jc w:val="both"/>
      </w:pPr>
      <w:bookmarkStart w:id="410" w:name="Par2354"/>
      <w:bookmarkEnd w:id="410"/>
      <w:r w:rsidRPr="004C2052">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w:t>
      </w:r>
      <w:r w:rsidRPr="004C2052">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4C2052">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4C2052" w:rsidRDefault="002A61A5">
      <w:pPr>
        <w:pStyle w:val="ConsPlusNormal"/>
        <w:spacing w:before="240"/>
        <w:ind w:firstLine="540"/>
        <w:jc w:val="both"/>
      </w:pPr>
      <w:r w:rsidRPr="004C2052">
        <w:t>4) закупок услуг по уб</w:t>
      </w:r>
      <w:r w:rsidRPr="004C2052">
        <w:t>орке помещений, услуг водителей для обеспечения деятельности судей, судебных приставов;</w:t>
      </w:r>
    </w:p>
    <w:p w:rsidR="00000000" w:rsidRPr="004C2052" w:rsidRDefault="002A61A5">
      <w:pPr>
        <w:pStyle w:val="ConsPlusNormal"/>
        <w:spacing w:before="240"/>
        <w:ind w:firstLine="540"/>
        <w:jc w:val="both"/>
      </w:pPr>
      <w:bookmarkStart w:id="411" w:name="Par2356"/>
      <w:bookmarkEnd w:id="411"/>
      <w:r w:rsidRPr="004C2052">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w:t>
      </w:r>
      <w:r w:rsidRPr="004C2052">
        <w:t xml:space="preserve">дарственного управления в области обеспечения безопасности Российской Федерации, подведомственными им </w:t>
      </w:r>
      <w:r w:rsidRPr="004C2052">
        <w:lastRenderedPageBreak/>
        <w:t xml:space="preserve">государственными учреждениями, государственными унитарными предприятиями, за исключением случаев, установленных </w:t>
      </w:r>
      <w:r w:rsidRPr="004C2052">
        <w:t>частью 2 статьи 84.1</w:t>
      </w:r>
      <w:r w:rsidRPr="004C2052">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4C2052" w:rsidRDefault="002A61A5">
      <w:pPr>
        <w:pStyle w:val="ConsPlusNormal"/>
        <w:jc w:val="both"/>
      </w:pPr>
      <w:r w:rsidRPr="004C2052">
        <w:t>(п. 5 введен Федеральным законом от 31.12.2017 N 504-ФЗ)</w:t>
      </w:r>
    </w:p>
    <w:p w:rsidR="00000000" w:rsidRPr="004C2052" w:rsidRDefault="002A61A5">
      <w:pPr>
        <w:pStyle w:val="ConsPlusNormal"/>
        <w:spacing w:before="240"/>
        <w:ind w:firstLine="540"/>
        <w:jc w:val="both"/>
      </w:pPr>
      <w:bookmarkStart w:id="412" w:name="Par2358"/>
      <w:bookmarkEnd w:id="412"/>
      <w:r w:rsidRPr="004C2052">
        <w:t xml:space="preserve">3. </w:t>
      </w:r>
      <w:r w:rsidRPr="004C2052">
        <w:t>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w:t>
      </w:r>
      <w:r w:rsidRPr="004C2052">
        <w:t xml:space="preserve">мотренных </w:t>
      </w:r>
      <w:r w:rsidRPr="004C2052">
        <w:t>пунктом 5 части 2</w:t>
      </w:r>
      <w:r w:rsidRPr="004C2052">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w:t>
      </w:r>
      <w:r w:rsidRPr="004C2052">
        <w:t>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4C2052" w:rsidRDefault="002A61A5">
      <w:pPr>
        <w:pStyle w:val="ConsPlusNormal"/>
        <w:jc w:val="both"/>
      </w:pPr>
      <w:r w:rsidRPr="004C2052">
        <w:t>(</w:t>
      </w:r>
      <w:r w:rsidRPr="004C2052">
        <w:t>в ред. Федерального закона от 31.12.2017 N 504-ФЗ)</w:t>
      </w:r>
    </w:p>
    <w:p w:rsidR="00000000" w:rsidRPr="004C2052" w:rsidRDefault="002A61A5">
      <w:pPr>
        <w:pStyle w:val="ConsPlusNormal"/>
        <w:spacing w:before="240"/>
        <w:ind w:firstLine="540"/>
        <w:jc w:val="both"/>
      </w:pPr>
      <w:r w:rsidRPr="004C2052">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w:t>
      </w:r>
      <w:r w:rsidRPr="004C2052">
        <w:t xml:space="preserve">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4C2052" w:rsidRDefault="002A61A5">
      <w:pPr>
        <w:pStyle w:val="ConsPlusNormal"/>
        <w:jc w:val="both"/>
      </w:pPr>
      <w:r w:rsidRPr="004C2052">
        <w:t>(часть 4 введена Федеральным законом от 28.12.2013 N 396-ФЗ, в р</w:t>
      </w:r>
      <w:r w:rsidRPr="004C2052">
        <w:t>ед. Федерального закона от 04.06.2014 N 140-ФЗ)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84.1. Особенности применения закрытых способов определения поставщиков (подрядчиков, исполнителей) в электронной форме</w:t>
      </w:r>
    </w:p>
    <w:p w:rsidR="00000000" w:rsidRPr="004C2052" w:rsidRDefault="002A61A5">
      <w:pPr>
        <w:pStyle w:val="ConsPlusNormal"/>
        <w:ind w:firstLine="540"/>
        <w:jc w:val="both"/>
      </w:pPr>
      <w:r w:rsidRPr="004C2052">
        <w:t>(введена Федеральным законом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 xml:space="preserve">1. Под закрытыми способами </w:t>
      </w:r>
      <w:r w:rsidRPr="004C2052">
        <w:t xml:space="preserve">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4C2052">
        <w:t>статей 85</w:t>
      </w:r>
      <w:r w:rsidRPr="004C2052">
        <w:t xml:space="preserve"> и </w:t>
      </w:r>
      <w:r w:rsidRPr="004C2052">
        <w:t>86</w:t>
      </w:r>
      <w:r w:rsidRPr="004C2052">
        <w:t xml:space="preserve"> настоящего Федерального закона информация о закупках сообщается заказчиком путем направления приглашений принять участие в за</w:t>
      </w:r>
      <w:r w:rsidRPr="004C2052">
        <w:t>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w:t>
      </w:r>
      <w:r w:rsidRPr="004C2052">
        <w:t xml:space="preserve">т, оказание услуг, являющихся объектами закупок, в порядке, определенном </w:t>
      </w:r>
      <w:r w:rsidRPr="004C2052">
        <w:t>частью 3</w:t>
      </w:r>
      <w:r w:rsidRPr="004C2052">
        <w:t xml:space="preserve"> настоящей статьи.</w:t>
      </w:r>
    </w:p>
    <w:p w:rsidR="00000000" w:rsidRPr="004C2052" w:rsidRDefault="002A61A5">
      <w:pPr>
        <w:pStyle w:val="ConsPlusNormal"/>
        <w:spacing w:before="240"/>
        <w:ind w:firstLine="540"/>
        <w:jc w:val="both"/>
      </w:pPr>
      <w:bookmarkStart w:id="413" w:name="Par2367"/>
      <w:bookmarkEnd w:id="413"/>
      <w:r w:rsidRPr="004C2052">
        <w:t xml:space="preserve">2. Закрытые электронные процедуры применяются в случаях, установленных </w:t>
      </w:r>
      <w:r w:rsidRPr="004C2052">
        <w:t>частью 2 статьи 84</w:t>
      </w:r>
      <w:r w:rsidRPr="004C2052">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w:t>
      </w:r>
      <w:r w:rsidRPr="004C2052">
        <w:t xml:space="preserve">кой Федерации, предусмотренным </w:t>
      </w:r>
      <w:r w:rsidRPr="004C2052">
        <w:t>частью 3</w:t>
      </w:r>
      <w:r w:rsidRPr="004C2052">
        <w:t xml:space="preserve"> настоящей статьи.</w:t>
      </w:r>
    </w:p>
    <w:p w:rsidR="00000000" w:rsidRPr="004C2052" w:rsidRDefault="002A61A5">
      <w:pPr>
        <w:pStyle w:val="ConsPlusNormal"/>
        <w:spacing w:before="240"/>
        <w:ind w:firstLine="540"/>
        <w:jc w:val="both"/>
      </w:pPr>
      <w:bookmarkStart w:id="414" w:name="Par2368"/>
      <w:bookmarkEnd w:id="414"/>
      <w:r w:rsidRPr="004C2052">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4C2052">
        <w:t>частью 3 статьи 84</w:t>
      </w:r>
      <w:r w:rsidRPr="004C2052">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w:t>
      </w:r>
      <w:r w:rsidRPr="004C2052">
        <w:t>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w:t>
      </w:r>
      <w:r w:rsidRPr="004C2052">
        <w:t xml:space="preserve">й статьи, а также особенностей проведения закрытых </w:t>
      </w:r>
      <w:r w:rsidRPr="004C2052">
        <w:lastRenderedPageBreak/>
        <w:t>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4C2052" w:rsidRDefault="002A61A5">
      <w:pPr>
        <w:pStyle w:val="ConsPlusNormal"/>
        <w:spacing w:before="240"/>
        <w:ind w:firstLine="540"/>
        <w:jc w:val="both"/>
      </w:pPr>
      <w:r w:rsidRPr="004C2052">
        <w:t>4. Не допускается взимание с участников закупки платы за аккредита</w:t>
      </w:r>
      <w:r w:rsidRPr="004C2052">
        <w:t>цию на специализированной электронной площадке.</w:t>
      </w:r>
    </w:p>
    <w:p w:rsidR="00000000" w:rsidRPr="004C2052" w:rsidRDefault="002A61A5">
      <w:pPr>
        <w:pStyle w:val="ConsPlusNormal"/>
        <w:spacing w:before="240"/>
        <w:ind w:firstLine="540"/>
        <w:jc w:val="both"/>
      </w:pPr>
      <w:r w:rsidRPr="004C2052">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w:t>
      </w:r>
      <w:r w:rsidRPr="004C2052">
        <w:t>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w:t>
      </w:r>
      <w:r w:rsidRPr="004C2052">
        <w:t>рганизациям, в которых могут размещаться средства федерального бюджета на банковские депозиты.</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415" w:name="Par2372"/>
      <w:bookmarkEnd w:id="415"/>
      <w:r w:rsidRPr="004C2052">
        <w:t>Статья 85. Особенности проведения закрытого конкурса, закрытого конкурса с ограниченным участием, закрытого двухэтапного конкурса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4C2052">
        <w:t>законом</w:t>
      </w:r>
      <w:r w:rsidRPr="004C2052">
        <w:t xml:space="preserve">, и в случаях, предусмотренных </w:t>
      </w:r>
      <w:r w:rsidRPr="004C2052">
        <w:t>частью 2 статьи 84</w:t>
      </w:r>
      <w:r w:rsidRPr="004C2052">
        <w:t xml:space="preserve"> настоящего Федерального закона, способны осуществить</w:t>
      </w:r>
      <w:r w:rsidRPr="004C2052">
        <w:t xml:space="preserve">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4C2052" w:rsidRDefault="002A61A5">
      <w:pPr>
        <w:pStyle w:val="ConsPlusNormal"/>
        <w:spacing w:before="240"/>
        <w:ind w:firstLine="540"/>
        <w:jc w:val="both"/>
      </w:pPr>
      <w:r w:rsidRPr="004C2052">
        <w:t>2. При проведении закрытого конкурса применяются положен</w:t>
      </w:r>
      <w:r w:rsidRPr="004C2052">
        <w:t xml:space="preserve">ия настоящего Федерального </w:t>
      </w:r>
      <w:r w:rsidRPr="004C2052">
        <w:t>закона</w:t>
      </w:r>
      <w:r w:rsidRPr="004C2052">
        <w:t xml:space="preserve"> о проведении открытого конкурса с учетом положений настоящей статьи.</w:t>
      </w:r>
    </w:p>
    <w:p w:rsidR="00000000" w:rsidRPr="004C2052" w:rsidRDefault="002A61A5">
      <w:pPr>
        <w:pStyle w:val="ConsPlusNormal"/>
        <w:spacing w:before="240"/>
        <w:ind w:firstLine="540"/>
        <w:jc w:val="both"/>
      </w:pPr>
      <w:bookmarkStart w:id="416" w:name="Par2376"/>
      <w:bookmarkEnd w:id="416"/>
      <w:r w:rsidRPr="004C2052">
        <w:t>3. При проведении закрытого конкурса на закупку товара, работы или ус</w:t>
      </w:r>
      <w:r w:rsidRPr="004C2052">
        <w:t>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w:t>
      </w:r>
      <w:r w:rsidRPr="004C2052">
        <w:t xml:space="preserve">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w:t>
      </w:r>
      <w:r w:rsidRPr="004C2052">
        <w:t xml:space="preserve">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w:t>
      </w:r>
      <w:r w:rsidRPr="004C2052">
        <w:t>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w:t>
      </w:r>
      <w:r w:rsidRPr="004C2052">
        <w:t>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w:t>
      </w:r>
      <w:r w:rsidRPr="004C2052">
        <w:t>ие копии документации о закрытом конкурсе.</w:t>
      </w:r>
    </w:p>
    <w:p w:rsidR="00000000" w:rsidRPr="004C2052" w:rsidRDefault="002A61A5">
      <w:pPr>
        <w:pStyle w:val="ConsPlusNormal"/>
        <w:spacing w:before="240"/>
        <w:ind w:firstLine="540"/>
        <w:jc w:val="both"/>
      </w:pPr>
      <w:bookmarkStart w:id="417" w:name="Par2377"/>
      <w:bookmarkEnd w:id="417"/>
      <w:r w:rsidRPr="004C2052">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w:t>
      </w:r>
      <w:r w:rsidRPr="004C2052">
        <w:t>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w:t>
      </w:r>
      <w:r w:rsidRPr="004C2052">
        <w:t xml:space="preserve">хованию, транспортировке, охране музейных предметов и музейных </w:t>
      </w:r>
      <w:r w:rsidRPr="004C2052">
        <w:lastRenderedPageBreak/>
        <w:t>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w:t>
      </w:r>
      <w:r w:rsidRPr="004C2052">
        <w:t>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w:t>
      </w:r>
      <w:r w:rsidRPr="004C2052">
        <w:t>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w:t>
      </w:r>
      <w:r w:rsidRPr="004C2052">
        <w:t xml:space="preserve">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w:t>
      </w:r>
      <w:r w:rsidRPr="004C2052">
        <w:t xml:space="preserve">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w:t>
      </w:r>
      <w:r w:rsidRPr="004C2052">
        <w:t>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4C2052" w:rsidRDefault="002A61A5">
      <w:pPr>
        <w:pStyle w:val="ConsPlusNormal"/>
        <w:spacing w:before="240"/>
        <w:ind w:firstLine="540"/>
        <w:jc w:val="both"/>
      </w:pPr>
      <w:r w:rsidRPr="004C2052">
        <w:t>5. Заказчик обязан обеспечить возможность ознакомления с конкурсной документацией всем участникам закрытого ко</w:t>
      </w:r>
      <w:r w:rsidRPr="004C2052">
        <w:t>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w:t>
      </w:r>
      <w:r w:rsidRPr="004C2052">
        <w:t>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w:t>
      </w:r>
      <w:r w:rsidRPr="004C2052">
        <w:t>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w:t>
      </w:r>
      <w:r w:rsidRPr="004C2052">
        <w:t>ы заказчика на изготовление копии конкурсной документации.</w:t>
      </w:r>
    </w:p>
    <w:p w:rsidR="00000000" w:rsidRPr="004C2052" w:rsidRDefault="002A61A5">
      <w:pPr>
        <w:pStyle w:val="ConsPlusNormal"/>
        <w:spacing w:before="240"/>
        <w:ind w:firstLine="540"/>
        <w:jc w:val="both"/>
      </w:pPr>
      <w:r w:rsidRPr="004C2052">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w:t>
      </w:r>
      <w:r w:rsidRPr="004C2052">
        <w:t>огласия в письменной форме на это всех участников такого конкурса, которым были направлены приглашения принять участие в нем.</w:t>
      </w:r>
    </w:p>
    <w:p w:rsidR="00000000" w:rsidRPr="004C2052" w:rsidRDefault="002A61A5">
      <w:pPr>
        <w:pStyle w:val="ConsPlusNormal"/>
        <w:spacing w:before="240"/>
        <w:ind w:firstLine="540"/>
        <w:jc w:val="both"/>
      </w:pPr>
      <w:r w:rsidRPr="004C2052">
        <w:t>7. Не позднее чем за двадцать дней до даты вскрытия конвертов с заявками на участие в закрытом конкурсе заказчик направляет в упол</w:t>
      </w:r>
      <w:r w:rsidRPr="004C2052">
        <w:t>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4C2052" w:rsidRDefault="002A61A5">
      <w:pPr>
        <w:pStyle w:val="ConsPlusNormal"/>
        <w:spacing w:before="240"/>
        <w:ind w:firstLine="540"/>
        <w:jc w:val="both"/>
      </w:pPr>
      <w:r w:rsidRPr="004C2052">
        <w:t>8. Протокол вскрытия конвертов с заявками на участие в закрытом конк</w:t>
      </w:r>
      <w:r w:rsidRPr="004C2052">
        <w:t>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w:t>
      </w:r>
      <w:r w:rsidRPr="004C2052">
        <w:t>м закрытого конкурса, подавшим заявки на участие в нем.</w:t>
      </w:r>
    </w:p>
    <w:p w:rsidR="00000000" w:rsidRPr="004C2052" w:rsidRDefault="002A61A5">
      <w:pPr>
        <w:pStyle w:val="ConsPlusNormal"/>
        <w:spacing w:before="240"/>
        <w:ind w:firstLine="540"/>
        <w:jc w:val="both"/>
      </w:pPr>
      <w:r w:rsidRPr="004C2052">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w:t>
      </w:r>
      <w:r w:rsidRPr="004C2052">
        <w:t>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4C2052" w:rsidRDefault="002A61A5">
      <w:pPr>
        <w:pStyle w:val="ConsPlusNormal"/>
        <w:spacing w:before="240"/>
        <w:ind w:firstLine="540"/>
        <w:jc w:val="both"/>
      </w:pPr>
      <w:r w:rsidRPr="004C2052">
        <w:lastRenderedPageBreak/>
        <w:t>10. Под закрытым конкурсом с ограниченным участием понимаетс</w:t>
      </w:r>
      <w:r w:rsidRPr="004C2052">
        <w:t>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w:t>
      </w:r>
      <w:r w:rsidRPr="004C2052">
        <w:t xml:space="preserve">ляющихся предметом закрытого конкурса с ограниченным участием, в случаях, предусмотренных </w:t>
      </w:r>
      <w:r w:rsidRPr="004C2052">
        <w:t>частью 2 статьи 84</w:t>
      </w:r>
      <w:r w:rsidRPr="004C2052">
        <w:t xml:space="preserve"> настоящего Федер</w:t>
      </w:r>
      <w:r w:rsidRPr="004C2052">
        <w:t>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4C2052" w:rsidRDefault="002A61A5">
      <w:pPr>
        <w:pStyle w:val="ConsPlusNormal"/>
        <w:spacing w:before="240"/>
        <w:ind w:firstLine="540"/>
        <w:jc w:val="both"/>
      </w:pPr>
      <w:r w:rsidRPr="004C2052">
        <w:t>11. При проведении закрытого конкурса с ограниченным участием при</w:t>
      </w:r>
      <w:r w:rsidRPr="004C2052">
        <w:t xml:space="preserve">меняются положения настоящего Федерального </w:t>
      </w:r>
      <w:r w:rsidRPr="004C2052">
        <w:t>закона</w:t>
      </w:r>
      <w:r w:rsidRPr="004C2052">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4C2052">
        <w:t>частями 3</w:t>
      </w:r>
      <w:r w:rsidRPr="004C2052">
        <w:t xml:space="preserve"> и </w:t>
      </w:r>
      <w:r w:rsidRPr="004C2052">
        <w:t>4</w:t>
      </w:r>
      <w:r w:rsidRPr="004C2052">
        <w:t xml:space="preserve"> настоящей статьи.</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12. Протокол результатов проведения предквалификационного отбора с обоснованием принятых заказчиком решений, в то</w:t>
      </w:r>
      <w:r w:rsidRPr="004C2052">
        <w:t xml:space="preserve">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w:t>
      </w:r>
      <w:r w:rsidRPr="004C2052">
        <w:t>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4C2052" w:rsidRDefault="002A61A5">
      <w:pPr>
        <w:pStyle w:val="ConsPlusNormal"/>
        <w:spacing w:before="240"/>
        <w:ind w:firstLine="540"/>
        <w:jc w:val="both"/>
      </w:pPr>
      <w:r w:rsidRPr="004C2052">
        <w:t>13. Протокол рассмотрения и оценки заявок на участие в закрытом конкурсе с ограниченным участием составляется в двух</w:t>
      </w:r>
      <w:r w:rsidRPr="004C2052">
        <w:t xml:space="preserve">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w:t>
      </w:r>
      <w:r w:rsidRPr="004C2052">
        <w:t>о конкурса, прошедшим предквалификационный отбор.</w:t>
      </w:r>
    </w:p>
    <w:p w:rsidR="00000000" w:rsidRPr="004C2052" w:rsidRDefault="002A61A5">
      <w:pPr>
        <w:pStyle w:val="ConsPlusNormal"/>
        <w:jc w:val="both"/>
      </w:pPr>
      <w:r w:rsidRPr="004C2052">
        <w:t>(часть 13 в ред. Федерального закона от 28.12.2013 N 396-ФЗ)</w:t>
      </w:r>
    </w:p>
    <w:p w:rsidR="00000000" w:rsidRPr="004C2052" w:rsidRDefault="002A61A5">
      <w:pPr>
        <w:pStyle w:val="ConsPlusNormal"/>
        <w:spacing w:before="240"/>
        <w:ind w:firstLine="540"/>
        <w:jc w:val="both"/>
      </w:pPr>
      <w:r w:rsidRPr="004C2052">
        <w:t>14. Под закрытым двухэтапным конкурсом понимается конкурс, при котором информация о проведении такого конкурса и конкурсная документация направля</w:t>
      </w:r>
      <w:r w:rsidRPr="004C2052">
        <w:t>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w:t>
      </w:r>
      <w:r w:rsidRPr="004C2052">
        <w:t xml:space="preserve">смотренных </w:t>
      </w:r>
      <w:r w:rsidRPr="004C2052">
        <w:t>частью 2 статьи 84</w:t>
      </w:r>
      <w:r w:rsidRPr="004C2052">
        <w:t xml:space="preserve"> настоящего Федерального закона, и победителем такого конкурса признается участник, предложивший</w:t>
      </w:r>
      <w:r w:rsidRPr="004C2052">
        <w:t xml:space="preserve"> лучшие условия исполнения контракта по результатам второго этапа такого конкурса.</w:t>
      </w:r>
    </w:p>
    <w:p w:rsidR="00000000" w:rsidRPr="004C2052" w:rsidRDefault="002A61A5">
      <w:pPr>
        <w:pStyle w:val="ConsPlusNormal"/>
        <w:spacing w:before="240"/>
        <w:ind w:firstLine="540"/>
        <w:jc w:val="both"/>
      </w:pPr>
      <w:r w:rsidRPr="004C2052">
        <w:t xml:space="preserve">15. При проведении закрытого двухэтапного конкурса применяются положения настоящего Федерального </w:t>
      </w:r>
      <w:r w:rsidRPr="004C2052">
        <w:t>закона</w:t>
      </w:r>
      <w:r w:rsidRPr="004C2052">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4C2052">
        <w:t>частями 3</w:t>
      </w:r>
      <w:r w:rsidRPr="004C2052">
        <w:t xml:space="preserve"> и </w:t>
      </w:r>
      <w:r w:rsidRPr="004C2052">
        <w:t>4</w:t>
      </w:r>
      <w:r w:rsidRPr="004C2052">
        <w:t xml:space="preserve"> настоящей статьи.</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16. Протокол рассмотрения и оценки заявок на участие в закрытом двухэтапном конкурсе составляется в двух экземплярах и не поз</w:t>
      </w:r>
      <w:r w:rsidRPr="004C2052">
        <w:t>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w:t>
      </w:r>
      <w:r w:rsidRPr="004C2052">
        <w:t>аком конкурсе.</w:t>
      </w:r>
    </w:p>
    <w:p w:rsidR="00000000" w:rsidRPr="004C2052" w:rsidRDefault="002A61A5">
      <w:pPr>
        <w:pStyle w:val="ConsPlusNormal"/>
        <w:spacing w:before="240"/>
        <w:ind w:firstLine="540"/>
        <w:jc w:val="both"/>
      </w:pPr>
      <w:r w:rsidRPr="004C2052">
        <w:lastRenderedPageBreak/>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w:t>
      </w:r>
      <w:r w:rsidRPr="004C2052">
        <w:t>ого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w:t>
      </w:r>
      <w:r w:rsidRPr="004C2052">
        <w:t>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w:t>
      </w:r>
      <w:r w:rsidRPr="004C2052">
        <w:t>т которого поступил запрос.</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bookmarkStart w:id="418" w:name="Par2395"/>
      <w:bookmarkEnd w:id="418"/>
      <w:r w:rsidRPr="004C2052">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w:t>
      </w:r>
      <w:r w:rsidRPr="004C2052">
        <w:t>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4C2052" w:rsidRDefault="002A61A5">
      <w:pPr>
        <w:pStyle w:val="ConsPlusNormal"/>
        <w:spacing w:before="240"/>
        <w:ind w:firstLine="540"/>
        <w:jc w:val="both"/>
      </w:pPr>
      <w:r w:rsidRPr="004C2052">
        <w:t>19. При проведении закрытого конкурса, закрытого конкурса с ограниченным участием, закрытого двухэтапного конку</w:t>
      </w:r>
      <w:r w:rsidRPr="004C2052">
        <w:t>рса не допускается осуществлять аудио- и видеозапись.</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419" w:name="Par2398"/>
      <w:bookmarkEnd w:id="419"/>
      <w:r w:rsidRPr="004C2052">
        <w:t>Статья 86. Закрытый аукцион</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 наименьшую сумму цен единиц </w:t>
      </w:r>
      <w:r w:rsidRPr="004C2052">
        <w:t>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w:t>
      </w:r>
      <w:r w:rsidRPr="004C2052">
        <w:t xml:space="preserve">ии с </w:t>
      </w:r>
      <w:r w:rsidRPr="004C2052">
        <w:t>частью 4</w:t>
      </w:r>
      <w:r w:rsidRPr="004C2052">
        <w:t xml:space="preserve"> настоящей статьи.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 xml:space="preserve">3. Документация о закрытом аукционе, изменения, внесенные в документацию о закрытом аукционе, разъяснения документации о закрытом аукционе не </w:t>
      </w:r>
      <w:r w:rsidRPr="004C2052">
        <w:t>подлежат опубликованию в средствах массовой информации и размещению в единой информационной системе.</w:t>
      </w:r>
    </w:p>
    <w:p w:rsidR="00000000" w:rsidRPr="004C2052" w:rsidRDefault="002A61A5">
      <w:pPr>
        <w:pStyle w:val="ConsPlusNormal"/>
        <w:spacing w:before="240"/>
        <w:ind w:firstLine="540"/>
        <w:jc w:val="both"/>
      </w:pPr>
      <w:bookmarkStart w:id="420" w:name="Par2405"/>
      <w:bookmarkEnd w:id="420"/>
      <w:r w:rsidRPr="004C2052">
        <w:t>4. В случае проведения закрытого аукциона на закупку товара, работы или услуги, сведения о которых составляют государственную тайну, при усло</w:t>
      </w:r>
      <w:r w:rsidRPr="004C2052">
        <w:t>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w:t>
      </w:r>
      <w:r w:rsidRPr="004C2052">
        <w:t xml:space="preserve">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w:t>
      </w:r>
      <w:r w:rsidRPr="004C2052">
        <w:t>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w:t>
      </w:r>
      <w:r w:rsidRPr="004C2052">
        <w:t>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w:t>
      </w:r>
      <w:r w:rsidRPr="004C2052">
        <w:t xml:space="preserve">ментации об аукционе, если указанная плата установлена заказчиком и указание об этом содержится в приглашении принять участие в закрытом аукционе. </w:t>
      </w:r>
      <w:r w:rsidRPr="004C2052">
        <w:lastRenderedPageBreak/>
        <w:t>Размер указанной платы не должен превышать расходы заказчика на изготовление копии документации о закрытом ау</w:t>
      </w:r>
      <w:r w:rsidRPr="004C2052">
        <w:t>кционе.</w:t>
      </w:r>
    </w:p>
    <w:p w:rsidR="00000000" w:rsidRPr="004C2052" w:rsidRDefault="002A61A5">
      <w:pPr>
        <w:pStyle w:val="ConsPlusNormal"/>
        <w:spacing w:before="240"/>
        <w:ind w:firstLine="540"/>
        <w:jc w:val="both"/>
      </w:pPr>
      <w:r w:rsidRPr="004C2052">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w:t>
      </w:r>
      <w:r w:rsidRPr="004C2052">
        <w:t>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w:t>
      </w:r>
      <w:r w:rsidRPr="004C2052">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4C2052">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w:t>
      </w:r>
      <w:r w:rsidRPr="004C2052">
        <w:t xml:space="preserve">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w:t>
      </w:r>
      <w:r w:rsidRPr="004C2052">
        <w:t xml:space="preserve">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4C2052">
        <w:t>частью 2 статьи 84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6. В приглашениях принять участие в закрытом аукционе заказчик указывает свое наименован</w:t>
      </w:r>
      <w:r w:rsidRPr="004C2052">
        <w:t>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4C2052" w:rsidRDefault="002A61A5">
      <w:pPr>
        <w:pStyle w:val="ConsPlusNormal"/>
        <w:spacing w:before="240"/>
        <w:ind w:firstLine="540"/>
        <w:jc w:val="both"/>
      </w:pPr>
      <w:r w:rsidRPr="004C2052">
        <w:t>7. Заказчик не позднее чем за пять дней до даты вскрытия конвертов с заявками на участие в закрыто</w:t>
      </w:r>
      <w:r w:rsidRPr="004C2052">
        <w:t>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4C2052" w:rsidRDefault="002A61A5">
      <w:pPr>
        <w:pStyle w:val="ConsPlusNormal"/>
        <w:spacing w:before="240"/>
        <w:ind w:firstLine="540"/>
        <w:jc w:val="both"/>
      </w:pPr>
      <w:r w:rsidRPr="004C2052">
        <w:t xml:space="preserve">8. При проведении закрытого </w:t>
      </w:r>
      <w:r w:rsidRPr="004C2052">
        <w:t>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w:t>
      </w:r>
      <w:r w:rsidRPr="004C2052">
        <w:t>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w:t>
      </w:r>
      <w:r w:rsidRPr="004C2052">
        <w:t xml:space="preserve"> с указанием предмета запроса, но без указания участника, от которого поступил запрос.</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9. Размер обеспечения заявки на участие в закрытом аукционе не может превышать пять процентов начальной (максимальной</w:t>
      </w:r>
      <w:r w:rsidRPr="004C2052">
        <w:t>) цены контракта.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87. Документация о закрытом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Документация о закрытом аукционе должна содержать следующую информацию:</w:t>
      </w:r>
    </w:p>
    <w:p w:rsidR="00000000" w:rsidRPr="004C2052" w:rsidRDefault="002A61A5">
      <w:pPr>
        <w:pStyle w:val="ConsPlusNormal"/>
        <w:spacing w:before="240"/>
        <w:ind w:firstLine="540"/>
        <w:jc w:val="both"/>
      </w:pPr>
      <w:r w:rsidRPr="004C2052">
        <w:t xml:space="preserve">1) наименование и описание объекта закупки и условий контракта в соответствии со </w:t>
      </w:r>
      <w:r w:rsidRPr="004C2052">
        <w:t>статьей 33</w:t>
      </w:r>
      <w:r w:rsidRPr="004C2052">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lastRenderedPageBreak/>
        <w:t>2) требова</w:t>
      </w:r>
      <w:r w:rsidRPr="004C2052">
        <w:t xml:space="preserve">ния к содержанию и составу заявок на участие в закрытом аукционе в соответствии с </w:t>
      </w:r>
      <w:r w:rsidRPr="004C2052">
        <w:t>частью 2 статьи 88</w:t>
      </w:r>
      <w:r w:rsidRPr="004C2052">
        <w:t xml:space="preserve"> настоящего Федерального закона и инструкция по ее заполнению;</w:t>
      </w:r>
    </w:p>
    <w:p w:rsidR="00000000" w:rsidRPr="004C2052" w:rsidRDefault="002A61A5">
      <w:pPr>
        <w:pStyle w:val="ConsPlusNormal"/>
        <w:spacing w:before="240"/>
        <w:ind w:firstLine="540"/>
        <w:jc w:val="both"/>
      </w:pPr>
      <w:r w:rsidRPr="004C2052">
        <w:t>3) да</w:t>
      </w:r>
      <w:r w:rsidRPr="004C2052">
        <w:t>та и время окончания срока подачи заявок на участие в закрытом аукционе;</w:t>
      </w:r>
    </w:p>
    <w:p w:rsidR="00000000" w:rsidRPr="004C2052" w:rsidRDefault="002A61A5">
      <w:pPr>
        <w:pStyle w:val="ConsPlusNormal"/>
        <w:spacing w:before="240"/>
        <w:ind w:firstLine="540"/>
        <w:jc w:val="both"/>
      </w:pPr>
      <w:r w:rsidRPr="004C2052">
        <w:t>4) размер и порядок предоставления обеспечения заявок на участие в закупке, а также требования к банковской гарантии;</w:t>
      </w:r>
    </w:p>
    <w:p w:rsidR="00000000" w:rsidRPr="004C2052" w:rsidRDefault="002A61A5">
      <w:pPr>
        <w:pStyle w:val="ConsPlusNormal"/>
        <w:spacing w:before="240"/>
        <w:ind w:firstLine="540"/>
        <w:jc w:val="both"/>
      </w:pPr>
      <w:r w:rsidRPr="004C2052">
        <w:t>5) форма контракта, размер обеспечения исполнения контракта, а та</w:t>
      </w:r>
      <w:r w:rsidRPr="004C2052">
        <w:t>кже требования к обеспечению исполнения контракта;</w:t>
      </w:r>
    </w:p>
    <w:p w:rsidR="00000000" w:rsidRPr="004C2052" w:rsidRDefault="002A61A5">
      <w:pPr>
        <w:pStyle w:val="ConsPlusNormal"/>
        <w:spacing w:before="240"/>
        <w:ind w:firstLine="540"/>
        <w:jc w:val="both"/>
      </w:pPr>
      <w:r w:rsidRPr="004C2052">
        <w:t>6) информация о возможности заказчика изменить условия контракта в соответствии с положениями настоящего Федерального закона;</w:t>
      </w:r>
    </w:p>
    <w:p w:rsidR="00000000" w:rsidRPr="004C2052" w:rsidRDefault="002A61A5">
      <w:pPr>
        <w:pStyle w:val="ConsPlusNormal"/>
        <w:spacing w:before="240"/>
        <w:ind w:firstLine="540"/>
        <w:jc w:val="both"/>
      </w:pPr>
      <w:r w:rsidRPr="004C2052">
        <w:t>7) информация о валюте, используемой для формирования цены контракта и расчетов</w:t>
      </w:r>
      <w:r w:rsidRPr="004C2052">
        <w:t xml:space="preserve"> с участниками закупки;</w:t>
      </w:r>
    </w:p>
    <w:p w:rsidR="00000000" w:rsidRPr="004C2052" w:rsidRDefault="002A61A5">
      <w:pPr>
        <w:pStyle w:val="ConsPlusNormal"/>
        <w:spacing w:before="240"/>
        <w:ind w:firstLine="540"/>
        <w:jc w:val="both"/>
      </w:pPr>
      <w:r w:rsidRPr="004C2052">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C2052" w:rsidRDefault="002A61A5">
      <w:pPr>
        <w:pStyle w:val="ConsPlusNormal"/>
        <w:spacing w:before="240"/>
        <w:ind w:firstLine="540"/>
        <w:jc w:val="both"/>
      </w:pPr>
      <w:r w:rsidRPr="004C2052">
        <w:t>9) место</w:t>
      </w:r>
      <w:r w:rsidRPr="004C2052">
        <w:t>, дата и время вскрытия конвертов с заявками на участие в закрытом аукционе, дата рассмотрения таких заявок;</w:t>
      </w:r>
    </w:p>
    <w:p w:rsidR="00000000" w:rsidRPr="004C2052" w:rsidRDefault="002A61A5">
      <w:pPr>
        <w:pStyle w:val="ConsPlusNormal"/>
        <w:spacing w:before="240"/>
        <w:ind w:firstLine="540"/>
        <w:jc w:val="both"/>
      </w:pPr>
      <w:r w:rsidRPr="004C2052">
        <w:t>10) "шаг аукциона";</w:t>
      </w:r>
    </w:p>
    <w:p w:rsidR="00000000" w:rsidRPr="004C2052" w:rsidRDefault="002A61A5">
      <w:pPr>
        <w:pStyle w:val="ConsPlusNormal"/>
        <w:spacing w:before="240"/>
        <w:ind w:firstLine="540"/>
        <w:jc w:val="both"/>
      </w:pPr>
      <w:r w:rsidRPr="004C2052">
        <w:t>11) место, дата и время проведения закрытого аукциона;</w:t>
      </w:r>
    </w:p>
    <w:p w:rsidR="00000000" w:rsidRPr="004C2052" w:rsidRDefault="002A61A5">
      <w:pPr>
        <w:pStyle w:val="ConsPlusNormal"/>
        <w:spacing w:before="240"/>
        <w:ind w:firstLine="540"/>
        <w:jc w:val="both"/>
      </w:pPr>
      <w:r w:rsidRPr="004C2052">
        <w:t>12) информация о преимуществах, предоставляемых заказчиком в соответстви</w:t>
      </w:r>
      <w:r w:rsidRPr="004C2052">
        <w:t xml:space="preserve">и со </w:t>
      </w:r>
      <w:r w:rsidRPr="004C2052">
        <w:t>статьями 28</w:t>
      </w:r>
      <w:r w:rsidRPr="004C2052">
        <w:t xml:space="preserve"> и </w:t>
      </w:r>
      <w:r w:rsidRPr="004C2052">
        <w:t>29</w:t>
      </w:r>
      <w:r w:rsidRPr="004C2052">
        <w:t xml:space="preserve"> настоящего Федерального закона;</w:t>
      </w:r>
    </w:p>
    <w:p w:rsidR="00000000" w:rsidRPr="004C2052" w:rsidRDefault="002A61A5">
      <w:pPr>
        <w:pStyle w:val="ConsPlusNormal"/>
        <w:jc w:val="both"/>
      </w:pPr>
      <w:r w:rsidRPr="004C2052">
        <w:t>(в ред.</w:t>
      </w:r>
      <w:r w:rsidRPr="004C2052">
        <w:t xml:space="preserve"> Федерального закона от 31.12.2017 N 504-ФЗ)</w:t>
      </w:r>
    </w:p>
    <w:p w:rsidR="00000000" w:rsidRPr="004C2052" w:rsidRDefault="002A61A5">
      <w:pPr>
        <w:pStyle w:val="ConsPlusNormal"/>
        <w:spacing w:before="240"/>
        <w:ind w:firstLine="540"/>
        <w:jc w:val="both"/>
      </w:pPr>
      <w:r w:rsidRPr="004C2052">
        <w:t xml:space="preserve">13) информация о возможности одностороннего отказа от исполнения контракта в соответствии с положениями </w:t>
      </w:r>
      <w:r w:rsidRPr="004C2052">
        <w:t>частей 8</w:t>
      </w:r>
      <w:r w:rsidRPr="004C2052">
        <w:t xml:space="preserve"> - </w:t>
      </w:r>
      <w:r w:rsidRPr="004C2052">
        <w:t>25 статьи 95</w:t>
      </w:r>
      <w:r w:rsidRPr="004C2052">
        <w:t xml:space="preserve"> настоящего Федерального зако</w:t>
      </w:r>
      <w:r w:rsidRPr="004C2052">
        <w:t>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w:t>
      </w:r>
      <w:r w:rsidRPr="004C2052">
        <w:t xml:space="preserve"> с </w:t>
      </w:r>
      <w:r w:rsidRPr="004C2052">
        <w:t>частью 3 статьи 30</w:t>
      </w:r>
      <w:r w:rsidRPr="004C2052">
        <w:t xml:space="preserve"> настоящего Федерального закона;</w:t>
      </w:r>
    </w:p>
    <w:p w:rsidR="00000000" w:rsidRPr="004C2052" w:rsidRDefault="002A61A5">
      <w:pPr>
        <w:pStyle w:val="ConsPlusNormal"/>
        <w:jc w:val="both"/>
      </w:pPr>
      <w:r w:rsidRPr="004C2052">
        <w:t>(п. 14 введен Федеральным законом от 31.12.2017 N 504-ФЗ)</w:t>
      </w:r>
    </w:p>
    <w:p w:rsidR="00000000" w:rsidRPr="004C2052" w:rsidRDefault="002A61A5">
      <w:pPr>
        <w:pStyle w:val="ConsPlusNormal"/>
        <w:spacing w:before="240"/>
        <w:ind w:firstLine="540"/>
        <w:jc w:val="both"/>
      </w:pPr>
      <w:r w:rsidRPr="004C2052">
        <w:t xml:space="preserve">15) информация об условиях, о запретах и об ограничениях допуска товаров, происходящих из иностранного государства </w:t>
      </w:r>
      <w:r w:rsidRPr="004C2052">
        <w:t xml:space="preserve">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4C2052">
        <w:t>статьей 14</w:t>
      </w:r>
      <w:r w:rsidRPr="004C2052">
        <w:t xml:space="preserve"> настоящего Федерального закона.</w:t>
      </w:r>
    </w:p>
    <w:p w:rsidR="00000000" w:rsidRPr="004C2052" w:rsidRDefault="002A61A5">
      <w:pPr>
        <w:pStyle w:val="ConsPlusNormal"/>
        <w:jc w:val="both"/>
      </w:pPr>
      <w:r w:rsidRPr="004C2052">
        <w:t>(п. 15 введен Федеральным законом от 31.12.2017 N 504-ФЗ)</w:t>
      </w:r>
    </w:p>
    <w:p w:rsidR="00000000" w:rsidRPr="004C2052" w:rsidRDefault="002A61A5">
      <w:pPr>
        <w:pStyle w:val="ConsPlusNormal"/>
        <w:spacing w:before="240"/>
        <w:ind w:firstLine="540"/>
        <w:jc w:val="both"/>
      </w:pPr>
      <w:r w:rsidRPr="004C2052">
        <w:t>2. К документации о закрытом аукционе должен быть приложен проект контракта, который является неотъемлемой час</w:t>
      </w:r>
      <w:r w:rsidRPr="004C2052">
        <w:t>тью документации о закрытом аукционе.</w:t>
      </w:r>
    </w:p>
    <w:p w:rsidR="00000000" w:rsidRPr="004C2052" w:rsidRDefault="002A61A5">
      <w:pPr>
        <w:pStyle w:val="ConsPlusNormal"/>
        <w:spacing w:before="240"/>
        <w:ind w:firstLine="540"/>
        <w:jc w:val="both"/>
      </w:pPr>
      <w:r w:rsidRPr="004C2052">
        <w:t xml:space="preserve">3. В течение двух рабочих дней с даты получения соответствующего заявления заказчик </w:t>
      </w:r>
      <w:r w:rsidRPr="004C2052">
        <w:lastRenderedPageBreak/>
        <w:t>обязан обеспечить возможность ознакомления с документацией о закрытом аукционе всем участникам закрытого аукциона, получившим приглаше</w:t>
      </w:r>
      <w:r w:rsidRPr="004C2052">
        <w:t>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w:t>
      </w:r>
      <w:r w:rsidRPr="004C2052">
        <w:t xml:space="preserve">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w:t>
      </w:r>
      <w:r w:rsidRPr="004C2052">
        <w:t>документации о закрытом аукционе.</w:t>
      </w:r>
    </w:p>
    <w:p w:rsidR="00000000" w:rsidRPr="004C2052" w:rsidRDefault="002A61A5">
      <w:pPr>
        <w:pStyle w:val="ConsPlusNormal"/>
        <w:spacing w:before="240"/>
        <w:ind w:firstLine="540"/>
        <w:jc w:val="both"/>
      </w:pPr>
      <w:bookmarkStart w:id="421" w:name="Par2438"/>
      <w:bookmarkEnd w:id="421"/>
      <w:r w:rsidRPr="004C2052">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w:t>
      </w:r>
      <w:r w:rsidRPr="004C2052">
        <w:t>аче разъяснений положений документации о закрытом аукционе.</w:t>
      </w:r>
    </w:p>
    <w:p w:rsidR="00000000" w:rsidRPr="004C2052" w:rsidRDefault="002A61A5">
      <w:pPr>
        <w:pStyle w:val="ConsPlusNormal"/>
        <w:spacing w:before="240"/>
        <w:ind w:firstLine="540"/>
        <w:jc w:val="both"/>
      </w:pPr>
      <w:r w:rsidRPr="004C2052">
        <w:t xml:space="preserve">5. В течение двух дней с даты поступления от участника закрытого аукциона указанного в </w:t>
      </w:r>
      <w:r w:rsidRPr="004C2052">
        <w:t>части 4</w:t>
      </w:r>
      <w:r w:rsidRPr="004C2052">
        <w:t xml:space="preserve"> настоящей статьи запроса заказчик направляет этому участнику</w:t>
      </w:r>
      <w:r w:rsidRPr="004C2052">
        <w:t xml:space="preserve">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4C2052" w:rsidRDefault="002A61A5">
      <w:pPr>
        <w:pStyle w:val="ConsPlusNormal"/>
        <w:spacing w:before="240"/>
        <w:ind w:firstLine="540"/>
        <w:jc w:val="both"/>
      </w:pPr>
      <w:r w:rsidRPr="004C2052">
        <w:t>6. Разъяснения положений документации о закрытом ау</w:t>
      </w:r>
      <w:r w:rsidRPr="004C2052">
        <w:t>кционе не должны изменять ее суть.</w:t>
      </w:r>
    </w:p>
    <w:p w:rsidR="00000000" w:rsidRPr="004C2052" w:rsidRDefault="002A61A5">
      <w:pPr>
        <w:pStyle w:val="ConsPlusNormal"/>
        <w:spacing w:before="240"/>
        <w:ind w:firstLine="540"/>
        <w:jc w:val="both"/>
      </w:pPr>
      <w:r w:rsidRPr="004C2052">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w:t>
      </w:r>
      <w:r w:rsidRPr="004C2052">
        <w:t>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w:t>
      </w:r>
      <w:r w:rsidRPr="004C2052">
        <w:t xml:space="preserve">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w:t>
      </w:r>
      <w:r w:rsidRPr="004C2052">
        <w:t>заявок на участие в закрытом аукционе данный срок составлял не менее чем десять дней.</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88. Порядок подачи заявок на участие в закрытом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Для участия в закрытом аукционе участник закрытого аукциона подает заявку на участие в закрытом аукци</w:t>
      </w:r>
      <w:r w:rsidRPr="004C2052">
        <w:t>оне в срок и по форме, которые установлены документацией о закрытом аукционе.</w:t>
      </w:r>
    </w:p>
    <w:p w:rsidR="00000000" w:rsidRPr="004C2052" w:rsidRDefault="002A61A5">
      <w:pPr>
        <w:pStyle w:val="ConsPlusNormal"/>
        <w:spacing w:before="240"/>
        <w:ind w:firstLine="540"/>
        <w:jc w:val="both"/>
      </w:pPr>
      <w:bookmarkStart w:id="422" w:name="Par2446"/>
      <w:bookmarkEnd w:id="422"/>
      <w:r w:rsidRPr="004C2052">
        <w:t>2. Заявка на участие в закрытом аукционе должна содержать:</w:t>
      </w:r>
    </w:p>
    <w:p w:rsidR="00000000" w:rsidRPr="004C2052" w:rsidRDefault="002A61A5">
      <w:pPr>
        <w:pStyle w:val="ConsPlusNormal"/>
        <w:spacing w:before="240"/>
        <w:ind w:firstLine="540"/>
        <w:jc w:val="both"/>
      </w:pPr>
      <w:r w:rsidRPr="004C2052">
        <w:t>1) информацию и документы об участнике закрытого аукциона, подавшем такую заявку:</w:t>
      </w:r>
    </w:p>
    <w:p w:rsidR="00000000" w:rsidRPr="004C2052" w:rsidRDefault="002A61A5">
      <w:pPr>
        <w:pStyle w:val="ConsPlusNormal"/>
        <w:spacing w:before="240"/>
        <w:ind w:firstLine="540"/>
        <w:jc w:val="both"/>
      </w:pPr>
      <w:r w:rsidRPr="004C2052">
        <w:t>а) наименование, фирмен</w:t>
      </w:r>
      <w:r w:rsidRPr="004C2052">
        <w:t>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w:t>
      </w:r>
      <w:r w:rsidRPr="004C2052">
        <w:t>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w:t>
      </w:r>
      <w:r w:rsidRPr="004C2052">
        <w:t xml:space="preserve">го лица), </w:t>
      </w:r>
      <w:r w:rsidRPr="004C2052">
        <w:lastRenderedPageBreak/>
        <w:t>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w:t>
      </w:r>
      <w:r w:rsidRPr="004C2052">
        <w:t>го лица);</w:t>
      </w:r>
    </w:p>
    <w:p w:rsidR="00000000" w:rsidRPr="004C2052" w:rsidRDefault="002A61A5">
      <w:pPr>
        <w:pStyle w:val="ConsPlusNormal"/>
        <w:spacing w:before="240"/>
        <w:ind w:firstLine="540"/>
        <w:jc w:val="both"/>
      </w:pPr>
      <w:r w:rsidRPr="004C2052">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w:t>
      </w:r>
      <w:r w:rsidRPr="004C2052">
        <w:t xml:space="preserve">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w:t>
      </w:r>
      <w:r w:rsidRPr="004C2052">
        <w:t>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4C2052" w:rsidRDefault="002A61A5">
      <w:pPr>
        <w:pStyle w:val="ConsPlusNormal"/>
        <w:jc w:val="both"/>
      </w:pPr>
      <w:r w:rsidRPr="004C2052">
        <w:t>(в ред. Федерального закона от 06.04.2015 N 82-ФЗ)</w:t>
      </w:r>
    </w:p>
    <w:p w:rsidR="00000000" w:rsidRPr="004C2052" w:rsidRDefault="002A61A5">
      <w:pPr>
        <w:pStyle w:val="ConsPlusNormal"/>
        <w:spacing w:before="240"/>
        <w:ind w:firstLine="540"/>
        <w:jc w:val="both"/>
      </w:pPr>
      <w:r w:rsidRPr="004C2052">
        <w:t>г) копии учредительных док</w:t>
      </w:r>
      <w:r w:rsidRPr="004C2052">
        <w:t>ументов участника закрытого аукциона (для юридического лица);</w:t>
      </w:r>
    </w:p>
    <w:p w:rsidR="00000000" w:rsidRPr="004C2052" w:rsidRDefault="002A61A5">
      <w:pPr>
        <w:pStyle w:val="ConsPlusNormal"/>
        <w:spacing w:before="240"/>
        <w:ind w:firstLine="540"/>
        <w:jc w:val="both"/>
      </w:pPr>
      <w:r w:rsidRPr="004C2052">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w:t>
      </w:r>
      <w:r w:rsidRPr="004C2052">
        <w:t>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w:t>
      </w:r>
      <w:r w:rsidRPr="004C2052">
        <w:t>ом аукционе, обеспечения исполнения контракта является крупной сделкой, либо копию такого решения;</w:t>
      </w:r>
    </w:p>
    <w:p w:rsidR="00000000" w:rsidRPr="004C2052" w:rsidRDefault="002A61A5">
      <w:pPr>
        <w:pStyle w:val="ConsPlusNormal"/>
        <w:spacing w:before="240"/>
        <w:ind w:firstLine="540"/>
        <w:jc w:val="both"/>
      </w:pPr>
      <w:r w:rsidRPr="004C2052">
        <w:t xml:space="preserve">2) предложения участника закрытого аукциона в отношении объекта закупки, наименование страны происхождения закупаемого товара, в том числе поставляемого при </w:t>
      </w:r>
      <w:r w:rsidRPr="004C2052">
        <w:t>выполнении закупаемых работ, оказании закупаемых услуг,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3) документы, по</w:t>
      </w:r>
      <w:r w:rsidRPr="004C2052">
        <w:t>дтверждающие соответствие участника закрытого аукциона требованиям, установленным документацией о закрытом аукционе;</w:t>
      </w:r>
    </w:p>
    <w:p w:rsidR="00000000" w:rsidRPr="004C2052" w:rsidRDefault="002A61A5">
      <w:pPr>
        <w:pStyle w:val="ConsPlusNormal"/>
        <w:spacing w:before="240"/>
        <w:ind w:firstLine="540"/>
        <w:jc w:val="both"/>
      </w:pPr>
      <w:r w:rsidRPr="004C2052">
        <w:t>4) документы, подтверждающие предоставление обеспечения заявки на участие в закрытом аукционе;</w:t>
      </w:r>
    </w:p>
    <w:p w:rsidR="00000000" w:rsidRPr="004C2052" w:rsidRDefault="002A61A5">
      <w:pPr>
        <w:pStyle w:val="ConsPlusNormal"/>
        <w:spacing w:before="240"/>
        <w:ind w:firstLine="540"/>
        <w:jc w:val="both"/>
      </w:pPr>
      <w:r w:rsidRPr="004C2052">
        <w:t>5) документы, подтверждающие право участника</w:t>
      </w:r>
      <w:r w:rsidRPr="004C2052">
        <w:t xml:space="preserve"> закрытого аукциона на получение преимуществ в соответствии со </w:t>
      </w:r>
      <w:r w:rsidRPr="004C2052">
        <w:t>статьями 28</w:t>
      </w:r>
      <w:r w:rsidRPr="004C2052">
        <w:t xml:space="preserve"> и </w:t>
      </w:r>
      <w:r w:rsidRPr="004C2052">
        <w:t>29</w:t>
      </w:r>
      <w:r w:rsidRPr="004C2052">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t>6) документы, пре</w:t>
      </w:r>
      <w:r w:rsidRPr="004C2052">
        <w:t xml:space="preserve">дусмотренные нормативными правовыми актами, принятыми в соответствии со </w:t>
      </w:r>
      <w:r w:rsidRPr="004C2052">
        <w:t>статьей 14</w:t>
      </w:r>
      <w:r w:rsidRPr="004C2052">
        <w:t xml:space="preserve"> настоящего Федерального закона, в случае, если закупки товаров, работ, услуг</w:t>
      </w:r>
      <w:r w:rsidRPr="004C2052">
        <w:t>,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w:t>
      </w:r>
      <w:r w:rsidRPr="004C2052">
        <w:t>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C2052" w:rsidRDefault="002A61A5">
      <w:pPr>
        <w:pStyle w:val="ConsPlusNormal"/>
        <w:jc w:val="both"/>
      </w:pPr>
      <w:r w:rsidRPr="004C2052">
        <w:lastRenderedPageBreak/>
        <w:t>(п. 6 введен Федеральным законом от 31</w:t>
      </w:r>
      <w:r w:rsidRPr="004C2052">
        <w:t>.12.2017 N 504-ФЗ)</w:t>
      </w:r>
    </w:p>
    <w:p w:rsidR="00000000" w:rsidRPr="004C2052" w:rsidRDefault="002A61A5">
      <w:pPr>
        <w:pStyle w:val="ConsPlusNormal"/>
        <w:spacing w:before="240"/>
        <w:ind w:firstLine="540"/>
        <w:jc w:val="both"/>
      </w:pPr>
      <w:r w:rsidRPr="004C2052">
        <w:t xml:space="preserve">3. Требовать от участника закрытого аукциона предоставления иных документов и информации, за исключением предусмотренных </w:t>
      </w:r>
      <w:r w:rsidRPr="004C2052">
        <w:t>частью 2</w:t>
      </w:r>
      <w:r w:rsidRPr="004C2052">
        <w:t xml:space="preserve"> настоящей статьи до</w:t>
      </w:r>
      <w:r w:rsidRPr="004C2052">
        <w:t>кументов и информации, не допускается.</w:t>
      </w:r>
    </w:p>
    <w:p w:rsidR="00000000" w:rsidRPr="004C2052" w:rsidRDefault="002A61A5">
      <w:pPr>
        <w:pStyle w:val="ConsPlusNormal"/>
        <w:spacing w:before="240"/>
        <w:ind w:firstLine="540"/>
        <w:jc w:val="both"/>
      </w:pPr>
      <w:r w:rsidRPr="004C2052">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w:t>
      </w:r>
      <w:r w:rsidRPr="004C2052">
        <w:t>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w:t>
      </w:r>
      <w:r w:rsidRPr="004C2052">
        <w:t>я юридического лица) и подписаны участником закрытого аукциона или уполномоченным участником закрытого аукциона лицом.</w:t>
      </w:r>
    </w:p>
    <w:p w:rsidR="00000000" w:rsidRPr="004C2052" w:rsidRDefault="002A61A5">
      <w:pPr>
        <w:pStyle w:val="ConsPlusNormal"/>
        <w:jc w:val="both"/>
      </w:pPr>
      <w:r w:rsidRPr="004C2052">
        <w:t>(в ред. Федерального закона от 06.04.2015 N 82-ФЗ)</w:t>
      </w:r>
    </w:p>
    <w:p w:rsidR="00000000" w:rsidRPr="004C2052" w:rsidRDefault="002A61A5">
      <w:pPr>
        <w:pStyle w:val="ConsPlusNormal"/>
        <w:spacing w:before="240"/>
        <w:ind w:firstLine="540"/>
        <w:jc w:val="both"/>
      </w:pPr>
      <w:r w:rsidRPr="004C2052">
        <w:t xml:space="preserve">5. Участник закрытого аукциона вправе подать только одну заявку на участие в закрытом </w:t>
      </w:r>
      <w:r w:rsidRPr="004C2052">
        <w:t>аукционе в отношении каждого объекта закупки.</w:t>
      </w:r>
    </w:p>
    <w:p w:rsidR="00000000" w:rsidRPr="004C2052" w:rsidRDefault="002A61A5">
      <w:pPr>
        <w:pStyle w:val="ConsPlusNormal"/>
        <w:spacing w:before="240"/>
        <w:ind w:firstLine="540"/>
        <w:jc w:val="both"/>
      </w:pPr>
      <w:r w:rsidRPr="004C2052">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w:t>
      </w:r>
      <w:r w:rsidRPr="004C2052">
        <w:t>ертов.</w:t>
      </w:r>
    </w:p>
    <w:p w:rsidR="00000000" w:rsidRPr="004C2052" w:rsidRDefault="002A61A5">
      <w:pPr>
        <w:pStyle w:val="ConsPlusNormal"/>
        <w:spacing w:before="240"/>
        <w:ind w:firstLine="540"/>
        <w:jc w:val="both"/>
      </w:pPr>
      <w:r w:rsidRPr="004C2052">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w:t>
      </w:r>
      <w:r w:rsidRPr="004C2052">
        <w:t>т расписку в получении такой заявки с указанием даты и времени ее получения.</w:t>
      </w:r>
    </w:p>
    <w:p w:rsidR="00000000" w:rsidRPr="004C2052" w:rsidRDefault="002A61A5">
      <w:pPr>
        <w:pStyle w:val="ConsPlusNormal"/>
        <w:spacing w:before="240"/>
        <w:ind w:firstLine="540"/>
        <w:jc w:val="both"/>
      </w:pPr>
      <w:r w:rsidRPr="004C2052">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w:t>
      </w:r>
      <w:r w:rsidRPr="004C2052">
        <w:t xml:space="preserve">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4C2052">
        <w:t>частью 8 статьи 44</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w:t>
      </w:r>
      <w:r w:rsidRPr="004C2052">
        <w:t xml:space="preserve"> 31.12.2017 N 504-ФЗ)</w:t>
      </w:r>
    </w:p>
    <w:p w:rsidR="00000000" w:rsidRPr="004C2052" w:rsidRDefault="002A61A5">
      <w:pPr>
        <w:pStyle w:val="ConsPlusNormal"/>
        <w:spacing w:before="240"/>
        <w:ind w:firstLine="540"/>
        <w:jc w:val="both"/>
      </w:pPr>
      <w:r w:rsidRPr="004C2052">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w:t>
      </w:r>
      <w:r w:rsidRPr="004C2052">
        <w:t xml:space="preserve">е средства, внесенные в качестве обеспечения такой заявки, указанному участнику в сроки, установленные </w:t>
      </w:r>
      <w:r w:rsidRPr="004C2052">
        <w:t>частью 6 статьи 44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10. В случае, если по окончании срока подачи заявок на участие в закрытом</w:t>
      </w:r>
      <w:r w:rsidRPr="004C2052">
        <w:t xml:space="preserve">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w:t>
      </w:r>
      <w:r w:rsidRPr="004C2052">
        <w:t>нии тех лотов, в отношении которых подана только одна такая заявка или не подано ни одной такой заявки.</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89. Порядок рассмотрения заявок на участие в закрытом аукционе</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4C2052" w:rsidRDefault="002A61A5">
      <w:pPr>
        <w:pStyle w:val="ConsPlusNormal"/>
        <w:spacing w:before="240"/>
        <w:ind w:firstLine="540"/>
        <w:jc w:val="both"/>
      </w:pPr>
      <w:r w:rsidRPr="004C2052">
        <w:lastRenderedPageBreak/>
        <w:t>2. Срок рассмотрения заявок на участие в закрытом аукционе не может превышать десять дней с дат</w:t>
      </w:r>
      <w:r w:rsidRPr="004C2052">
        <w:t>ы окончания срока их подачи.</w:t>
      </w:r>
    </w:p>
    <w:p w:rsidR="00000000" w:rsidRPr="004C2052" w:rsidRDefault="002A61A5">
      <w:pPr>
        <w:pStyle w:val="ConsPlusNormal"/>
        <w:spacing w:before="240"/>
        <w:ind w:firstLine="540"/>
        <w:jc w:val="both"/>
      </w:pPr>
      <w:r w:rsidRPr="004C2052">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w:t>
      </w:r>
      <w:r w:rsidRPr="004C2052">
        <w:t>все его заявки на участие в закрытом аукционе, поданные в отношении данного лота, не рассматриваются и возвращаются такому участнику.</w:t>
      </w:r>
    </w:p>
    <w:p w:rsidR="00000000" w:rsidRPr="004C2052" w:rsidRDefault="002A61A5">
      <w:pPr>
        <w:pStyle w:val="ConsPlusNormal"/>
        <w:spacing w:before="240"/>
        <w:ind w:firstLine="540"/>
        <w:jc w:val="both"/>
      </w:pPr>
      <w:bookmarkStart w:id="423" w:name="Par2479"/>
      <w:bookmarkEnd w:id="423"/>
      <w:r w:rsidRPr="004C2052">
        <w:t>4. По результатам рассмотрения заявок на участие в закрытом аукционе аукционная комиссия принимает решение о</w:t>
      </w:r>
      <w:r w:rsidRPr="004C2052">
        <w:t xml:space="preserve">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w:t>
      </w:r>
      <w:r w:rsidRPr="004C2052">
        <w:t>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w:t>
      </w:r>
      <w:r w:rsidRPr="004C2052">
        <w:t>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w:t>
      </w:r>
      <w:r w:rsidRPr="004C2052">
        <w:t>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w:t>
      </w:r>
      <w:r w:rsidRPr="004C2052">
        <w:t xml:space="preserve">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w:t>
      </w:r>
      <w:r w:rsidRPr="004C2052">
        <w:t xml:space="preserve">со </w:t>
      </w:r>
      <w:r w:rsidRPr="004C2052">
        <w:t>статьей 14</w:t>
      </w:r>
      <w:r w:rsidRPr="004C2052">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w:t>
      </w:r>
      <w:r w:rsidRPr="004C2052">
        <w:t>и об отказе в допуске этого участника к участию в закрытом аукционе.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5. Не позднее рабочего дня, следующего за датой подписания протокола рассмотрения заявок на участие в закрытом аукционе, заказчик напра</w:t>
      </w:r>
      <w:r w:rsidRPr="004C2052">
        <w:t>вляет в уполномоченный федеральный орган исполнительной власти копию указанного протокола.</w:t>
      </w:r>
    </w:p>
    <w:p w:rsidR="00000000" w:rsidRPr="004C2052" w:rsidRDefault="002A61A5">
      <w:pPr>
        <w:pStyle w:val="ConsPlusNormal"/>
        <w:spacing w:before="240"/>
        <w:ind w:firstLine="540"/>
        <w:jc w:val="both"/>
      </w:pPr>
      <w:r w:rsidRPr="004C2052">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w:t>
      </w:r>
      <w:r w:rsidRPr="004C2052">
        <w:t xml:space="preserve">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4C2052" w:rsidRDefault="002A61A5">
      <w:pPr>
        <w:pStyle w:val="ConsPlusNormal"/>
        <w:spacing w:before="240"/>
        <w:ind w:firstLine="540"/>
        <w:jc w:val="both"/>
      </w:pPr>
      <w:bookmarkStart w:id="424" w:name="Par2483"/>
      <w:bookmarkEnd w:id="424"/>
      <w:r w:rsidRPr="004C2052">
        <w:t>7. Зак</w:t>
      </w:r>
      <w:r w:rsidRPr="004C2052">
        <w:t>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w:t>
      </w:r>
      <w:r w:rsidRPr="004C2052">
        <w:t xml:space="preserve">й с даты подписания протокола, указанного в </w:t>
      </w:r>
      <w:r w:rsidRPr="004C2052">
        <w:t>части 4</w:t>
      </w:r>
      <w:r w:rsidRPr="004C2052">
        <w:t xml:space="preserve"> настоящей статьи.</w:t>
      </w:r>
    </w:p>
    <w:p w:rsidR="00000000" w:rsidRPr="004C2052" w:rsidRDefault="002A61A5">
      <w:pPr>
        <w:pStyle w:val="ConsPlusNormal"/>
        <w:spacing w:before="240"/>
        <w:ind w:firstLine="540"/>
        <w:jc w:val="both"/>
      </w:pPr>
      <w:r w:rsidRPr="004C2052">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w:t>
      </w:r>
      <w:r w:rsidRPr="004C2052">
        <w:t xml:space="preserve">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w:t>
      </w:r>
      <w:r w:rsidRPr="004C2052">
        <w:t xml:space="preserve">закрытом аукционе предусмотрено два и более лота, закрытый аукцион признается не состоявшимся только в отношении того лота, в </w:t>
      </w:r>
      <w:r w:rsidRPr="004C2052">
        <w:lastRenderedPageBreak/>
        <w:t xml:space="preserve">отношении которого принято решение об отказе в допуске к участию в закрытом аукционе всех участников закрытого аукциона, подавших </w:t>
      </w:r>
      <w:r w:rsidRPr="004C2052">
        <w:t>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w:t>
      </w:r>
      <w:r w:rsidRPr="004C2052">
        <w:t xml:space="preserve">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w:t>
      </w:r>
      <w:r w:rsidRPr="004C2052">
        <w:t xml:space="preserve">тренный </w:t>
      </w:r>
      <w:r w:rsidRPr="004C2052">
        <w:t>частью 7</w:t>
      </w:r>
      <w:r w:rsidRPr="004C2052">
        <w:t xml:space="preserve"> настоящей статьи. Возврат денежных средств, внесенных в качестве обеспечения заявки на участие в закрытом аукционе, осуществляется еди</w:t>
      </w:r>
      <w:r w:rsidRPr="004C2052">
        <w:t xml:space="preserve">нственному участнику закрытого аукциона в сроки, установленные </w:t>
      </w:r>
      <w:r w:rsidRPr="004C2052">
        <w:t>частью 8 статьи 44</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9. Утратил силу с 1 июля 2018 года. - Федеральный закон от 31</w:t>
      </w:r>
      <w:r w:rsidRPr="004C2052">
        <w:t>.12.2017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90. Порядок проведения закрытого аукциона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w:t>
      </w:r>
      <w:r w:rsidRPr="004C2052">
        <w:t>том аукционе непосредственно или через своих представителей.</w:t>
      </w:r>
    </w:p>
    <w:p w:rsidR="00000000" w:rsidRPr="004C2052" w:rsidRDefault="002A61A5">
      <w:pPr>
        <w:pStyle w:val="ConsPlusNormal"/>
        <w:spacing w:before="240"/>
        <w:ind w:firstLine="540"/>
        <w:jc w:val="both"/>
      </w:pPr>
      <w:r w:rsidRPr="004C2052">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4C2052" w:rsidRDefault="002A61A5">
      <w:pPr>
        <w:pStyle w:val="ConsPlusNormal"/>
        <w:spacing w:before="240"/>
        <w:ind w:firstLine="540"/>
        <w:jc w:val="both"/>
      </w:pPr>
      <w:r w:rsidRPr="004C2052">
        <w:t>3. Закрытый аукцион проводится путем снижения начальной (м</w:t>
      </w:r>
      <w:r w:rsidRPr="004C2052">
        <w:t xml:space="preserve">аксимальной) цены контракта, указанной в документации о закрытом аукционе, на "шаг аукциона". Если в случае, предусмотренном </w:t>
      </w:r>
      <w:r w:rsidRPr="004C2052">
        <w:t>пунктом 2 статьи 42</w:t>
      </w:r>
      <w:r w:rsidRPr="004C2052">
        <w:t xml:space="preserve"> настоящего Федерального закона, в документации о закрытом аукционе указана цена ед</w:t>
      </w:r>
      <w:r w:rsidRPr="004C2052">
        <w:t>иницы товара, работы, услуги, а также начальная сумма цен указанных единиц,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4C2052" w:rsidRDefault="002A61A5">
      <w:pPr>
        <w:pStyle w:val="ConsPlusNormal"/>
        <w:jc w:val="both"/>
      </w:pPr>
      <w:r w:rsidRPr="004C2052">
        <w:t>(в ред. Федерального закона от 01.05.2019 N 71</w:t>
      </w:r>
      <w:r w:rsidRPr="004C2052">
        <w:t>-ФЗ)</w:t>
      </w:r>
    </w:p>
    <w:p w:rsidR="00000000" w:rsidRPr="004C2052" w:rsidRDefault="002A61A5">
      <w:pPr>
        <w:pStyle w:val="ConsPlusNormal"/>
        <w:spacing w:before="240"/>
        <w:ind w:firstLine="540"/>
        <w:jc w:val="both"/>
      </w:pPr>
      <w:bookmarkStart w:id="425" w:name="Par2494"/>
      <w:bookmarkEnd w:id="425"/>
      <w:r w:rsidRPr="004C2052">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w:t>
      </w:r>
      <w:r w:rsidRPr="004C2052">
        <w:t>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w:t>
      </w:r>
      <w:r w:rsidRPr="004C2052">
        <w:t>мальной) цены контракта.</w:t>
      </w:r>
    </w:p>
    <w:p w:rsidR="00000000" w:rsidRPr="004C2052" w:rsidRDefault="002A61A5">
      <w:pPr>
        <w:pStyle w:val="ConsPlusNormal"/>
        <w:spacing w:before="240"/>
        <w:ind w:firstLine="540"/>
        <w:jc w:val="both"/>
      </w:pPr>
      <w:r w:rsidRPr="004C2052">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4C2052" w:rsidRDefault="002A61A5">
      <w:pPr>
        <w:pStyle w:val="ConsPlusNormal"/>
        <w:spacing w:before="240"/>
        <w:ind w:firstLine="540"/>
        <w:jc w:val="both"/>
      </w:pPr>
      <w:r w:rsidRPr="004C2052">
        <w:t>6. Закрытый аукцион проводится в следующем порядке:</w:t>
      </w:r>
    </w:p>
    <w:p w:rsidR="00000000" w:rsidRPr="004C2052" w:rsidRDefault="002A61A5">
      <w:pPr>
        <w:pStyle w:val="ConsPlusNormal"/>
        <w:spacing w:before="240"/>
        <w:ind w:firstLine="540"/>
        <w:jc w:val="both"/>
      </w:pPr>
      <w:r w:rsidRPr="004C2052">
        <w:t>1) аукционная комиссия непосредственно пе</w:t>
      </w:r>
      <w:r w:rsidRPr="004C2052">
        <w:t>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w:t>
      </w:r>
      <w:r w:rsidRPr="004C2052">
        <w:t xml:space="preserve">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4C2052" w:rsidRDefault="002A61A5">
      <w:pPr>
        <w:pStyle w:val="ConsPlusNormal"/>
        <w:spacing w:before="240"/>
        <w:ind w:firstLine="540"/>
        <w:jc w:val="both"/>
      </w:pPr>
      <w:r w:rsidRPr="004C2052">
        <w:lastRenderedPageBreak/>
        <w:t>2) аукционист начинает закрытый аукцио</w:t>
      </w:r>
      <w:r w:rsidRPr="004C2052">
        <w:t xml:space="preserve">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w:t>
      </w:r>
      <w:r w:rsidRPr="004C2052">
        <w:t>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4C2052" w:rsidRDefault="002A61A5">
      <w:pPr>
        <w:pStyle w:val="ConsPlusNormal"/>
        <w:spacing w:before="240"/>
        <w:ind w:firstLine="540"/>
        <w:jc w:val="both"/>
      </w:pPr>
      <w:r w:rsidRPr="004C2052">
        <w:t>3) участник закрытого аукциона или его представитель после объявления аукционистом начал</w:t>
      </w:r>
      <w:r w:rsidRPr="004C2052">
        <w:t xml:space="preserve">ьной (максимальной) цены контракта и цены контракта, сниженной на "шаг аукциона" в порядке, установленном </w:t>
      </w:r>
      <w:r w:rsidRPr="004C2052">
        <w:t>частью 4</w:t>
      </w:r>
      <w:r w:rsidRPr="004C2052">
        <w:t xml:space="preserve"> настоящей статьи, поднимает карточку в случае, если он согласен заключить контракт по объявленной цене конт</w:t>
      </w:r>
      <w:r w:rsidRPr="004C2052">
        <w:t>ракта;</w:t>
      </w:r>
    </w:p>
    <w:p w:rsidR="00000000" w:rsidRPr="004C2052" w:rsidRDefault="002A61A5">
      <w:pPr>
        <w:pStyle w:val="ConsPlusNormal"/>
        <w:spacing w:before="240"/>
        <w:ind w:firstLine="540"/>
        <w:jc w:val="both"/>
      </w:pPr>
      <w:r w:rsidRPr="004C2052">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w:t>
      </w:r>
      <w:r w:rsidRPr="004C2052">
        <w:t xml:space="preserve">ену контракта, сниженную на "шаг аукциона" в порядке, установленном </w:t>
      </w:r>
      <w:r w:rsidRPr="004C2052">
        <w:t>частью 4</w:t>
      </w:r>
      <w:r w:rsidRPr="004C2052">
        <w:t xml:space="preserve"> настоящей статьи, и "шаг аукциона", на который снижается цена контракта;</w:t>
      </w:r>
    </w:p>
    <w:p w:rsidR="00000000" w:rsidRPr="004C2052" w:rsidRDefault="002A61A5">
      <w:pPr>
        <w:pStyle w:val="ConsPlusNormal"/>
        <w:spacing w:before="240"/>
        <w:ind w:firstLine="540"/>
        <w:jc w:val="both"/>
      </w:pPr>
      <w:r w:rsidRPr="004C2052">
        <w:t>5) закрытый аукцион считается оконченным, если после троекратного объявл</w:t>
      </w:r>
      <w:r w:rsidRPr="004C2052">
        <w:t>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w:t>
      </w:r>
      <w:r w:rsidRPr="004C2052">
        <w:t>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4C2052" w:rsidRDefault="002A61A5">
      <w:pPr>
        <w:pStyle w:val="ConsPlusNormal"/>
        <w:spacing w:before="240"/>
        <w:ind w:firstLine="540"/>
        <w:jc w:val="both"/>
      </w:pPr>
      <w:r w:rsidRPr="004C2052">
        <w:t>7. Победителем закрытого аукциона признается участник таког</w:t>
      </w:r>
      <w:r w:rsidRPr="004C2052">
        <w:t>о аукциона, предложивший наиболее низкую цену контракта.</w:t>
      </w:r>
    </w:p>
    <w:p w:rsidR="00000000" w:rsidRPr="004C2052" w:rsidRDefault="002A61A5">
      <w:pPr>
        <w:pStyle w:val="ConsPlusNormal"/>
        <w:spacing w:before="240"/>
        <w:ind w:firstLine="540"/>
        <w:jc w:val="both"/>
      </w:pPr>
      <w:r w:rsidRPr="004C2052">
        <w:t xml:space="preserve">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w:t>
      </w:r>
      <w:r w:rsidRPr="004C2052">
        <w:t>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w:t>
      </w:r>
      <w:r w:rsidRPr="004C2052">
        <w:t>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w:t>
      </w:r>
      <w:r w:rsidRPr="004C2052">
        <w:t>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w:t>
      </w:r>
      <w:r w:rsidRPr="004C2052">
        <w:t>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 наименование страны происхождения товара, в том числе поставляемого заказчику при выполнении закупаемых</w:t>
      </w:r>
      <w:r w:rsidRPr="004C2052">
        <w:t xml:space="preserve"> работ, оказании закупаемых услуг.</w:t>
      </w:r>
    </w:p>
    <w:p w:rsidR="00000000" w:rsidRPr="004C2052" w:rsidRDefault="002A61A5">
      <w:pPr>
        <w:pStyle w:val="ConsPlusNormal"/>
        <w:jc w:val="both"/>
      </w:pPr>
      <w:r w:rsidRPr="004C2052">
        <w:t>(в ред. Федеральных законов от 31.12.2017 N 504-ФЗ, от 27.12.2019 N 449-ФЗ)</w:t>
      </w:r>
    </w:p>
    <w:p w:rsidR="00000000" w:rsidRPr="004C2052" w:rsidRDefault="002A61A5">
      <w:pPr>
        <w:pStyle w:val="ConsPlusNormal"/>
        <w:spacing w:before="240"/>
        <w:ind w:firstLine="540"/>
        <w:jc w:val="both"/>
      </w:pPr>
      <w:r w:rsidRPr="004C2052">
        <w:t>9. Не позднее рабочего дня, следующего за датой подписания протокола закрытого аукциона, заказчик направляет в уполномоченный федеральный орган и</w:t>
      </w:r>
      <w:r w:rsidRPr="004C2052">
        <w:t>сполнительной власти копию указанного протокола.</w:t>
      </w:r>
    </w:p>
    <w:p w:rsidR="00000000" w:rsidRPr="004C2052" w:rsidRDefault="002A61A5">
      <w:pPr>
        <w:pStyle w:val="ConsPlusNormal"/>
        <w:spacing w:before="240"/>
        <w:ind w:firstLine="540"/>
        <w:jc w:val="both"/>
      </w:pPr>
      <w:r w:rsidRPr="004C2052">
        <w:t xml:space="preserve">10. Любой участник закрытого аукциона после подписания протокола закрытого аукциона </w:t>
      </w:r>
      <w:r w:rsidRPr="004C2052">
        <w:lastRenderedPageBreak/>
        <w:t>вправе направить заказчику в письменной форме запрос о даче разъяснений результатов закрытого аукциона. В течение двух рабо</w:t>
      </w:r>
      <w:r w:rsidRPr="004C2052">
        <w:t>чих дней с даты поступления данного запроса заказчик обязан предоставить этому участнику соответствующие разъяснения.</w:t>
      </w:r>
    </w:p>
    <w:p w:rsidR="00000000" w:rsidRPr="004C2052" w:rsidRDefault="002A61A5">
      <w:pPr>
        <w:pStyle w:val="ConsPlusNormal"/>
        <w:spacing w:before="240"/>
        <w:ind w:firstLine="540"/>
        <w:jc w:val="both"/>
      </w:pPr>
      <w:r w:rsidRPr="004C2052">
        <w:t>11. В течение пяти рабочих дней с даты подписания протокола закрытого аукциона заказчик обязан возвратить денежные средства, внесенные в к</w:t>
      </w:r>
      <w:r w:rsidRPr="004C2052">
        <w:t>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4C2052" w:rsidRDefault="002A61A5">
      <w:pPr>
        <w:pStyle w:val="ConsPlusNormal"/>
        <w:spacing w:before="240"/>
        <w:ind w:firstLine="540"/>
        <w:jc w:val="both"/>
      </w:pPr>
      <w:r w:rsidRPr="004C2052">
        <w:t>12. Любой участник закрытого аукциона вправе обжаловать результаты закрытого аукциона в порядке</w:t>
      </w:r>
      <w:r w:rsidRPr="004C2052">
        <w:t xml:space="preserve">, установленном </w:t>
      </w:r>
      <w:r w:rsidRPr="004C2052">
        <w:t>главой 6</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13. Протокол рассмотрения заявок на участие в закрытом аукционе, протокол закрытого аукциона, заявки на участие в з</w:t>
      </w:r>
      <w:r w:rsidRPr="004C2052">
        <w:t>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91. Заключение контракта по результатам закрытого ау</w:t>
      </w:r>
      <w:r w:rsidRPr="004C2052">
        <w:t>кциона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w:t>
      </w:r>
      <w:r w:rsidRPr="004C2052">
        <w:t>ния контракта, победитель закрытого аукциона признается уклонившимся от заключения контракта.</w:t>
      </w:r>
    </w:p>
    <w:p w:rsidR="00000000" w:rsidRPr="004C2052" w:rsidRDefault="002A61A5">
      <w:pPr>
        <w:pStyle w:val="ConsPlusNormal"/>
        <w:spacing w:before="240"/>
        <w:ind w:firstLine="540"/>
        <w:jc w:val="both"/>
      </w:pPr>
      <w:r w:rsidRPr="004C2052">
        <w:t>2. Контракт может быть заключен не ранее чем через десять дней с даты подписания протокола закрытого аукциона.</w:t>
      </w:r>
    </w:p>
    <w:p w:rsidR="00000000" w:rsidRPr="004C2052" w:rsidRDefault="002A61A5">
      <w:pPr>
        <w:pStyle w:val="ConsPlusNormal"/>
        <w:spacing w:before="240"/>
        <w:ind w:firstLine="540"/>
        <w:jc w:val="both"/>
      </w:pPr>
      <w:r w:rsidRPr="004C2052">
        <w:t>3. В случае, если победитель закрытого аукциона при</w:t>
      </w:r>
      <w:r w:rsidRPr="004C2052">
        <w:t>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w:t>
      </w:r>
      <w:r w:rsidRPr="004C2052">
        <w:t>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аукциона от заключения контракта денежные средства, в</w:t>
      </w:r>
      <w:r w:rsidRPr="004C2052">
        <w:t>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 единиц товара, работы, услуги, от заключения контр</w:t>
      </w:r>
      <w:r w:rsidRPr="004C2052">
        <w:t>акта заказчик принимает решение о признании закрытого аукциона несостоявшимся.</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4. Контракт заключается на условиях, указанных в документации о закрытом аукционе, по цене, предложенной победителем закрытого</w:t>
      </w:r>
      <w:r w:rsidRPr="004C2052">
        <w:t xml:space="preserve">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товара, работы, услуги, рассчитанной в соответствии с </w:t>
      </w:r>
      <w:r w:rsidRPr="004C2052">
        <w:t>частью 2.1 статьи 83.2</w:t>
      </w:r>
      <w:r w:rsidRPr="004C2052">
        <w:t xml:space="preserve"> настоящего Федерального закона, и максимальному значению цены контракта.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4C2052" w:rsidRDefault="002A61A5">
      <w:pPr>
        <w:pStyle w:val="ConsPlusNormal"/>
        <w:spacing w:before="240"/>
        <w:ind w:firstLine="540"/>
        <w:jc w:val="both"/>
      </w:pPr>
      <w:r w:rsidRPr="004C2052">
        <w:lastRenderedPageBreak/>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426" w:name="Par2522"/>
      <w:bookmarkEnd w:id="426"/>
      <w:r w:rsidRPr="004C2052">
        <w:t>Статья 92. Последствия признания определения поставщика (подрядчика, исполнителя) закрытым способом несостоявшимся</w:t>
      </w:r>
    </w:p>
    <w:p w:rsidR="00000000" w:rsidRPr="004C2052" w:rsidRDefault="002A61A5">
      <w:pPr>
        <w:pStyle w:val="ConsPlusNormal"/>
        <w:ind w:firstLine="540"/>
        <w:jc w:val="both"/>
      </w:pPr>
      <w:r w:rsidRPr="004C2052">
        <w:t>(в ред. Федерального закона от 31.12.2017 N 504-ФЗ)</w:t>
      </w:r>
    </w:p>
    <w:p w:rsidR="00000000" w:rsidRPr="004C2052" w:rsidRDefault="002A61A5">
      <w:pPr>
        <w:pStyle w:val="ConsPlusNormal"/>
        <w:jc w:val="both"/>
      </w:pPr>
    </w:p>
    <w:p w:rsidR="00000000" w:rsidRPr="004C2052" w:rsidRDefault="002A61A5">
      <w:pPr>
        <w:pStyle w:val="ConsPlusNormal"/>
        <w:ind w:firstLine="540"/>
        <w:jc w:val="both"/>
      </w:pPr>
      <w:r w:rsidRPr="004C2052">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w:t>
      </w:r>
      <w:r w:rsidRPr="004C2052">
        <w:t xml:space="preserve">ствить закупку у единственного поставщика (подрядчика, исполнителя) в соответствии с </w:t>
      </w:r>
      <w:r w:rsidRPr="004C2052">
        <w:t>пунктом 24 части 1 статьи 93</w:t>
      </w:r>
      <w:r w:rsidRPr="004C2052">
        <w:t xml:space="preserve"> настоящего Федерального закона в случае, если определение поставщика (подрядчика, исполнителя) закрытым способом</w:t>
      </w:r>
      <w:r w:rsidRPr="004C2052">
        <w:t xml:space="preserve"> признано несостоявшимся.</w:t>
      </w: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6. Осуществление закупки у единственного поставщика</w:t>
      </w:r>
    </w:p>
    <w:p w:rsidR="00000000" w:rsidRPr="004C2052" w:rsidRDefault="002A61A5">
      <w:pPr>
        <w:pStyle w:val="ConsPlusTitle"/>
        <w:jc w:val="center"/>
      </w:pPr>
      <w:r w:rsidRPr="004C2052">
        <w:t>(подрядчика, исполнителя)</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427" w:name="Par2530"/>
      <w:bookmarkEnd w:id="427"/>
      <w:r w:rsidRPr="004C2052">
        <w:t>Статья 93. Осуществление закупки у единственного поставщика (подрядчика, исполнителя)</w:t>
      </w:r>
    </w:p>
    <w:p w:rsidR="00000000" w:rsidRPr="004C2052" w:rsidRDefault="002A61A5">
      <w:pPr>
        <w:pStyle w:val="ConsPlusNormal"/>
        <w:ind w:firstLine="540"/>
        <w:jc w:val="both"/>
      </w:pPr>
    </w:p>
    <w:p w:rsidR="00000000" w:rsidRPr="004C2052" w:rsidRDefault="002A61A5">
      <w:pPr>
        <w:pStyle w:val="ConsPlusNormal"/>
        <w:spacing w:before="300"/>
        <w:ind w:firstLine="540"/>
        <w:jc w:val="both"/>
      </w:pPr>
      <w:bookmarkStart w:id="428" w:name="Par2534"/>
      <w:bookmarkEnd w:id="428"/>
      <w:r w:rsidRPr="004C2052">
        <w:t>1. Закупка у единственного поставщ</w:t>
      </w:r>
      <w:r w:rsidRPr="004C2052">
        <w:t>ика (подрядчика, исполнителя) может осуществляться заказчиком в следующих случаях:</w:t>
      </w:r>
    </w:p>
    <w:p w:rsidR="00000000" w:rsidRPr="004C2052" w:rsidRDefault="002A61A5">
      <w:pPr>
        <w:pStyle w:val="ConsPlusNormal"/>
        <w:spacing w:before="240"/>
        <w:ind w:firstLine="540"/>
        <w:jc w:val="both"/>
      </w:pPr>
      <w:bookmarkStart w:id="429" w:name="Par2535"/>
      <w:bookmarkEnd w:id="429"/>
      <w:r w:rsidRPr="004C2052">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w:t>
      </w:r>
      <w:r w:rsidRPr="004C2052">
        <w:t>м от 17 августа 1995 года N 147-ФЗ "О естественных монополиях", а также услуг центрального депозитария;</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bookmarkStart w:id="430" w:name="Par2537"/>
      <w:bookmarkEnd w:id="430"/>
      <w:r w:rsidRPr="004C2052">
        <w:t>2) осуществление закупки для государственных нужд у единственного поставщика (подрядчи</w:t>
      </w:r>
      <w:r w:rsidRPr="004C2052">
        <w:t>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w:t>
      </w:r>
      <w:r w:rsidRPr="004C2052">
        <w:t>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w:t>
      </w:r>
      <w:r w:rsidRPr="004C2052">
        <w:t>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w:t>
      </w:r>
      <w:r w:rsidRPr="004C2052">
        <w:t xml:space="preserve">ь требование обеспечения исполнения контракта. Порядок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r w:rsidRPr="004C2052">
        <w:t>статьей 22</w:t>
      </w:r>
      <w:r w:rsidRPr="004C2052">
        <w:t xml:space="preserve"> настоящего Федерального закона, определяются правовым ак</w:t>
      </w:r>
      <w:r w:rsidRPr="004C2052">
        <w:t>том Президента Российской Федерации;</w:t>
      </w:r>
    </w:p>
    <w:p w:rsidR="00000000" w:rsidRPr="004C2052" w:rsidRDefault="002A61A5">
      <w:pPr>
        <w:pStyle w:val="ConsPlusNormal"/>
        <w:jc w:val="both"/>
      </w:pPr>
      <w:r w:rsidRPr="004C2052">
        <w:t>(п. 2 в ред. Федерального закона от 27.12.2018 N 518-ФЗ)</w:t>
      </w:r>
    </w:p>
    <w:p w:rsidR="00000000" w:rsidRPr="004C2052" w:rsidRDefault="002A61A5">
      <w:pPr>
        <w:pStyle w:val="ConsPlusNormal"/>
        <w:spacing w:before="240"/>
        <w:ind w:firstLine="540"/>
        <w:jc w:val="both"/>
      </w:pPr>
      <w:bookmarkStart w:id="431" w:name="Par2539"/>
      <w:bookmarkEnd w:id="431"/>
      <w:r w:rsidRPr="004C2052">
        <w:t>3) выполнение работы по мобилизационной подготовке в Российской Федерации;</w:t>
      </w:r>
    </w:p>
    <w:p w:rsidR="00000000" w:rsidRPr="004C2052" w:rsidRDefault="002A61A5">
      <w:pPr>
        <w:pStyle w:val="ConsPlusNormal"/>
      </w:pPr>
    </w:p>
    <w:p w:rsidR="00000000" w:rsidRPr="004C2052" w:rsidRDefault="002A61A5">
      <w:pPr>
        <w:pStyle w:val="ConsPlusNormal"/>
      </w:pPr>
    </w:p>
    <w:p w:rsidR="00000000" w:rsidRPr="004C2052" w:rsidRDefault="002A61A5">
      <w:pPr>
        <w:pStyle w:val="ConsPlusNormal"/>
        <w:spacing w:before="300"/>
        <w:ind w:firstLine="540"/>
        <w:jc w:val="both"/>
      </w:pPr>
      <w:bookmarkStart w:id="432" w:name="Par2544"/>
      <w:bookmarkEnd w:id="432"/>
      <w:r w:rsidRPr="004C2052">
        <w:lastRenderedPageBreak/>
        <w:t>4) осуществление закупки товара, работы или услуги на сумму, не превышающую шестисот тысяч рублей. При этом годовой объем закупок, которые заказчик вправ</w:t>
      </w:r>
      <w:r w:rsidRPr="004C2052">
        <w:t xml:space="preserve">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w:t>
      </w:r>
      <w:r w:rsidRPr="004C2052">
        <w:t>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w:t>
      </w:r>
      <w:r w:rsidRPr="004C2052">
        <w:t xml:space="preserve">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w:t>
      </w:r>
      <w:r w:rsidRPr="004C2052">
        <w:t>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w:t>
      </w:r>
      <w:r w:rsidRPr="004C2052">
        <w:t>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4C2052" w:rsidRDefault="002A61A5">
      <w:pPr>
        <w:pStyle w:val="ConsPlusNormal"/>
        <w:jc w:val="both"/>
      </w:pPr>
      <w:r w:rsidRPr="004C2052">
        <w:t>(в ред. Федеральных законов от 04.06.2014 N 140-ФЗ, от 28.12.2016 N 500-ФЗ</w:t>
      </w:r>
      <w:r w:rsidRPr="004C2052">
        <w:t>, от 01.05.2019 N 71-ФЗ, от 24.04.2020 N 124-ФЗ)</w:t>
      </w:r>
    </w:p>
    <w:p w:rsidR="00000000" w:rsidRPr="004C2052" w:rsidRDefault="002A61A5">
      <w:pPr>
        <w:pStyle w:val="ConsPlusNormal"/>
        <w:spacing w:before="300"/>
        <w:ind w:firstLine="540"/>
        <w:jc w:val="both"/>
      </w:pPr>
      <w:bookmarkStart w:id="433" w:name="Par2550"/>
      <w:bookmarkEnd w:id="433"/>
      <w:r w:rsidRPr="004C2052">
        <w:t>5) осуществление закупки товар</w:t>
      </w:r>
      <w:r w:rsidRPr="004C2052">
        <w:t>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w:t>
      </w:r>
      <w:r w:rsidRPr="004C2052">
        <w:t xml:space="preserve">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w:t>
      </w:r>
      <w:r w:rsidRPr="004C2052">
        <w:t>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w:t>
      </w:r>
      <w:r w:rsidRPr="004C2052">
        <w:t>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При этом годовой объем закупок, которые заказчик впра</w:t>
      </w:r>
      <w:r w:rsidRPr="004C2052">
        <w:t>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000000" w:rsidRPr="004C2052" w:rsidRDefault="002A61A5">
      <w:pPr>
        <w:pStyle w:val="ConsPlusNormal"/>
        <w:jc w:val="both"/>
      </w:pPr>
      <w:r w:rsidRPr="004C2052">
        <w:t>(в ред. Федеральн</w:t>
      </w:r>
      <w:r w:rsidRPr="004C2052">
        <w:t>ых законов от 28.12.2013 N 396-ФЗ, от 04.06.2014 N 140-ФЗ, от 22.02.2017 N 17-ФЗ, от 29.07.2017 N 231-ФЗ, от 30.10.2018 N 393-ФЗ, от 01.05.2019 N 70-ФЗ)</w:t>
      </w:r>
    </w:p>
    <w:p w:rsidR="00000000" w:rsidRPr="004C2052" w:rsidRDefault="002A61A5">
      <w:pPr>
        <w:pStyle w:val="ConsPlusNormal"/>
        <w:spacing w:before="240"/>
        <w:ind w:firstLine="540"/>
        <w:jc w:val="both"/>
      </w:pPr>
      <w:bookmarkStart w:id="434" w:name="Par2552"/>
      <w:bookmarkEnd w:id="434"/>
      <w:r w:rsidRPr="004C2052">
        <w:t>6) закупка работы или услуги, выполнение или оказание которых может осуществляться только</w:t>
      </w:r>
      <w:r w:rsidRPr="004C2052">
        <w:t xml:space="preserve">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w:t>
      </w:r>
      <w:r w:rsidRPr="004C2052">
        <w:t>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7) заключение контрак</w:t>
      </w:r>
      <w:r w:rsidRPr="004C2052">
        <w:t>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w:t>
      </w:r>
      <w:r w:rsidRPr="004C2052">
        <w:t xml:space="preserve">аких вооружения и военной техники. Порядок ведения реестра </w:t>
      </w:r>
      <w:r w:rsidRPr="004C2052">
        <w:lastRenderedPageBreak/>
        <w:t xml:space="preserve">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w:t>
      </w:r>
      <w:r w:rsidRPr="004C2052">
        <w:t>и военной техники заключается по цене, определяемой в соответствии с указанным порядком ее формирования;</w:t>
      </w:r>
    </w:p>
    <w:p w:rsidR="00000000" w:rsidRPr="004C2052" w:rsidRDefault="002A61A5">
      <w:pPr>
        <w:pStyle w:val="ConsPlusNormal"/>
        <w:spacing w:before="240"/>
        <w:ind w:firstLine="540"/>
        <w:jc w:val="both"/>
      </w:pPr>
      <w:bookmarkStart w:id="435" w:name="Par2555"/>
      <w:bookmarkEnd w:id="435"/>
      <w:r w:rsidRPr="004C2052">
        <w:t>8) оказание услуг по водоснабжению, водоотведению, теплоснабжению, обращению с твердыми коммунальными отходами, газоснабжению (за исключе</w:t>
      </w:r>
      <w:r w:rsidRPr="004C2052">
        <w:t>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w:t>
      </w:r>
      <w:r w:rsidRPr="004C2052">
        <w:t xml:space="preserve"> и психотропных веществ;</w:t>
      </w:r>
    </w:p>
    <w:p w:rsidR="00000000" w:rsidRPr="004C2052" w:rsidRDefault="002A61A5">
      <w:pPr>
        <w:pStyle w:val="ConsPlusNormal"/>
        <w:jc w:val="both"/>
      </w:pPr>
      <w:r w:rsidRPr="004C2052">
        <w:t>(в ред. Федерального закона от 31.12.2017 N 503-ФЗ)</w:t>
      </w:r>
    </w:p>
    <w:p w:rsidR="00000000" w:rsidRPr="004C2052" w:rsidRDefault="002A61A5">
      <w:pPr>
        <w:pStyle w:val="ConsPlusNormal"/>
        <w:spacing w:before="240"/>
        <w:ind w:firstLine="540"/>
        <w:jc w:val="both"/>
      </w:pPr>
      <w:bookmarkStart w:id="436" w:name="Par2557"/>
      <w:bookmarkEnd w:id="436"/>
      <w:r w:rsidRPr="004C2052">
        <w:t xml:space="preserve">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w:t>
      </w:r>
      <w:r w:rsidRPr="004C2052">
        <w:t>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w:t>
      </w:r>
      <w:r w:rsidRPr="004C2052">
        <w:t xml:space="preserve">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w:t>
      </w:r>
      <w:r w:rsidRPr="004C2052">
        <w:t>и (или) ликвидации чрезвычайной ситуации,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p>
    <w:p w:rsidR="00000000" w:rsidRPr="004C2052" w:rsidRDefault="002A61A5">
      <w:pPr>
        <w:pStyle w:val="ConsPlusNormal"/>
        <w:jc w:val="both"/>
      </w:pPr>
      <w:r w:rsidRPr="004C2052">
        <w:t xml:space="preserve">(п. 9 в ред. Федерального закона от 01.04.2020 N </w:t>
      </w:r>
      <w:r w:rsidRPr="004C2052">
        <w:t>98-ФЗ)</w:t>
      </w:r>
    </w:p>
    <w:p w:rsidR="00000000" w:rsidRPr="004C2052" w:rsidRDefault="002A61A5">
      <w:pPr>
        <w:pStyle w:val="ConsPlusNormal"/>
        <w:spacing w:before="240"/>
        <w:ind w:firstLine="540"/>
        <w:jc w:val="both"/>
      </w:pPr>
      <w:r w:rsidRPr="004C2052">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w:t>
      </w:r>
      <w:r w:rsidRPr="004C2052">
        <w:t>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000000" w:rsidRPr="004C2052" w:rsidRDefault="002A61A5">
      <w:pPr>
        <w:pStyle w:val="ConsPlusNormal"/>
        <w:jc w:val="both"/>
      </w:pPr>
      <w:r w:rsidRPr="004C2052">
        <w:t>(в ред. Федерального закона от 01.05.2019 N 70-ФЗ)</w:t>
      </w:r>
    </w:p>
    <w:p w:rsidR="00000000" w:rsidRPr="004C2052" w:rsidRDefault="002A61A5">
      <w:pPr>
        <w:pStyle w:val="ConsPlusNormal"/>
        <w:spacing w:before="240"/>
        <w:ind w:firstLine="540"/>
        <w:jc w:val="both"/>
      </w:pPr>
      <w:bookmarkStart w:id="437" w:name="Par2561"/>
      <w:bookmarkEnd w:id="437"/>
      <w:r w:rsidRPr="004C2052">
        <w:t>11) производство товара, вы</w:t>
      </w:r>
      <w:r w:rsidRPr="004C2052">
        <w:t>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4C2052" w:rsidRDefault="002A61A5">
      <w:pPr>
        <w:pStyle w:val="ConsPlusNormal"/>
        <w:spacing w:before="240"/>
        <w:ind w:firstLine="540"/>
        <w:jc w:val="both"/>
      </w:pPr>
      <w:bookmarkStart w:id="438" w:name="Par2562"/>
      <w:bookmarkEnd w:id="438"/>
      <w:r w:rsidRPr="004C2052">
        <w:t>12) заключение учреждением, исполняю</w:t>
      </w:r>
      <w:r w:rsidRPr="004C2052">
        <w:t>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w:t>
      </w:r>
      <w:r w:rsidRPr="004C2052">
        <w:t xml:space="preserve">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4C2052" w:rsidRDefault="002A61A5">
      <w:pPr>
        <w:pStyle w:val="ConsPlusNormal"/>
        <w:spacing w:before="240"/>
        <w:ind w:firstLine="540"/>
        <w:jc w:val="both"/>
      </w:pPr>
      <w:bookmarkStart w:id="439" w:name="Par2563"/>
      <w:bookmarkEnd w:id="439"/>
      <w:r w:rsidRPr="004C2052">
        <w:t>13) закупка произведений литер</w:t>
      </w:r>
      <w:r w:rsidRPr="004C2052">
        <w:t>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w:t>
      </w:r>
      <w:r w:rsidRPr="004C2052">
        <w:t>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4C2052" w:rsidRDefault="002A61A5">
      <w:pPr>
        <w:pStyle w:val="ConsPlusNormal"/>
        <w:jc w:val="both"/>
      </w:pPr>
      <w:r w:rsidRPr="004C2052">
        <w:t>(п. 13 в ред. Федерального закона от 01.05.2019 N 70-ФЗ)</w:t>
      </w:r>
    </w:p>
    <w:p w:rsidR="00000000" w:rsidRPr="004C2052" w:rsidRDefault="002A61A5">
      <w:pPr>
        <w:pStyle w:val="ConsPlusNormal"/>
        <w:spacing w:before="240"/>
        <w:ind w:firstLine="540"/>
        <w:jc w:val="both"/>
      </w:pPr>
      <w:r w:rsidRPr="004C2052">
        <w:lastRenderedPageBreak/>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w:t>
      </w:r>
      <w:r w:rsidRPr="004C2052">
        <w:t>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w:t>
      </w:r>
      <w:r w:rsidRPr="004C2052">
        <w:t>ных образовательных учреждений, государственных и муниципальных библиотек, государственных научных организаций;</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bookmarkStart w:id="440" w:name="Par2567"/>
      <w:bookmarkEnd w:id="440"/>
      <w:r w:rsidRPr="004C2052">
        <w:t xml:space="preserve">15) заключение контракта на посещение зоопарка, театра, кинотеатра, концерта, </w:t>
      </w:r>
      <w:r w:rsidRPr="004C2052">
        <w:t>цирка, музея, выставки или спортивного мероприятия;</w:t>
      </w:r>
    </w:p>
    <w:p w:rsidR="00000000" w:rsidRPr="004C2052" w:rsidRDefault="002A61A5">
      <w:pPr>
        <w:pStyle w:val="ConsPlusNormal"/>
        <w:spacing w:before="240"/>
        <w:ind w:firstLine="540"/>
        <w:jc w:val="both"/>
      </w:pPr>
      <w:r w:rsidRPr="004C2052">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w:t>
      </w:r>
      <w:r w:rsidRPr="004C2052">
        <w:t>тором такого мероприятия, в порядке, установленном настоящим Федеральным законом;</w:t>
      </w:r>
    </w:p>
    <w:p w:rsidR="00000000" w:rsidRPr="004C2052" w:rsidRDefault="002A61A5">
      <w:pPr>
        <w:pStyle w:val="ConsPlusNormal"/>
        <w:spacing w:before="240"/>
        <w:ind w:firstLine="540"/>
        <w:jc w:val="both"/>
      </w:pPr>
      <w:bookmarkStart w:id="441" w:name="Par2569"/>
      <w:bookmarkEnd w:id="441"/>
      <w:r w:rsidRPr="004C2052">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w:t>
      </w:r>
      <w:r w:rsidRPr="004C2052">
        <w:t>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образовательным учреждением, зоопарком, планетарием,</w:t>
      </w:r>
      <w:r w:rsidRPr="004C2052">
        <w:t xml:space="preserve">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w:t>
      </w:r>
      <w:r w:rsidRPr="004C2052">
        <w:t xml:space="preserve">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w:t>
      </w:r>
      <w:r w:rsidRPr="004C2052">
        <w:t>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w:t>
      </w:r>
      <w:r w:rsidRPr="004C2052">
        <w:t>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4C2052" w:rsidRDefault="002A61A5">
      <w:pPr>
        <w:pStyle w:val="ConsPlusNormal"/>
        <w:jc w:val="both"/>
      </w:pPr>
      <w:r w:rsidRPr="004C2052">
        <w:t>(</w:t>
      </w:r>
      <w:r w:rsidRPr="004C2052">
        <w:t>в ред. Федерального закона от 01.05.2019 N 70-ФЗ)</w:t>
      </w:r>
    </w:p>
    <w:p w:rsidR="00000000" w:rsidRPr="004C2052" w:rsidRDefault="002A61A5">
      <w:pPr>
        <w:pStyle w:val="ConsPlusNormal"/>
        <w:spacing w:before="240"/>
        <w:ind w:firstLine="540"/>
        <w:jc w:val="both"/>
      </w:pPr>
      <w:bookmarkStart w:id="442" w:name="Par2571"/>
      <w:bookmarkEnd w:id="442"/>
      <w:r w:rsidRPr="004C2052">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w:t>
      </w:r>
      <w:r w:rsidRPr="004C2052">
        <w:t>урсионных билетов и экскурсионных путевок - бланков строгой отчетности;</w:t>
      </w:r>
    </w:p>
    <w:p w:rsidR="00000000" w:rsidRPr="004C2052" w:rsidRDefault="002A61A5">
      <w:pPr>
        <w:pStyle w:val="ConsPlusNormal"/>
        <w:spacing w:before="240"/>
        <w:ind w:firstLine="540"/>
        <w:jc w:val="both"/>
      </w:pPr>
      <w:r w:rsidRPr="004C2052">
        <w:t xml:space="preserve">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w:t>
      </w:r>
      <w:r w:rsidRPr="004C2052">
        <w:t>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w:t>
      </w:r>
      <w:r w:rsidRPr="004C2052">
        <w:t>туры) народов Российской Федерации авторами проектов;</w:t>
      </w:r>
    </w:p>
    <w:p w:rsidR="00000000" w:rsidRPr="004C2052" w:rsidRDefault="002A61A5">
      <w:pPr>
        <w:pStyle w:val="ConsPlusNormal"/>
        <w:spacing w:before="240"/>
        <w:ind w:firstLine="540"/>
        <w:jc w:val="both"/>
      </w:pPr>
      <w:bookmarkStart w:id="443" w:name="Par2573"/>
      <w:bookmarkEnd w:id="443"/>
      <w:r w:rsidRPr="004C2052">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w:t>
      </w:r>
      <w:r w:rsidRPr="004C2052">
        <w:t xml:space="preserve">,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w:t>
      </w:r>
      <w:r w:rsidRPr="004C2052">
        <w:lastRenderedPageBreak/>
        <w:t>оборудования, оргтехники, звукотехнического оборудования (в том числе для обеспечения синхронного п</w:t>
      </w:r>
      <w:r w:rsidRPr="004C2052">
        <w:t>еревода), обеспечение питания);</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bookmarkStart w:id="444" w:name="Par2575"/>
      <w:bookmarkEnd w:id="444"/>
      <w:r w:rsidRPr="004C2052">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w:t>
      </w:r>
      <w:r w:rsidRPr="004C2052">
        <w:t>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w:t>
      </w:r>
      <w:r w:rsidRPr="004C2052">
        <w:t>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bookmarkStart w:id="445" w:name="Par2577"/>
      <w:bookmarkEnd w:id="445"/>
      <w:r w:rsidRPr="004C2052">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w:t>
      </w:r>
      <w:r w:rsidRPr="004C2052">
        <w:t>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4C2052" w:rsidRDefault="002A61A5">
      <w:pPr>
        <w:pStyle w:val="ConsPlusNormal"/>
        <w:spacing w:before="240"/>
        <w:ind w:firstLine="540"/>
        <w:jc w:val="both"/>
      </w:pPr>
      <w:bookmarkStart w:id="446" w:name="Par2578"/>
      <w:bookmarkEnd w:id="446"/>
      <w:r w:rsidRPr="004C2052">
        <w:t>23) заключение контракта на выполнение работ, оказание услуг по техническому обслуживанию, эксплуата</w:t>
      </w:r>
      <w:r w:rsidRPr="004C2052">
        <w:t>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w:t>
      </w:r>
      <w:r w:rsidRPr="004C2052">
        <w:t xml:space="preserve">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w:t>
      </w:r>
      <w:r w:rsidRPr="004C2052">
        <w:t>по охране, услуг по обращению с твердыми коммунальными отходами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w:t>
      </w:r>
      <w:r w:rsidRPr="004C2052">
        <w:t>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w:t>
      </w:r>
      <w:r w:rsidRPr="004C2052">
        <w:t>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w:t>
      </w:r>
      <w:r w:rsidRPr="004C2052">
        <w:t xml:space="preserve">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w:t>
      </w:r>
      <w:r w:rsidRPr="004C2052">
        <w:t xml:space="preserve">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000000" w:rsidRPr="004C2052" w:rsidRDefault="002A61A5">
      <w:pPr>
        <w:pStyle w:val="ConsPlusNormal"/>
        <w:jc w:val="both"/>
      </w:pPr>
      <w:r w:rsidRPr="004C2052">
        <w:t>(п. 23 в ред. Федерального закона от 27.12.2019 N 449-ФЗ)</w:t>
      </w:r>
    </w:p>
    <w:p w:rsidR="00000000" w:rsidRPr="004C2052" w:rsidRDefault="002A61A5">
      <w:pPr>
        <w:pStyle w:val="ConsPlusNormal"/>
      </w:pPr>
    </w:p>
    <w:p w:rsidR="00000000" w:rsidRPr="004C2052" w:rsidRDefault="002A61A5">
      <w:pPr>
        <w:pStyle w:val="ConsPlusNormal"/>
        <w:spacing w:before="300"/>
        <w:ind w:firstLine="540"/>
        <w:jc w:val="both"/>
      </w:pPr>
      <w:bookmarkStart w:id="447" w:name="Par2582"/>
      <w:bookmarkEnd w:id="447"/>
      <w:r w:rsidRPr="004C2052">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4C2052">
        <w:t>статьи 92</w:t>
      </w:r>
      <w:r w:rsidRPr="004C2052">
        <w:t xml:space="preserve"> настоящего Федерального закона по согласованию с уполномоченным Правительством Российской Федерации на осуществление данных ф</w:t>
      </w:r>
      <w:r w:rsidRPr="004C2052">
        <w:t xml:space="preserve">ункций федеральным органом исполнительной власти. При этом </w:t>
      </w:r>
      <w:r w:rsidRPr="004C2052">
        <w:lastRenderedPageBreak/>
        <w:t>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w:t>
      </w:r>
      <w:r w:rsidRPr="004C2052">
        <w:t xml:space="preserve">ается контракт, либо по цене за единицу товара, работы, услуги, рассчитанной в соответствии с </w:t>
      </w:r>
      <w:r w:rsidRPr="004C2052">
        <w:t>частью 2.1 статьи 83.2</w:t>
      </w:r>
      <w:r w:rsidRPr="004C2052">
        <w:t xml:space="preserve"> настоящего Федерального закона, и максимальному значению цены контракта. Такая цена не должна превышать начал</w:t>
      </w:r>
      <w:r w:rsidRPr="004C2052">
        <w:t>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w:t>
      </w:r>
      <w:r w:rsidRPr="004C2052">
        <w:t>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w:t>
      </w:r>
      <w:r w:rsidRPr="004C2052">
        <w:t>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w:t>
      </w:r>
      <w:r w:rsidRPr="004C2052">
        <w:t>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w:t>
      </w:r>
      <w:r w:rsidRPr="004C2052">
        <w:t xml:space="preserve"> системы в сфере закупок;</w:t>
      </w:r>
    </w:p>
    <w:p w:rsidR="00000000" w:rsidRPr="004C2052" w:rsidRDefault="002A61A5">
      <w:pPr>
        <w:pStyle w:val="ConsPlusNormal"/>
        <w:jc w:val="both"/>
      </w:pPr>
      <w:r w:rsidRPr="004C2052">
        <w:t>(в ред. Федеральных законов от 04.06.2014 N 140-ФЗ, от 31.12.2017 N 504-ФЗ, от 01.05.2019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448" w:name="Par2586"/>
      <w:bookmarkEnd w:id="448"/>
      <w:r w:rsidRPr="004C2052">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r w:rsidRPr="004C2052">
        <w:t>частями 1</w:t>
      </w:r>
      <w:r w:rsidRPr="004C2052">
        <w:t xml:space="preserve"> и </w:t>
      </w:r>
      <w:r w:rsidRPr="004C2052">
        <w:t>7 статьи 55</w:t>
      </w:r>
      <w:r w:rsidRPr="004C2052">
        <w:t xml:space="preserve">, </w:t>
      </w:r>
      <w:r w:rsidRPr="004C2052">
        <w:t>частями 1</w:t>
      </w:r>
      <w:r w:rsidRPr="004C2052">
        <w:t xml:space="preserve"> и </w:t>
      </w:r>
      <w:r w:rsidRPr="004C2052">
        <w:t>3 статьи 79</w:t>
      </w:r>
      <w:r w:rsidRPr="004C2052">
        <w:t xml:space="preserve">, </w:t>
      </w:r>
      <w:r w:rsidRPr="004C2052">
        <w:t>частями 18</w:t>
      </w:r>
      <w:r w:rsidRPr="004C2052">
        <w:t xml:space="preserve"> и </w:t>
      </w:r>
      <w:r w:rsidRPr="004C2052">
        <w:t>19 статьи 83</w:t>
      </w:r>
      <w:r w:rsidRPr="004C2052">
        <w:t xml:space="preserve">, </w:t>
      </w:r>
      <w:r w:rsidRPr="004C2052">
        <w:t>частью 27 статьи 83.1</w:t>
      </w:r>
      <w:r w:rsidRPr="004C2052">
        <w:t xml:space="preserve"> настоящего Федерального закона. Согласование заключения контракта в указанных случаях, за ис</w:t>
      </w:r>
      <w:r w:rsidRPr="004C2052">
        <w:t xml:space="preserve">ключением случаев заключения контрактов в соответствии с </w:t>
      </w:r>
      <w:r w:rsidRPr="004C2052">
        <w:t>частями 4</w:t>
      </w:r>
      <w:r w:rsidRPr="004C2052">
        <w:t xml:space="preserve"> и </w:t>
      </w:r>
      <w:r w:rsidRPr="004C2052">
        <w:t>5 статьи 15</w:t>
      </w:r>
      <w:r w:rsidRPr="004C2052">
        <w:t xml:space="preserve">, </w:t>
      </w:r>
      <w:r w:rsidRPr="004C2052">
        <w:t>частями 1</w:t>
      </w:r>
      <w:r w:rsidRPr="004C2052">
        <w:t xml:space="preserve"> и </w:t>
      </w:r>
      <w:r w:rsidRPr="004C2052">
        <w:t>3 статьи 79</w:t>
      </w:r>
      <w:r w:rsidRPr="004C2052">
        <w:t xml:space="preserve"> настоящего Федерального закона, проводится при осуществлении </w:t>
      </w:r>
      <w:r w:rsidRPr="004C2052">
        <w:t>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w:t>
      </w:r>
      <w:r w:rsidRPr="004C2052">
        <w:t xml:space="preserve">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w:t>
      </w:r>
      <w:r w:rsidRPr="004C2052">
        <w:t xml:space="preserve">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w:t>
      </w:r>
      <w:r w:rsidRPr="004C2052">
        <w:t xml:space="preserve">цене за единицу товара, работы, услуги, рассчитанной в соответствии с </w:t>
      </w:r>
      <w:r w:rsidRPr="004C2052">
        <w:t>частью 2.1 статьи 83.2</w:t>
      </w:r>
      <w:r w:rsidRPr="004C2052">
        <w:t xml:space="preserve"> настоящего Федерального закона, и максимальному значению цены контракта. Такая цена не должна превышать начальную (максимальную) цену</w:t>
      </w:r>
      <w:r w:rsidRPr="004C2052">
        <w:t xml:space="preserve">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w:t>
      </w:r>
      <w:r w:rsidRPr="004C2052">
        <w:t>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w:t>
      </w:r>
      <w:r w:rsidRPr="004C2052">
        <w:t>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w:t>
      </w:r>
      <w:r w:rsidRPr="004C2052">
        <w:t xml:space="preserve">х </w:t>
      </w:r>
      <w:r w:rsidRPr="004C2052">
        <w:t>частями 4</w:t>
      </w:r>
      <w:r w:rsidRPr="004C2052">
        <w:t xml:space="preserve"> и </w:t>
      </w:r>
      <w:r w:rsidRPr="004C2052">
        <w:t>5 статьи 15</w:t>
      </w:r>
      <w:r w:rsidRPr="004C2052">
        <w:t xml:space="preserve"> настоящего Федерального закона, в срок не более чем двадцать дней с даты размещения в единой информационной системе </w:t>
      </w:r>
      <w:r w:rsidRPr="004C2052">
        <w:lastRenderedPageBreak/>
        <w:t>соответствующих протоколов, содержащих информацию о приз</w:t>
      </w:r>
      <w:r w:rsidRPr="004C2052">
        <w:t xml:space="preserve">нании определения поставщика (подрядчика, исполнителя) несостоявшимся, или в случаях, предусмотренных </w:t>
      </w:r>
      <w:r w:rsidRPr="004C2052">
        <w:t>частями 1</w:t>
      </w:r>
      <w:r w:rsidRPr="004C2052">
        <w:t xml:space="preserve"> и </w:t>
      </w:r>
      <w:r w:rsidRPr="004C2052">
        <w:t>3 статьи 79</w:t>
      </w:r>
      <w:r w:rsidRPr="004C2052">
        <w:t xml:space="preserve"> настоящего Федерального закона, в сроки, установленные </w:t>
      </w:r>
      <w:r w:rsidRPr="004C2052">
        <w:t>частью 13 стать</w:t>
      </w:r>
      <w:r w:rsidRPr="004C2052">
        <w:t>и 78</w:t>
      </w:r>
      <w:r w:rsidRPr="004C2052">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w:t>
      </w:r>
      <w:r w:rsidRPr="004C2052">
        <w:t xml:space="preserve">ей настоящего Федерального закона участник закупки, с которым заключается контракт, либо по цене за единицу товара, работы, услуги, рассчитанной в соответствии с </w:t>
      </w:r>
      <w:r w:rsidRPr="004C2052">
        <w:t>частью 2.1 статьи 83.2</w:t>
      </w:r>
      <w:r w:rsidRPr="004C2052">
        <w:t xml:space="preserve"> настоящего Федерального закона, и максима</w:t>
      </w:r>
      <w:r w:rsidRPr="004C2052">
        <w:t>льному значению цены контракта в соответствии с настоящим пунктом, приравнивается к победителю определения поставщика (подрядчика, исполнителя);</w:t>
      </w:r>
    </w:p>
    <w:p w:rsidR="00000000" w:rsidRPr="004C2052" w:rsidRDefault="002A61A5">
      <w:pPr>
        <w:pStyle w:val="ConsPlusNormal"/>
        <w:jc w:val="both"/>
      </w:pPr>
      <w:r w:rsidRPr="004C2052">
        <w:t>(в ред. Федеральных законов от 04.06.2014 N 140-ФЗ, от 31.12.2014 N 498-ФЗ, от 31.12.2017 N 504-ФЗ, от 01.05.20</w:t>
      </w:r>
      <w:r w:rsidRPr="004C2052">
        <w:t>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449" w:name="Par2590"/>
      <w:bookmarkEnd w:id="449"/>
      <w:r w:rsidRPr="004C2052">
        <w:t xml:space="preserve">25.1) признание </w:t>
      </w:r>
      <w:r w:rsidRPr="004C2052">
        <w:t>несостоявшимися открытого конкурса в электронной форме, конкурса с ограниченным участием в электронной фо</w:t>
      </w:r>
      <w:r w:rsidRPr="004C2052">
        <w:t xml:space="preserve">рме, двухэтапного конкурса в электронной форме, электронного аукциона в соответствии с </w:t>
      </w:r>
      <w:r w:rsidRPr="004C2052">
        <w:t>частями 1</w:t>
      </w:r>
      <w:r w:rsidRPr="004C2052">
        <w:t xml:space="preserve">, </w:t>
      </w:r>
      <w:r w:rsidRPr="004C2052">
        <w:t>2</w:t>
      </w:r>
      <w:r w:rsidRPr="004C2052">
        <w:t xml:space="preserve"> и </w:t>
      </w:r>
      <w:r w:rsidRPr="004C2052">
        <w:t>5 статьи 55.1</w:t>
      </w:r>
      <w:r w:rsidRPr="004C2052">
        <w:t xml:space="preserve">, </w:t>
      </w:r>
      <w:r w:rsidRPr="004C2052">
        <w:t>частями 1</w:t>
      </w:r>
      <w:r w:rsidRPr="004C2052">
        <w:t xml:space="preserve"> - </w:t>
      </w:r>
      <w:r w:rsidRPr="004C2052">
        <w:t>3.1 статьи 71</w:t>
      </w:r>
      <w:r w:rsidRPr="004C2052">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w:t>
      </w:r>
      <w:r w:rsidRPr="004C2052">
        <w:t xml:space="preserve">лючается контракт, либо по цене за единицу товара, работы, услуги, рассчитанной в соответствии с </w:t>
      </w:r>
      <w:r w:rsidRPr="004C2052">
        <w:t>частью 2.1 статьи 83.2</w:t>
      </w:r>
      <w:r w:rsidRPr="004C2052">
        <w:t xml:space="preserve"> настоящего Федерального закона, и максимальному значению цены контракта, но не выше начальной (максимально</w:t>
      </w:r>
      <w:r w:rsidRPr="004C2052">
        <w:t xml:space="preserve">й) цены контракта в сроки, установленные </w:t>
      </w:r>
      <w:r w:rsidRPr="004C2052">
        <w:t>статьей 83.2</w:t>
      </w:r>
      <w:r w:rsidRPr="004C2052">
        <w:t xml:space="preserve"> настоящего Федерального закона. Для целей настоящего Федерального закона участник закупки, с которым з</w:t>
      </w:r>
      <w:r w:rsidRPr="004C2052">
        <w:t>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C2052" w:rsidRDefault="002A61A5">
      <w:pPr>
        <w:pStyle w:val="ConsPlusNormal"/>
        <w:jc w:val="both"/>
      </w:pPr>
      <w:r w:rsidRPr="004C2052">
        <w:t>(п. 25.1 введен Федеральным законом от 31.12.2017 N 504-ФЗ; в ред. Федерального закона от 01.05.2019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450" w:name="Par2594"/>
      <w:bookmarkEnd w:id="450"/>
      <w:r w:rsidRPr="004C2052">
        <w:t xml:space="preserve">25.2) признание несостоявшимся запроса котировок в электронной форме в соответствии с </w:t>
      </w:r>
      <w:r w:rsidRPr="004C2052">
        <w:t>частью 3 статьи 82.6</w:t>
      </w:r>
      <w:r w:rsidRPr="004C2052">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w:t>
      </w:r>
      <w:r w:rsidRPr="004C2052">
        <w:t xml:space="preserve">упки, с которым заключается контракт, либо по цене за единицу товара, работы, услуги, рассчитанной в соответствии с </w:t>
      </w:r>
      <w:r w:rsidRPr="004C2052">
        <w:t>частью 2.1 статьи 83.2</w:t>
      </w:r>
      <w:r w:rsidRPr="004C2052">
        <w:t xml:space="preserve"> настоящего Федерального закона, и максимальному значению цены контракта, но не выше нач</w:t>
      </w:r>
      <w:r w:rsidRPr="004C2052">
        <w:t xml:space="preserve">альной (максимальной) цены контракта в сроки, установленные </w:t>
      </w:r>
      <w:r w:rsidRPr="004C2052">
        <w:t>статьей 83.2</w:t>
      </w:r>
      <w:r w:rsidRPr="004C2052">
        <w:t xml:space="preserve"> настоящего Федерального закона. Для целей настоящего Федерального закона участник з</w:t>
      </w:r>
      <w:r w:rsidRPr="004C2052">
        <w:t>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C2052" w:rsidRDefault="002A61A5">
      <w:pPr>
        <w:pStyle w:val="ConsPlusNormal"/>
        <w:jc w:val="both"/>
      </w:pPr>
      <w:r w:rsidRPr="004C2052">
        <w:t xml:space="preserve">(п. 25.2 введен Федеральным законом от 31.12.2017 N 504-ФЗ; в ред. Федерального закона от 01.05.2019 N </w:t>
      </w:r>
      <w:r w:rsidRPr="004C2052">
        <w:t>71-ФЗ)</w:t>
      </w:r>
    </w:p>
    <w:p w:rsidR="00000000" w:rsidRPr="004C2052" w:rsidRDefault="002A61A5">
      <w:pPr>
        <w:pStyle w:val="ConsPlusNormal"/>
      </w:pPr>
    </w:p>
    <w:p w:rsidR="00000000" w:rsidRPr="004C2052" w:rsidRDefault="002A61A5">
      <w:pPr>
        <w:pStyle w:val="ConsPlusNormal"/>
        <w:spacing w:before="300"/>
        <w:ind w:firstLine="540"/>
        <w:jc w:val="both"/>
      </w:pPr>
      <w:bookmarkStart w:id="451" w:name="Par2598"/>
      <w:bookmarkEnd w:id="451"/>
      <w:r w:rsidRPr="004C2052">
        <w:t xml:space="preserve">25.3) признание несостоявшимся запроса предложений в электронной форме в соответствии с </w:t>
      </w:r>
      <w:r w:rsidRPr="004C2052">
        <w:t>частью 26 с</w:t>
      </w:r>
      <w:r w:rsidRPr="004C2052">
        <w:t>татьи 83.1</w:t>
      </w:r>
      <w:r w:rsidRPr="004C2052">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w:t>
      </w:r>
      <w:r w:rsidRPr="004C2052">
        <w:t xml:space="preserve">я контракт, либо по цене за единицу товара, работы, услуги, рассчитанной в соответствии с </w:t>
      </w:r>
      <w:r w:rsidRPr="004C2052">
        <w:t xml:space="preserve">частью </w:t>
      </w:r>
      <w:r w:rsidRPr="004C2052">
        <w:lastRenderedPageBreak/>
        <w:t>2.1 статьи 83.2</w:t>
      </w:r>
      <w:r w:rsidRPr="004C2052">
        <w:t xml:space="preserve"> настоящего Федерального закона, и максимальному значению цены контракта, но не выше начальной (максимальной) цены</w:t>
      </w:r>
      <w:r w:rsidRPr="004C2052">
        <w:t xml:space="preserve"> контракта в сроки, установленные </w:t>
      </w:r>
      <w:r w:rsidRPr="004C2052">
        <w:t>статьей 83.2</w:t>
      </w:r>
      <w:r w:rsidRPr="004C2052">
        <w:t xml:space="preserve"> настоящего Федерального закона. Для целей настоящего Федерального закона участник закупки, с которым заключае</w:t>
      </w:r>
      <w:r w:rsidRPr="004C2052">
        <w:t>тся контракт в соответствии с настоящим пунктом, приравнивается к победителю определения поставщика (подрядчика, исполнителя);</w:t>
      </w:r>
    </w:p>
    <w:p w:rsidR="00000000" w:rsidRPr="004C2052" w:rsidRDefault="002A61A5">
      <w:pPr>
        <w:pStyle w:val="ConsPlusNormal"/>
        <w:jc w:val="both"/>
      </w:pPr>
      <w:r w:rsidRPr="004C2052">
        <w:t>(п. 25.3 введен Федеральным законом от 31.12.2017 N 504-ФЗ; в ред. Федерального закона от 01.05.2019 N 71-ФЗ)</w:t>
      </w:r>
    </w:p>
    <w:p w:rsidR="00000000" w:rsidRPr="004C2052" w:rsidRDefault="002A61A5">
      <w:pPr>
        <w:pStyle w:val="ConsPlusNormal"/>
        <w:spacing w:before="240"/>
        <w:ind w:firstLine="540"/>
        <w:jc w:val="both"/>
      </w:pPr>
      <w:bookmarkStart w:id="452" w:name="Par2600"/>
      <w:bookmarkEnd w:id="452"/>
      <w:r w:rsidRPr="004C2052">
        <w:t>26) з</w:t>
      </w:r>
      <w:r w:rsidRPr="004C2052">
        <w:t>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w:t>
      </w:r>
      <w:r w:rsidRPr="004C2052">
        <w:t>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4C2052" w:rsidRDefault="002A61A5">
      <w:pPr>
        <w:pStyle w:val="ConsPlusNormal"/>
        <w:spacing w:before="240"/>
        <w:ind w:firstLine="540"/>
        <w:jc w:val="both"/>
      </w:pPr>
      <w:r w:rsidRPr="004C2052">
        <w:t>27) утратил силу</w:t>
      </w:r>
      <w:r w:rsidRPr="004C2052">
        <w:t xml:space="preserve"> с 1 января 2014 года. - Федеральный закон от 28.12.2013 N 396-ФЗ;</w:t>
      </w:r>
    </w:p>
    <w:p w:rsidR="00000000" w:rsidRPr="004C2052" w:rsidRDefault="002A61A5">
      <w:pPr>
        <w:pStyle w:val="ConsPlusNormal"/>
      </w:pPr>
    </w:p>
    <w:p w:rsidR="00000000" w:rsidRPr="004C2052" w:rsidRDefault="002A61A5">
      <w:pPr>
        <w:pStyle w:val="ConsPlusNormal"/>
        <w:spacing w:before="300"/>
        <w:ind w:firstLine="540"/>
        <w:jc w:val="both"/>
      </w:pPr>
      <w:bookmarkStart w:id="453" w:name="Par2604"/>
      <w:bookmarkEnd w:id="453"/>
      <w:r w:rsidRPr="004C2052">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w:t>
      </w:r>
      <w:r w:rsidRPr="004C2052">
        <w:t>)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один мил</w:t>
      </w:r>
      <w:r w:rsidRPr="004C2052">
        <w:t xml:space="preserve">лион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4C2052">
        <w:t>пункта 7 части 2 статьи 83</w:t>
      </w:r>
      <w:r w:rsidRPr="004C2052">
        <w:t xml:space="preserve">, </w:t>
      </w:r>
      <w:r w:rsidRPr="004C2052">
        <w:t>пункта 3 части 2 статьи 83.1</w:t>
      </w:r>
      <w:r w:rsidRPr="004C2052">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w:t>
      </w:r>
      <w:r w:rsidRPr="004C2052">
        <w:t xml:space="preserve">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w:t>
      </w:r>
      <w:r w:rsidRPr="004C2052">
        <w:t xml:space="preserve"> в реестре контрактов, предусмотренном </w:t>
      </w:r>
      <w:r w:rsidRPr="004C2052">
        <w:t>статьей 103</w:t>
      </w:r>
      <w:r w:rsidRPr="004C2052">
        <w:t xml:space="preserve"> настоящего Федерального закона. При этом должно быть обеспечено предусмотренное Федеральным законом от 27 июля 2006 года </w:t>
      </w:r>
      <w:r w:rsidRPr="004C2052">
        <w:t>N 152-ФЗ "О персональных данных" обезличивание персональных данных;</w:t>
      </w:r>
    </w:p>
    <w:p w:rsidR="00000000" w:rsidRPr="004C2052" w:rsidRDefault="002A61A5">
      <w:pPr>
        <w:pStyle w:val="ConsPlusNormal"/>
        <w:jc w:val="both"/>
      </w:pPr>
      <w:r w:rsidRPr="004C2052">
        <w:t>(в ред. Федеральных законов от 31.12.2017 N 504-ФЗ, от 01.05.2019 N 71-ФЗ)</w:t>
      </w:r>
    </w:p>
    <w:p w:rsidR="00000000" w:rsidRPr="004C2052" w:rsidRDefault="002A61A5">
      <w:pPr>
        <w:pStyle w:val="ConsPlusNormal"/>
        <w:spacing w:before="240"/>
        <w:ind w:firstLine="540"/>
        <w:jc w:val="both"/>
      </w:pPr>
      <w:bookmarkStart w:id="454" w:name="Par2606"/>
      <w:bookmarkEnd w:id="454"/>
      <w:r w:rsidRPr="004C2052">
        <w:t>29) заключение договора энергоснабжения или договора купли-продажи электрической энергии с гарантир</w:t>
      </w:r>
      <w:r w:rsidRPr="004C2052">
        <w:t>ующим поставщиком электрической энергии;</w:t>
      </w:r>
    </w:p>
    <w:p w:rsidR="00000000" w:rsidRPr="004C2052" w:rsidRDefault="002A61A5">
      <w:pPr>
        <w:pStyle w:val="ConsPlusNormal"/>
        <w:jc w:val="both"/>
      </w:pPr>
      <w:r w:rsidRPr="004C2052">
        <w:t>(п. 29 введен Федеральным законом от 28.12.2013 N 396-ФЗ)</w:t>
      </w:r>
    </w:p>
    <w:p w:rsidR="00000000" w:rsidRPr="004C2052" w:rsidRDefault="002A61A5">
      <w:pPr>
        <w:pStyle w:val="ConsPlusNormal"/>
        <w:spacing w:before="240"/>
        <w:ind w:firstLine="540"/>
        <w:jc w:val="both"/>
      </w:pPr>
      <w:bookmarkStart w:id="455" w:name="Par2608"/>
      <w:bookmarkEnd w:id="455"/>
      <w:r w:rsidRPr="004C2052">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w:t>
      </w:r>
      <w:r w:rsidRPr="004C2052">
        <w:t>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w:t>
      </w:r>
      <w:r w:rsidRPr="004C2052">
        <w:t>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w:t>
      </w:r>
      <w:r w:rsidRPr="004C2052">
        <w:t xml:space="preserve">в субъектов Российской Федерации, а также при проведении выборов в органы местного </w:t>
      </w:r>
      <w:r w:rsidRPr="004C2052">
        <w:lastRenderedPageBreak/>
        <w:t>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w:t>
      </w:r>
      <w:r w:rsidRPr="004C2052">
        <w:t xml:space="preserve"> установленных </w:t>
      </w:r>
      <w:r w:rsidRPr="004C2052">
        <w:t>пунктом 6 части 2 статьи 1</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09.03.2016 N 66-ФЗ, от 28.12.2016 N 474-ФЗ)</w:t>
      </w:r>
    </w:p>
    <w:p w:rsidR="00000000" w:rsidRPr="004C2052" w:rsidRDefault="002A61A5">
      <w:pPr>
        <w:pStyle w:val="ConsPlusNormal"/>
      </w:pPr>
    </w:p>
    <w:p w:rsidR="00000000" w:rsidRPr="004C2052" w:rsidRDefault="002A61A5">
      <w:pPr>
        <w:pStyle w:val="ConsPlusNormal"/>
        <w:spacing w:before="300"/>
        <w:ind w:firstLine="540"/>
        <w:jc w:val="both"/>
      </w:pPr>
      <w:r w:rsidRPr="004C2052">
        <w:t>30.1) осуществление закупки для нужд субъектов Российской Федерации, муниципальных нужд товаров, работ, услуг для подготовки проведения общероссийского голосования;</w:t>
      </w:r>
    </w:p>
    <w:p w:rsidR="00000000" w:rsidRPr="004C2052" w:rsidRDefault="002A61A5">
      <w:pPr>
        <w:pStyle w:val="ConsPlusNormal"/>
        <w:jc w:val="both"/>
      </w:pPr>
      <w:r w:rsidRPr="004C2052">
        <w:t>(п. 30.1 введен Федеральным законом от 27.02.2020 N 27-ФЗ)</w:t>
      </w:r>
    </w:p>
    <w:p w:rsidR="00000000" w:rsidRPr="004C2052" w:rsidRDefault="002A61A5">
      <w:pPr>
        <w:pStyle w:val="ConsPlusNormal"/>
        <w:spacing w:before="240"/>
        <w:ind w:firstLine="540"/>
        <w:jc w:val="both"/>
      </w:pPr>
      <w:r w:rsidRPr="004C2052">
        <w:t>31)</w:t>
      </w:r>
      <w:r w:rsidRPr="004C2052">
        <w:t xml:space="preserve">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w:t>
      </w:r>
      <w:r w:rsidRPr="004C2052">
        <w:t>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w:t>
      </w:r>
      <w:r w:rsidRPr="004C2052">
        <w:t>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4C2052" w:rsidRDefault="002A61A5">
      <w:pPr>
        <w:pStyle w:val="ConsPlusNormal"/>
        <w:jc w:val="both"/>
      </w:pPr>
      <w:r w:rsidRPr="004C2052">
        <w:t>(п. 31 введен Федеральным законом от 28.12.2013 N 396-ФЗ)</w:t>
      </w:r>
    </w:p>
    <w:p w:rsidR="00000000" w:rsidRPr="004C2052" w:rsidRDefault="002A61A5">
      <w:pPr>
        <w:pStyle w:val="ConsPlusNormal"/>
        <w:spacing w:before="240"/>
        <w:ind w:firstLine="540"/>
        <w:jc w:val="both"/>
      </w:pPr>
      <w:bookmarkStart w:id="456" w:name="Par2616"/>
      <w:bookmarkEnd w:id="456"/>
      <w:r w:rsidRPr="004C2052">
        <w:t>32) аренда нежилого здания, строе</w:t>
      </w:r>
      <w:r w:rsidRPr="004C2052">
        <w:t>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4C2052" w:rsidRDefault="002A61A5">
      <w:pPr>
        <w:pStyle w:val="ConsPlusNormal"/>
        <w:jc w:val="both"/>
      </w:pPr>
      <w:r w:rsidRPr="004C2052">
        <w:t>(в ред. Федеральных законов от 04</w:t>
      </w:r>
      <w:r w:rsidRPr="004C2052">
        <w:t>.06.2014 N 140-ФЗ, от 27.12.2019 N 449-ФЗ)</w:t>
      </w:r>
    </w:p>
    <w:p w:rsidR="00000000" w:rsidRPr="004C2052" w:rsidRDefault="002A61A5">
      <w:pPr>
        <w:pStyle w:val="ConsPlusNormal"/>
        <w:spacing w:before="240"/>
        <w:ind w:firstLine="540"/>
        <w:jc w:val="both"/>
      </w:pPr>
      <w:r w:rsidRPr="004C2052">
        <w:t>33) заключение контракта на оказание преподавательских услуг, а также услуг экскурсовода (гида) физическими лицами;</w:t>
      </w:r>
    </w:p>
    <w:p w:rsidR="00000000" w:rsidRPr="004C2052" w:rsidRDefault="002A61A5">
      <w:pPr>
        <w:pStyle w:val="ConsPlusNormal"/>
        <w:jc w:val="both"/>
      </w:pPr>
      <w:r w:rsidRPr="004C2052">
        <w:t>(п. 33 введен Федеральным законом от 28.12.2013 N 396-ФЗ)</w:t>
      </w:r>
    </w:p>
    <w:p w:rsidR="00000000" w:rsidRPr="004C2052" w:rsidRDefault="002A61A5">
      <w:pPr>
        <w:pStyle w:val="ConsPlusNormal"/>
        <w:spacing w:before="240"/>
        <w:ind w:firstLine="540"/>
        <w:jc w:val="both"/>
      </w:pPr>
      <w:bookmarkStart w:id="457" w:name="Par2620"/>
      <w:bookmarkEnd w:id="457"/>
      <w:r w:rsidRPr="004C2052">
        <w:t>34) заключение федеральны</w:t>
      </w:r>
      <w:r w:rsidRPr="004C2052">
        <w:t>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4C2052" w:rsidRDefault="002A61A5">
      <w:pPr>
        <w:pStyle w:val="ConsPlusNormal"/>
        <w:jc w:val="both"/>
      </w:pPr>
      <w:r w:rsidRPr="004C2052">
        <w:t>(п. 34 в ред. Федер</w:t>
      </w:r>
      <w:r w:rsidRPr="004C2052">
        <w:t>ального закона от 03.07.2016 N 320-ФЗ)</w:t>
      </w:r>
    </w:p>
    <w:p w:rsidR="00000000" w:rsidRPr="004C2052" w:rsidRDefault="002A61A5">
      <w:pPr>
        <w:pStyle w:val="ConsPlusNormal"/>
        <w:spacing w:before="240"/>
        <w:ind w:firstLine="540"/>
        <w:jc w:val="both"/>
      </w:pPr>
      <w:bookmarkStart w:id="458" w:name="Par2622"/>
      <w:bookmarkEnd w:id="458"/>
      <w:r w:rsidRPr="004C2052">
        <w:t>35) заключение организациями, осуществляющими образовательную деятельность и признанными в соответствии с законодате</w:t>
      </w:r>
      <w:r w:rsidRPr="004C2052">
        <w:t>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w:t>
      </w:r>
      <w:r w:rsidRPr="004C2052">
        <w:t>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4C2052" w:rsidRDefault="002A61A5">
      <w:pPr>
        <w:pStyle w:val="ConsPlusNormal"/>
        <w:jc w:val="both"/>
      </w:pPr>
      <w:r w:rsidRPr="004C2052">
        <w:t>(п. 35 введен Федеральным законом от 04.06.2014 N</w:t>
      </w:r>
      <w:r w:rsidRPr="004C2052">
        <w:t xml:space="preserve"> 140-ФЗ)</w:t>
      </w:r>
    </w:p>
    <w:p w:rsidR="00000000" w:rsidRPr="004C2052" w:rsidRDefault="002A61A5">
      <w:pPr>
        <w:pStyle w:val="ConsPlusNormal"/>
        <w:spacing w:before="240"/>
        <w:ind w:firstLine="540"/>
        <w:jc w:val="both"/>
      </w:pPr>
      <w:r w:rsidRPr="004C2052">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4C2052" w:rsidRDefault="002A61A5">
      <w:pPr>
        <w:pStyle w:val="ConsPlusNormal"/>
        <w:jc w:val="both"/>
      </w:pPr>
      <w:r w:rsidRPr="004C2052">
        <w:t>(п. 36 введен Федеральным законом от 04.06.2014 N 140-ФЗ; в ред. Федерального закона о</w:t>
      </w:r>
      <w:r w:rsidRPr="004C2052">
        <w:t>т 03.07.2016 N 321-ФЗ)</w:t>
      </w:r>
    </w:p>
    <w:p w:rsidR="00000000" w:rsidRPr="004C2052" w:rsidRDefault="002A61A5">
      <w:pPr>
        <w:pStyle w:val="ConsPlusNormal"/>
        <w:spacing w:before="240"/>
        <w:ind w:firstLine="540"/>
        <w:jc w:val="both"/>
      </w:pPr>
      <w:bookmarkStart w:id="459" w:name="Par2626"/>
      <w:bookmarkEnd w:id="459"/>
      <w:r w:rsidRPr="004C2052">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w:t>
      </w:r>
      <w:r w:rsidRPr="004C2052">
        <w:lastRenderedPageBreak/>
        <w:t>уполномоченным Правительством Российской Федерации ф</w:t>
      </w:r>
      <w:r w:rsidRPr="004C2052">
        <w:t>едеральным органом исполнительной власти;</w:t>
      </w:r>
    </w:p>
    <w:p w:rsidR="00000000" w:rsidRPr="004C2052" w:rsidRDefault="002A61A5">
      <w:pPr>
        <w:pStyle w:val="ConsPlusNormal"/>
        <w:jc w:val="both"/>
      </w:pPr>
      <w:r w:rsidRPr="004C2052">
        <w:t>(п. 37 введен Федеральным законом от 04.06.2014 N 140-ФЗ)</w:t>
      </w:r>
    </w:p>
    <w:p w:rsidR="00000000" w:rsidRPr="004C2052" w:rsidRDefault="002A61A5">
      <w:pPr>
        <w:pStyle w:val="ConsPlusNormal"/>
      </w:pPr>
    </w:p>
    <w:p w:rsidR="00000000" w:rsidRPr="004C2052" w:rsidRDefault="002A61A5">
      <w:pPr>
        <w:pStyle w:val="ConsPlusNormal"/>
        <w:spacing w:before="300"/>
        <w:ind w:firstLine="540"/>
        <w:jc w:val="both"/>
      </w:pPr>
      <w:r w:rsidRPr="004C2052">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w:t>
      </w:r>
      <w:r w:rsidRPr="004C2052">
        <w:t xml:space="preserve">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w:t>
      </w:r>
      <w:r w:rsidRPr="004C2052">
        <w:t>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w:t>
      </w:r>
      <w:r w:rsidRPr="004C2052">
        <w:t>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w:t>
      </w:r>
      <w:r w:rsidRPr="004C2052">
        <w:t>и) муниципальных контрактов;</w:t>
      </w:r>
    </w:p>
    <w:p w:rsidR="00000000" w:rsidRPr="004C2052" w:rsidRDefault="002A61A5">
      <w:pPr>
        <w:pStyle w:val="ConsPlusNormal"/>
        <w:jc w:val="both"/>
      </w:pPr>
      <w:r w:rsidRPr="004C2052">
        <w:t>(п. 38 введен Федеральным законом от 21.07.2014 N 224-ФЗ; в ред. Федерального закона от 31.12.2017 N 506-ФЗ)</w:t>
      </w:r>
    </w:p>
    <w:p w:rsidR="00000000" w:rsidRPr="004C2052" w:rsidRDefault="002A61A5">
      <w:pPr>
        <w:pStyle w:val="ConsPlusNormal"/>
        <w:spacing w:before="240"/>
        <w:ind w:firstLine="540"/>
        <w:jc w:val="both"/>
      </w:pPr>
      <w:r w:rsidRPr="004C2052">
        <w:t>39) заключение органами исполнительной власти, органами местного самоуправления контрактов на приобретение жилых помещ</w:t>
      </w:r>
      <w:r w:rsidRPr="004C2052">
        <w:t xml:space="preserve">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w:t>
      </w:r>
      <w:r w:rsidRPr="004C2052">
        <w:t>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w:t>
      </w:r>
      <w:r w:rsidRPr="004C2052">
        <w:t>,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w:t>
      </w:r>
      <w:r w:rsidRPr="004C2052">
        <w:t>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w:t>
      </w:r>
      <w:r w:rsidRPr="004C2052">
        <w:t>елены любым из этих договоров, при условии, что им предусмотрено заключение государственных и (или) муниципальных контрактов;</w:t>
      </w:r>
    </w:p>
    <w:p w:rsidR="00000000" w:rsidRPr="004C2052" w:rsidRDefault="002A61A5">
      <w:pPr>
        <w:pStyle w:val="ConsPlusNormal"/>
        <w:jc w:val="both"/>
      </w:pPr>
      <w:r w:rsidRPr="004C2052">
        <w:t>(п. 39 введен Федеральным законом от 24.11.2014 N 356-ФЗ; в ред. Федеральных законов от 08.03.2015 N 48-ФЗ, от 31.12.2017 N 506-ФЗ</w:t>
      </w:r>
      <w:r w:rsidRPr="004C2052">
        <w:t>)</w:t>
      </w:r>
    </w:p>
    <w:p w:rsidR="00000000" w:rsidRPr="004C2052" w:rsidRDefault="002A61A5">
      <w:pPr>
        <w:pStyle w:val="ConsPlusNormal"/>
        <w:spacing w:before="240"/>
        <w:ind w:firstLine="540"/>
        <w:jc w:val="both"/>
      </w:pPr>
      <w:bookmarkStart w:id="460" w:name="Par2634"/>
      <w:bookmarkEnd w:id="460"/>
      <w:r w:rsidRPr="004C2052">
        <w:t xml:space="preserve">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w:t>
      </w:r>
      <w:r w:rsidRPr="004C2052">
        <w:t>с настоящим пунктом, утверждается руководителем соответствующего органа внешней разведки Российской Федерации;</w:t>
      </w:r>
    </w:p>
    <w:p w:rsidR="00000000" w:rsidRPr="004C2052" w:rsidRDefault="002A61A5">
      <w:pPr>
        <w:pStyle w:val="ConsPlusNormal"/>
        <w:jc w:val="both"/>
      </w:pPr>
      <w:r w:rsidRPr="004C2052">
        <w:t>(п. 40 введен Федеральным законом от 01.12.2014 N 416-ФЗ)</w:t>
      </w:r>
    </w:p>
    <w:p w:rsidR="00000000" w:rsidRPr="004C2052" w:rsidRDefault="002A61A5">
      <w:pPr>
        <w:pStyle w:val="ConsPlusNormal"/>
        <w:spacing w:before="240"/>
        <w:ind w:firstLine="540"/>
        <w:jc w:val="both"/>
      </w:pPr>
      <w:bookmarkStart w:id="461" w:name="Par2636"/>
      <w:bookmarkEnd w:id="461"/>
      <w:r w:rsidRPr="004C2052">
        <w:t>41) осуществление закупок товаров, работ, услуг в целях обеспечения орган</w:t>
      </w:r>
      <w:r w:rsidRPr="004C2052">
        <w:t>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w:t>
      </w:r>
      <w:r w:rsidRPr="004C2052">
        <w:t xml:space="preserve"> исполнительной власти в области обеспечения безопасности;</w:t>
      </w:r>
    </w:p>
    <w:p w:rsidR="00000000" w:rsidRPr="004C2052" w:rsidRDefault="002A61A5">
      <w:pPr>
        <w:pStyle w:val="ConsPlusNormal"/>
        <w:jc w:val="both"/>
      </w:pPr>
      <w:r w:rsidRPr="004C2052">
        <w:t>(п. 41 введен Федеральным законом от 01.12.2014 N 416-ФЗ)</w:t>
      </w:r>
    </w:p>
    <w:p w:rsidR="00000000" w:rsidRPr="004C2052" w:rsidRDefault="002A61A5">
      <w:pPr>
        <w:pStyle w:val="ConsPlusNormal"/>
        <w:spacing w:before="240"/>
        <w:ind w:firstLine="540"/>
        <w:jc w:val="both"/>
      </w:pPr>
      <w:bookmarkStart w:id="462" w:name="Par2638"/>
      <w:bookmarkEnd w:id="462"/>
      <w:r w:rsidRPr="004C2052">
        <w:lastRenderedPageBreak/>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w:t>
      </w:r>
      <w:r w:rsidRPr="004C2052">
        <w:t xml:space="preserve">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w:t>
      </w:r>
      <w:r w:rsidRPr="004C2052">
        <w:t xml:space="preserve">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w:t>
      </w:r>
      <w:r w:rsidRPr="004C2052">
        <w:t>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w:t>
      </w:r>
      <w:r w:rsidRPr="004C2052">
        <w:t>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w:t>
      </w:r>
      <w:r w:rsidRPr="004C2052">
        <w:t>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w:t>
      </w:r>
      <w:r w:rsidRPr="004C2052">
        <w:t>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w:t>
      </w:r>
      <w:r w:rsidRPr="004C2052">
        <w:t>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4C2052" w:rsidRDefault="002A61A5">
      <w:pPr>
        <w:pStyle w:val="ConsPlusNormal"/>
        <w:jc w:val="both"/>
      </w:pPr>
      <w:r w:rsidRPr="004C2052">
        <w:t>(п. 42 в ред. Федерального закона от 29.07.2018 N 272-ФЗ)</w:t>
      </w:r>
    </w:p>
    <w:p w:rsidR="00000000" w:rsidRPr="004C2052" w:rsidRDefault="002A61A5">
      <w:pPr>
        <w:pStyle w:val="ConsPlusNormal"/>
        <w:spacing w:before="240"/>
        <w:ind w:firstLine="540"/>
        <w:jc w:val="both"/>
      </w:pPr>
      <w:r w:rsidRPr="004C2052">
        <w:t>43) утратил силу</w:t>
      </w:r>
      <w:r w:rsidRPr="004C2052">
        <w:t xml:space="preserve"> с 31 декабря 2017 года. - Федеральный закон от 31.12.2017 N 503-ФЗ;</w:t>
      </w:r>
    </w:p>
    <w:p w:rsidR="00000000" w:rsidRPr="004C2052" w:rsidRDefault="002A61A5">
      <w:pPr>
        <w:pStyle w:val="ConsPlusNormal"/>
        <w:spacing w:before="240"/>
        <w:ind w:firstLine="540"/>
        <w:jc w:val="both"/>
      </w:pPr>
      <w:bookmarkStart w:id="463" w:name="Par2641"/>
      <w:bookmarkEnd w:id="463"/>
      <w:r w:rsidRPr="004C2052">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w:t>
      </w:r>
      <w:r w:rsidRPr="004C2052">
        <w:t xml:space="preserve">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w:t>
      </w:r>
      <w:r w:rsidRPr="004C2052">
        <w:t>указанных баз данных, включенных в перечень, утверждаемый Правительством Российской Федерации;</w:t>
      </w:r>
    </w:p>
    <w:p w:rsidR="00000000" w:rsidRPr="004C2052" w:rsidRDefault="002A61A5">
      <w:pPr>
        <w:pStyle w:val="ConsPlusNormal"/>
        <w:jc w:val="both"/>
      </w:pPr>
      <w:r w:rsidRPr="004C2052">
        <w:t>(п. 44 введен Федеральным законом от 13.07.2015 N 227-ФЗ)</w:t>
      </w:r>
    </w:p>
    <w:p w:rsidR="00000000" w:rsidRPr="004C2052" w:rsidRDefault="002A61A5">
      <w:pPr>
        <w:pStyle w:val="ConsPlusNormal"/>
        <w:spacing w:before="240"/>
        <w:ind w:firstLine="540"/>
        <w:jc w:val="both"/>
      </w:pPr>
      <w:bookmarkStart w:id="464" w:name="Par2643"/>
      <w:bookmarkEnd w:id="464"/>
      <w:r w:rsidRPr="004C2052">
        <w:t>45) закупка государственными и муниципальными библиотеками, организациями, осуществляющим</w:t>
      </w:r>
      <w:r w:rsidRPr="004C2052">
        <w:t>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w:t>
      </w:r>
      <w:r w:rsidRPr="004C2052">
        <w:t>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w:t>
      </w:r>
      <w:r w:rsidRPr="004C2052">
        <w:t>еделяется в соответствии с порядком, установленным Правительством Российской Федерации;</w:t>
      </w:r>
    </w:p>
    <w:p w:rsidR="00000000" w:rsidRPr="004C2052" w:rsidRDefault="002A61A5">
      <w:pPr>
        <w:pStyle w:val="ConsPlusNormal"/>
        <w:jc w:val="both"/>
      </w:pPr>
      <w:r w:rsidRPr="004C2052">
        <w:t>(п. 45 введен Федеральным законом от 13.07.2015 N 227-ФЗ)</w:t>
      </w:r>
    </w:p>
    <w:p w:rsidR="00000000" w:rsidRPr="004C2052" w:rsidRDefault="002A61A5">
      <w:pPr>
        <w:pStyle w:val="ConsPlusNormal"/>
        <w:spacing w:before="240"/>
        <w:ind w:firstLine="540"/>
        <w:jc w:val="both"/>
      </w:pPr>
      <w:bookmarkStart w:id="465" w:name="Par2645"/>
      <w:bookmarkEnd w:id="465"/>
      <w:r w:rsidRPr="004C2052">
        <w:t>46) осуществление закупок товаров, работ, услуг за счет финансовых средств, выделенных на операт</w:t>
      </w:r>
      <w:r w:rsidRPr="004C2052">
        <w:t xml:space="preserve">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w:t>
      </w:r>
      <w:r w:rsidRPr="004C2052">
        <w:lastRenderedPageBreak/>
        <w:t>осуществление оп</w:t>
      </w:r>
      <w:r w:rsidRPr="004C2052">
        <w:t>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4C2052" w:rsidRDefault="002A61A5">
      <w:pPr>
        <w:pStyle w:val="ConsPlusNormal"/>
        <w:jc w:val="both"/>
      </w:pPr>
      <w:r w:rsidRPr="004C2052">
        <w:t>(п. 46 введен Федеральным законом от 30.12.2015 N 469-ФЗ)</w:t>
      </w:r>
    </w:p>
    <w:p w:rsidR="00000000" w:rsidRPr="004C2052" w:rsidRDefault="002A61A5">
      <w:pPr>
        <w:pStyle w:val="ConsPlusNormal"/>
        <w:spacing w:before="240"/>
        <w:ind w:firstLine="540"/>
        <w:jc w:val="both"/>
      </w:pPr>
      <w:bookmarkStart w:id="466" w:name="Par2647"/>
      <w:bookmarkEnd w:id="466"/>
      <w:r w:rsidRPr="004C2052">
        <w:t>47) осуществление закупки товара, производ</w:t>
      </w:r>
      <w:r w:rsidRPr="004C2052">
        <w:t xml:space="preserve">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4C2052">
        <w:t>статьей 111.3</w:t>
      </w:r>
      <w:r w:rsidRPr="004C2052">
        <w:t xml:space="preserve"> настоящего Федерального закона;</w:t>
      </w:r>
    </w:p>
    <w:p w:rsidR="00000000" w:rsidRPr="004C2052" w:rsidRDefault="002A61A5">
      <w:pPr>
        <w:pStyle w:val="ConsPlusNormal"/>
        <w:jc w:val="both"/>
      </w:pPr>
      <w:r w:rsidRPr="004C2052">
        <w:t>(п. 4</w:t>
      </w:r>
      <w:r w:rsidRPr="004C2052">
        <w:t>7 введен Федеральным законом от 03.07.2016 N 365-ФЗ)</w:t>
      </w:r>
    </w:p>
    <w:p w:rsidR="00000000" w:rsidRPr="004C2052" w:rsidRDefault="002A61A5">
      <w:pPr>
        <w:pStyle w:val="ConsPlusNormal"/>
        <w:spacing w:before="240"/>
        <w:ind w:firstLine="540"/>
        <w:jc w:val="both"/>
      </w:pPr>
      <w:bookmarkStart w:id="467" w:name="Par2649"/>
      <w:bookmarkEnd w:id="467"/>
      <w:r w:rsidRPr="004C2052">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w:t>
      </w:r>
      <w:r w:rsidRPr="004C2052">
        <w:t xml:space="preserve">заключенным согласно </w:t>
      </w:r>
      <w:r w:rsidRPr="004C2052">
        <w:t>статье 111.4</w:t>
      </w:r>
      <w:r w:rsidRPr="004C2052">
        <w:t xml:space="preserve"> настоящего Федерального закона, по регулируемым ценам и с учетом особенностей, которые предусмотрены указанной статьей. Заключат</w:t>
      </w:r>
      <w:r w:rsidRPr="004C2052">
        <w:t>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w:t>
      </w:r>
      <w:r w:rsidRPr="004C2052">
        <w:t xml:space="preserve"> только юридическое лицо, с которым заключен государственный контракт в соответствии со </w:t>
      </w:r>
      <w:r w:rsidRPr="004C2052">
        <w:t>статьей 111.4</w:t>
      </w:r>
      <w:r w:rsidRPr="004C2052">
        <w:t xml:space="preserve"> настоящего Федерального закона (далее - поставщик-инвестор);</w:t>
      </w:r>
    </w:p>
    <w:p w:rsidR="00000000" w:rsidRPr="004C2052" w:rsidRDefault="002A61A5">
      <w:pPr>
        <w:pStyle w:val="ConsPlusNormal"/>
        <w:jc w:val="both"/>
      </w:pPr>
      <w:r w:rsidRPr="004C2052">
        <w:t>(п. 48 введен Федеральным законом от 03.07.2016 N 365-ФЗ)</w:t>
      </w:r>
    </w:p>
    <w:p w:rsidR="00000000" w:rsidRPr="004C2052" w:rsidRDefault="002A61A5">
      <w:pPr>
        <w:pStyle w:val="ConsPlusNormal"/>
        <w:spacing w:before="240"/>
        <w:ind w:firstLine="540"/>
        <w:jc w:val="both"/>
      </w:pPr>
      <w:bookmarkStart w:id="468" w:name="Par2651"/>
      <w:bookmarkEnd w:id="468"/>
      <w:r w:rsidRPr="004C2052">
        <w:t xml:space="preserve">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w:t>
      </w:r>
      <w:r w:rsidRPr="004C2052">
        <w:t>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000000" w:rsidRPr="004C2052" w:rsidRDefault="002A61A5">
      <w:pPr>
        <w:pStyle w:val="ConsPlusNormal"/>
        <w:jc w:val="both"/>
      </w:pPr>
      <w:r w:rsidRPr="004C2052">
        <w:t>(п. 49 введен Федеральным законом от 28.03.2017 N 45-ФЗ)</w:t>
      </w:r>
    </w:p>
    <w:p w:rsidR="00000000" w:rsidRPr="004C2052" w:rsidRDefault="002A61A5">
      <w:pPr>
        <w:pStyle w:val="ConsPlusNormal"/>
        <w:spacing w:before="240"/>
        <w:ind w:firstLine="540"/>
        <w:jc w:val="both"/>
      </w:pPr>
      <w:bookmarkStart w:id="469" w:name="Par2653"/>
      <w:bookmarkEnd w:id="469"/>
      <w:r w:rsidRPr="004C2052">
        <w:t>50) осуществление закупки тра</w:t>
      </w:r>
      <w:r w:rsidRPr="004C2052">
        <w:t>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w:t>
      </w:r>
      <w:r w:rsidRPr="004C2052">
        <w:t xml:space="preserve">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w:t>
      </w:r>
      <w:r w:rsidRPr="004C2052">
        <w:t>ого права и международными договорами Российской Федерации в порядке, установленном Правительством Российской Федерации;</w:t>
      </w:r>
    </w:p>
    <w:p w:rsidR="00000000" w:rsidRPr="004C2052" w:rsidRDefault="002A61A5">
      <w:pPr>
        <w:pStyle w:val="ConsPlusNormal"/>
        <w:jc w:val="both"/>
      </w:pPr>
      <w:r w:rsidRPr="004C2052">
        <w:t>(п. 50 введен Федеральным законом от 07.06.2017 N 106-ФЗ)</w:t>
      </w:r>
    </w:p>
    <w:p w:rsidR="00000000" w:rsidRPr="004C2052" w:rsidRDefault="002A61A5">
      <w:pPr>
        <w:pStyle w:val="ConsPlusNormal"/>
        <w:spacing w:before="240"/>
        <w:ind w:firstLine="540"/>
        <w:jc w:val="both"/>
      </w:pPr>
      <w:bookmarkStart w:id="470" w:name="Par2655"/>
      <w:bookmarkEnd w:id="470"/>
      <w:r w:rsidRPr="004C2052">
        <w:t>51) осуществление закупок юридических услуг в целях обеспечения</w:t>
      </w:r>
      <w:r w:rsidRPr="004C2052">
        <w:t xml:space="preserve"> защиты интересов Российской Федерации в иностранных и международных судах и арбитражах, а также в органах иностранных государств;</w:t>
      </w:r>
    </w:p>
    <w:p w:rsidR="00000000" w:rsidRPr="004C2052" w:rsidRDefault="002A61A5">
      <w:pPr>
        <w:pStyle w:val="ConsPlusNormal"/>
        <w:jc w:val="both"/>
      </w:pPr>
      <w:r w:rsidRPr="004C2052">
        <w:t>(п. 51 введен Федеральным законом от 26.07.2017 N 198-ФЗ)</w:t>
      </w:r>
    </w:p>
    <w:p w:rsidR="00000000" w:rsidRPr="004C2052" w:rsidRDefault="002A61A5">
      <w:pPr>
        <w:pStyle w:val="ConsPlusNormal"/>
        <w:spacing w:before="240"/>
        <w:ind w:firstLine="540"/>
        <w:jc w:val="both"/>
      </w:pPr>
      <w:bookmarkStart w:id="471" w:name="Par2657"/>
      <w:bookmarkEnd w:id="471"/>
      <w:r w:rsidRPr="004C2052">
        <w:t>52) осуществление закупок товаров, работ, услуг орган</w:t>
      </w:r>
      <w:r w:rsidRPr="004C2052">
        <w:t>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w:t>
      </w:r>
      <w:r w:rsidRPr="004C2052">
        <w:t>й власти в области государственной охраны;</w:t>
      </w:r>
    </w:p>
    <w:p w:rsidR="00000000" w:rsidRPr="004C2052" w:rsidRDefault="002A61A5">
      <w:pPr>
        <w:pStyle w:val="ConsPlusNormal"/>
        <w:jc w:val="both"/>
      </w:pPr>
      <w:r w:rsidRPr="004C2052">
        <w:t>(п. 52 введен Федеральным законом от 26.07.2017 N 198-ФЗ)</w:t>
      </w:r>
    </w:p>
    <w:p w:rsidR="00000000" w:rsidRPr="004C2052" w:rsidRDefault="002A61A5">
      <w:pPr>
        <w:pStyle w:val="ConsPlusNormal"/>
        <w:spacing w:before="240"/>
        <w:ind w:firstLine="540"/>
        <w:jc w:val="both"/>
      </w:pPr>
      <w:bookmarkStart w:id="472" w:name="Par2659"/>
      <w:bookmarkEnd w:id="472"/>
      <w:r w:rsidRPr="004C2052">
        <w:t>53) заключение органами государственной власти Российской Федерации, органами государственной власти субъектов Российской Федерации, органами</w:t>
      </w:r>
      <w:r w:rsidRPr="004C2052">
        <w:t xml:space="preserve"> местного самоуправления контрактов на оказание услуг по осуществлению рейтинговых действий юридическими лицами, </w:t>
      </w:r>
      <w:r w:rsidRPr="004C2052">
        <w:lastRenderedPageBreak/>
        <w:t>признаваемыми в соответствии с законодательством Российской Федерации кредитными рейтинговыми агентствами, а также иностранными юридическими ли</w:t>
      </w:r>
      <w:r w:rsidRPr="004C2052">
        <w:t>цами, осуществляющими рейтинговые действия за пределами территории Российской Федерации;</w:t>
      </w:r>
    </w:p>
    <w:p w:rsidR="00000000" w:rsidRPr="004C2052" w:rsidRDefault="002A61A5">
      <w:pPr>
        <w:pStyle w:val="ConsPlusNormal"/>
        <w:jc w:val="both"/>
      </w:pPr>
      <w:r w:rsidRPr="004C2052">
        <w:t>(п. 53 введен Федеральным законом от 29.12.2017 N 475-ФЗ)</w:t>
      </w:r>
    </w:p>
    <w:p w:rsidR="00000000" w:rsidRPr="004C2052" w:rsidRDefault="002A61A5">
      <w:pPr>
        <w:pStyle w:val="ConsPlusNormal"/>
        <w:spacing w:before="240"/>
        <w:ind w:firstLine="540"/>
        <w:jc w:val="both"/>
      </w:pPr>
      <w:r w:rsidRPr="004C2052">
        <w:t>54) осуществление закупки работ по модернизации информационных систем для информационно-правового обеспечения</w:t>
      </w:r>
      <w:r w:rsidRPr="004C2052">
        <w:t xml:space="preserve"> деятельности палат Федерального Собрания Российской Федерации и услуг по сопровождению таких систем;</w:t>
      </w:r>
    </w:p>
    <w:p w:rsidR="00000000" w:rsidRPr="004C2052" w:rsidRDefault="002A61A5">
      <w:pPr>
        <w:pStyle w:val="ConsPlusNormal"/>
        <w:jc w:val="both"/>
      </w:pPr>
      <w:r w:rsidRPr="004C2052">
        <w:t>(п. 54 введен Федеральным законом от 29.12.2017 N 475-ФЗ; в ред. Федерального закона от 01.05.2019 N 71-ФЗ)</w:t>
      </w:r>
    </w:p>
    <w:p w:rsidR="00000000" w:rsidRPr="004C2052" w:rsidRDefault="002A61A5">
      <w:pPr>
        <w:pStyle w:val="ConsPlusNormal"/>
        <w:spacing w:before="240"/>
        <w:ind w:firstLine="540"/>
        <w:jc w:val="both"/>
      </w:pPr>
      <w:r w:rsidRPr="004C2052">
        <w:t xml:space="preserve">55) заключение контракта на оказание услуг по </w:t>
      </w:r>
      <w:r w:rsidRPr="004C2052">
        <w:t>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w:t>
      </w:r>
      <w:r w:rsidRPr="004C2052">
        <w:t xml:space="preserve">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w:t>
      </w:r>
      <w:r w:rsidRPr="004C2052">
        <w:t>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4C2052" w:rsidRDefault="002A61A5">
      <w:pPr>
        <w:pStyle w:val="ConsPlusNormal"/>
        <w:jc w:val="both"/>
      </w:pPr>
      <w:r w:rsidRPr="004C2052">
        <w:t>(п. 55 введен Федеральным законом от 27.12.2018 N 502-ФЗ)</w:t>
      </w:r>
    </w:p>
    <w:p w:rsidR="00000000" w:rsidRPr="004C2052" w:rsidRDefault="002A61A5">
      <w:pPr>
        <w:pStyle w:val="ConsPlusNormal"/>
        <w:spacing w:before="240"/>
        <w:ind w:firstLine="540"/>
        <w:jc w:val="both"/>
      </w:pPr>
      <w:r w:rsidRPr="004C2052">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w:t>
      </w:r>
      <w:r w:rsidRPr="004C2052">
        <w:t>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w:t>
      </w:r>
      <w:r w:rsidRPr="004C2052">
        <w:t>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00000" w:rsidRPr="004C2052" w:rsidRDefault="002A61A5">
      <w:pPr>
        <w:pStyle w:val="ConsPlusNormal"/>
        <w:jc w:val="both"/>
      </w:pPr>
      <w:r w:rsidRPr="004C2052">
        <w:t>(п. 56 введен Федеральным законом</w:t>
      </w:r>
      <w:r w:rsidRPr="004C2052">
        <w:t xml:space="preserve"> от 01.04.2020 N 98-ФЗ)</w:t>
      </w:r>
    </w:p>
    <w:p w:rsidR="00000000" w:rsidRPr="004C2052" w:rsidRDefault="002A61A5">
      <w:pPr>
        <w:pStyle w:val="ConsPlusNormal"/>
        <w:spacing w:before="240"/>
        <w:ind w:firstLine="540"/>
        <w:jc w:val="both"/>
      </w:pPr>
      <w:r w:rsidRPr="004C2052">
        <w:t xml:space="preserve">2. При осуществлении закупки у единственного поставщика (подрядчика, исполнителя) в случаях, предусмотренных </w:t>
      </w:r>
      <w:r w:rsidRPr="004C2052">
        <w:t>пунктами 6</w:t>
      </w:r>
      <w:r w:rsidRPr="004C2052">
        <w:t xml:space="preserve">, </w:t>
      </w:r>
      <w:r w:rsidRPr="004C2052">
        <w:t>9</w:t>
      </w:r>
      <w:r w:rsidRPr="004C2052">
        <w:t xml:space="preserve">, </w:t>
      </w:r>
      <w:r w:rsidRPr="004C2052">
        <w:t>34</w:t>
      </w:r>
      <w:r w:rsidRPr="004C2052">
        <w:t xml:space="preserve"> и </w:t>
      </w:r>
      <w:r w:rsidRPr="004C2052">
        <w:t>50 части 1</w:t>
      </w:r>
      <w:r w:rsidRPr="004C2052">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w:t>
      </w:r>
      <w:r w:rsidRPr="004C2052">
        <w:t>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w:t>
      </w:r>
      <w:r w:rsidRPr="004C2052">
        <w:t xml:space="preserve">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w:t>
      </w:r>
      <w:r w:rsidRPr="004C2052">
        <w:t>этому уведомлению прилагается копия заключенного в соответствии с настоящим пунктом контракта с обоснованием его заключения.</w:t>
      </w:r>
    </w:p>
    <w:p w:rsidR="00000000" w:rsidRPr="004C2052" w:rsidRDefault="002A61A5">
      <w:pPr>
        <w:pStyle w:val="ConsPlusNormal"/>
        <w:jc w:val="both"/>
      </w:pPr>
      <w:r w:rsidRPr="004C2052">
        <w:t>(в ред. Федеральных законов от 28.12.2013 N 396-ФЗ, от 07.06.2017 N 106-ФЗ, от 31.12.2017 N 504-ФЗ, от 01.05.2019 N 71-ФЗ)</w:t>
      </w:r>
    </w:p>
    <w:p w:rsidR="00000000" w:rsidRPr="004C2052" w:rsidRDefault="002A61A5">
      <w:pPr>
        <w:pStyle w:val="ConsPlusNormal"/>
        <w:spacing w:before="240"/>
        <w:ind w:firstLine="540"/>
        <w:jc w:val="both"/>
      </w:pPr>
      <w:r w:rsidRPr="004C2052">
        <w:t>3. Извещ</w:t>
      </w:r>
      <w:r w:rsidRPr="004C2052">
        <w:t>ение об осуществлении закупки у единственного поставщика (подрядчика, исполнителя) не требуется.</w:t>
      </w:r>
    </w:p>
    <w:p w:rsidR="00000000" w:rsidRPr="004C2052" w:rsidRDefault="002A61A5">
      <w:pPr>
        <w:pStyle w:val="ConsPlusNormal"/>
        <w:jc w:val="both"/>
      </w:pPr>
      <w:r w:rsidRPr="004C2052">
        <w:t>(часть 3 в ред. Федерального закона от 01.05.2019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473" w:name="Par2673"/>
      <w:bookmarkEnd w:id="473"/>
      <w:r w:rsidRPr="004C2052">
        <w:lastRenderedPageBreak/>
        <w:t xml:space="preserve">4. При осуществлении закупки у единственного поставщика (подрядчика, исполнителя) в случаях, предусмотренных </w:t>
      </w:r>
      <w:r w:rsidRPr="004C2052">
        <w:t>пунк</w:t>
      </w:r>
      <w:r w:rsidRPr="004C2052">
        <w:t>тами 3</w:t>
      </w:r>
      <w:r w:rsidRPr="004C2052">
        <w:t xml:space="preserve">, </w:t>
      </w:r>
      <w:r w:rsidRPr="004C2052">
        <w:t>6</w:t>
      </w:r>
      <w:r w:rsidRPr="004C2052">
        <w:t xml:space="preserve">, </w:t>
      </w:r>
      <w:r w:rsidRPr="004C2052">
        <w:t>9</w:t>
      </w:r>
      <w:r w:rsidRPr="004C2052">
        <w:t xml:space="preserve">, </w:t>
      </w:r>
      <w:r w:rsidRPr="004C2052">
        <w:t>11</w:t>
      </w:r>
      <w:r w:rsidRPr="004C2052">
        <w:t xml:space="preserve">, </w:t>
      </w:r>
      <w:r w:rsidRPr="004C2052">
        <w:t>12</w:t>
      </w:r>
      <w:r w:rsidRPr="004C2052">
        <w:t xml:space="preserve">, </w:t>
      </w:r>
      <w:r w:rsidRPr="004C2052">
        <w:t>18</w:t>
      </w:r>
      <w:r w:rsidRPr="004C2052">
        <w:t xml:space="preserve">, </w:t>
      </w:r>
      <w:r w:rsidRPr="004C2052">
        <w:t>22</w:t>
      </w:r>
      <w:r w:rsidRPr="004C2052">
        <w:t xml:space="preserve">, </w:t>
      </w:r>
      <w:r w:rsidRPr="004C2052">
        <w:t>23</w:t>
      </w:r>
      <w:r w:rsidRPr="004C2052">
        <w:t xml:space="preserve">, </w:t>
      </w:r>
      <w:r w:rsidRPr="004C2052">
        <w:t>30</w:t>
      </w:r>
      <w:r w:rsidRPr="004C2052">
        <w:t xml:space="preserve"> - </w:t>
      </w:r>
      <w:r w:rsidRPr="004C2052">
        <w:t>32</w:t>
      </w:r>
      <w:r w:rsidRPr="004C2052">
        <w:t xml:space="preserve">, </w:t>
      </w:r>
      <w:r w:rsidRPr="004C2052">
        <w:t>34</w:t>
      </w:r>
      <w:r w:rsidRPr="004C2052">
        <w:t xml:space="preserve">, </w:t>
      </w:r>
      <w:r w:rsidRPr="004C2052">
        <w:t>35</w:t>
      </w:r>
      <w:r w:rsidRPr="004C2052">
        <w:t xml:space="preserve">, </w:t>
      </w:r>
      <w:r w:rsidRPr="004C2052">
        <w:t>37</w:t>
      </w:r>
      <w:r w:rsidRPr="004C2052">
        <w:t xml:space="preserve"> - </w:t>
      </w:r>
      <w:r w:rsidRPr="004C2052">
        <w:t>41</w:t>
      </w:r>
      <w:r w:rsidRPr="004C2052">
        <w:t xml:space="preserve">, </w:t>
      </w:r>
      <w:r w:rsidRPr="004C2052">
        <w:t>46</w:t>
      </w:r>
      <w:r w:rsidRPr="004C2052">
        <w:t xml:space="preserve">, </w:t>
      </w:r>
      <w:r w:rsidRPr="004C2052">
        <w:t>49 части 1</w:t>
      </w:r>
      <w:r w:rsidRPr="004C2052">
        <w:t xml:space="preserve"> настоящей статьи, заказчик обязан определить и обосновать цену контракта в </w:t>
      </w:r>
      <w:r w:rsidRPr="004C2052">
        <w:t>порядке</w:t>
      </w:r>
      <w:r w:rsidRPr="004C2052">
        <w:t>, установленном настоящим Федеральным законом. При осуществлении закупки у единственного поставщика (подрядчика, исполнителя) в случаях, предусмотренных настоящей частью, контракт должен содержать обосн</w:t>
      </w:r>
      <w:r w:rsidRPr="004C2052">
        <w:t>ование цены контракта.</w:t>
      </w:r>
    </w:p>
    <w:p w:rsidR="00000000" w:rsidRPr="004C2052" w:rsidRDefault="002A61A5">
      <w:pPr>
        <w:pStyle w:val="ConsPlusNormal"/>
        <w:jc w:val="both"/>
      </w:pPr>
      <w:r w:rsidRPr="004C2052">
        <w:t>(часть 4 в ред. Федерального закона от 01.05.2019 N 71-ФЗ)</w:t>
      </w:r>
    </w:p>
    <w:p w:rsidR="00000000" w:rsidRPr="004C2052" w:rsidRDefault="002A61A5">
      <w:pPr>
        <w:pStyle w:val="ConsPlusNormal"/>
      </w:pPr>
    </w:p>
    <w:p w:rsidR="00000000" w:rsidRPr="004C2052" w:rsidRDefault="002A61A5">
      <w:pPr>
        <w:pStyle w:val="ConsPlusNormal"/>
        <w:ind w:firstLine="540"/>
        <w:jc w:val="both"/>
      </w:pPr>
    </w:p>
    <w:p w:rsidR="00000000" w:rsidRPr="004C2052" w:rsidRDefault="002A61A5">
      <w:pPr>
        <w:pStyle w:val="ConsPlusTitle"/>
        <w:jc w:val="center"/>
        <w:outlineLvl w:val="1"/>
      </w:pPr>
      <w:r w:rsidRPr="004C2052">
        <w:t>§ 7. Исполнение, изменение, расторжение контракта</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r w:rsidRPr="004C2052">
        <w:t>Статья 94. Особенности исполнения контракта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w:t>
      </w:r>
      <w:r w:rsidRPr="004C2052">
        <w:t>рядчиком, исполнителем) в соответствии с гражданским законодательством и настоящим Федеральным законом, в том числе:</w:t>
      </w:r>
    </w:p>
    <w:p w:rsidR="00000000" w:rsidRPr="004C2052" w:rsidRDefault="002A61A5">
      <w:pPr>
        <w:pStyle w:val="ConsPlusNormal"/>
        <w:spacing w:before="240"/>
        <w:ind w:firstLine="540"/>
        <w:jc w:val="both"/>
      </w:pPr>
      <w:r w:rsidRPr="004C2052">
        <w:t>1) приемку поставленного товара, выполненной работы (ее результатов), оказанной услуги, а также отдельных этапов поставки товара, выполнени</w:t>
      </w:r>
      <w:r w:rsidRPr="004C2052">
        <w:t>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w:t>
      </w:r>
      <w:r w:rsidRPr="004C2052">
        <w:t>е отдельных этапов исполнения контракта;</w:t>
      </w:r>
    </w:p>
    <w:p w:rsidR="00000000" w:rsidRPr="004C2052" w:rsidRDefault="002A61A5">
      <w:pPr>
        <w:pStyle w:val="ConsPlusNormal"/>
        <w:spacing w:before="240"/>
        <w:ind w:firstLine="540"/>
        <w:jc w:val="both"/>
      </w:pPr>
      <w:r w:rsidRPr="004C2052">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4C2052" w:rsidRDefault="002A61A5">
      <w:pPr>
        <w:pStyle w:val="ConsPlusNormal"/>
        <w:spacing w:before="240"/>
        <w:ind w:firstLine="540"/>
        <w:jc w:val="both"/>
      </w:pPr>
      <w:r w:rsidRPr="004C2052">
        <w:t xml:space="preserve">3) взаимодействие заказчика с поставщиком (подрядчиком, исполнителем) </w:t>
      </w:r>
      <w:r w:rsidRPr="004C2052">
        <w:t xml:space="preserve">при изменении, расторжении контракта в соответствии со </w:t>
      </w:r>
      <w:r w:rsidRPr="004C2052">
        <w:t>статьей 95</w:t>
      </w:r>
      <w:r w:rsidRPr="004C2052">
        <w:t xml:space="preserve"> настоящего Федерального закона, применении мер ответственности и совершении иных действий в случае нарушения поставщи</w:t>
      </w:r>
      <w:r w:rsidRPr="004C2052">
        <w:t>ком (подрядчиком, исполнителем) или заказчиком условий контракта.</w:t>
      </w:r>
    </w:p>
    <w:p w:rsidR="00000000" w:rsidRPr="004C2052" w:rsidRDefault="002A61A5">
      <w:pPr>
        <w:pStyle w:val="ConsPlusNormal"/>
        <w:spacing w:before="240"/>
        <w:ind w:firstLine="540"/>
        <w:jc w:val="both"/>
      </w:pPr>
      <w:r w:rsidRPr="004C2052">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w:t>
      </w:r>
      <w:r w:rsidRPr="004C2052">
        <w:t>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w:t>
      </w:r>
      <w:r w:rsidRPr="004C2052">
        <w:t>оставленного товара, выполненной работы или оказанной услуги в соответствии с настоящей статьей.</w:t>
      </w:r>
    </w:p>
    <w:p w:rsidR="00000000" w:rsidRPr="004C2052" w:rsidRDefault="002A61A5">
      <w:pPr>
        <w:pStyle w:val="ConsPlusNormal"/>
        <w:spacing w:before="240"/>
        <w:ind w:firstLine="540"/>
        <w:jc w:val="both"/>
      </w:pPr>
      <w:bookmarkStart w:id="474" w:name="Par2687"/>
      <w:bookmarkEnd w:id="474"/>
      <w:r w:rsidRPr="004C2052">
        <w:t>3. Для проверки предоставленных поставщиком (подрядчиком, исполнителем) результатов, предусмотренных контрактом, в части их соответствия условиям</w:t>
      </w:r>
      <w:r w:rsidRPr="004C2052">
        <w:t xml:space="preserve">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4C2052">
        <w:t>экспе</w:t>
      </w:r>
      <w:r w:rsidRPr="004C2052">
        <w:t>рты</w:t>
      </w:r>
      <w:r w:rsidRPr="004C2052">
        <w:t>, экспертные организации на основании контрактов, заключенных в соответствии с настоящим Федеральным законом.</w:t>
      </w:r>
    </w:p>
    <w:p w:rsidR="00000000" w:rsidRPr="004C2052" w:rsidRDefault="002A61A5">
      <w:pPr>
        <w:pStyle w:val="ConsPlusNormal"/>
        <w:spacing w:before="240"/>
        <w:ind w:firstLine="540"/>
        <w:jc w:val="both"/>
      </w:pPr>
      <w:bookmarkStart w:id="475" w:name="Par2688"/>
      <w:bookmarkEnd w:id="475"/>
      <w:r w:rsidRPr="004C2052">
        <w:t>4. Утратил силу. - Федеральный закон от 01.05.2019 N 71-ФЗ.</w:t>
      </w:r>
    </w:p>
    <w:p w:rsidR="00000000" w:rsidRPr="004C2052" w:rsidRDefault="002A61A5">
      <w:pPr>
        <w:pStyle w:val="ConsPlusNormal"/>
        <w:spacing w:before="240"/>
        <w:ind w:firstLine="540"/>
        <w:jc w:val="both"/>
      </w:pPr>
      <w:r w:rsidRPr="004C2052">
        <w:t>4.1. Правительство Российской Федерации вправе определить случаи о</w:t>
      </w:r>
      <w:r w:rsidRPr="004C2052">
        <w:t xml:space="preserve">бязательного проведения экспертами, экспертными организациями экспертизы предусмотренных контрактом </w:t>
      </w:r>
      <w:r w:rsidRPr="004C2052">
        <w:lastRenderedPageBreak/>
        <w:t>поставленных товаров, выполненных работ, оказанных услуг.</w:t>
      </w:r>
    </w:p>
    <w:p w:rsidR="00000000" w:rsidRPr="004C2052" w:rsidRDefault="002A61A5">
      <w:pPr>
        <w:pStyle w:val="ConsPlusNormal"/>
        <w:jc w:val="both"/>
      </w:pPr>
      <w:r w:rsidRPr="004C2052">
        <w:t>(часть 4.1 введена Федеральным законом от 04.06.2014 N 140-ФЗ; в ред. Федерального закона от 01.05</w:t>
      </w:r>
      <w:r w:rsidRPr="004C2052">
        <w:t>.2019 N 71-ФЗ)</w:t>
      </w:r>
    </w:p>
    <w:p w:rsidR="00000000" w:rsidRPr="004C2052" w:rsidRDefault="002A61A5">
      <w:pPr>
        <w:pStyle w:val="ConsPlusNormal"/>
        <w:spacing w:before="240"/>
        <w:ind w:firstLine="540"/>
        <w:jc w:val="both"/>
      </w:pPr>
      <w:r w:rsidRPr="004C2052">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w:t>
      </w:r>
      <w:r w:rsidRPr="004C2052">
        <w:t>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w:t>
      </w:r>
      <w:r w:rsidRPr="004C2052">
        <w:t>чении могут содержаться предложения об устранении данных нарушений, в том числе с указанием срока их устранения.</w:t>
      </w:r>
    </w:p>
    <w:p w:rsidR="00000000" w:rsidRPr="004C2052" w:rsidRDefault="002A61A5">
      <w:pPr>
        <w:pStyle w:val="ConsPlusNormal"/>
        <w:jc w:val="both"/>
      </w:pPr>
      <w:r w:rsidRPr="004C2052">
        <w:t>(в ред. Федерального закона от 27.12.2018 N 512-ФЗ)</w:t>
      </w:r>
    </w:p>
    <w:p w:rsidR="00000000" w:rsidRPr="004C2052" w:rsidRDefault="002A61A5">
      <w:pPr>
        <w:pStyle w:val="ConsPlusNormal"/>
        <w:spacing w:before="240"/>
        <w:ind w:firstLine="540"/>
        <w:jc w:val="both"/>
      </w:pPr>
      <w:r w:rsidRPr="004C2052">
        <w:t xml:space="preserve">6. По решению заказчика для приемки поставленного товара, выполненной работы или оказанной </w:t>
      </w:r>
      <w:r w:rsidRPr="004C2052">
        <w:t>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4C2052" w:rsidRDefault="002A61A5">
      <w:pPr>
        <w:pStyle w:val="ConsPlusNormal"/>
        <w:spacing w:before="240"/>
        <w:ind w:firstLine="540"/>
        <w:jc w:val="both"/>
      </w:pPr>
      <w:bookmarkStart w:id="476" w:name="Par2694"/>
      <w:bookmarkEnd w:id="476"/>
      <w:r w:rsidRPr="004C2052">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w:t>
      </w:r>
      <w:r w:rsidRPr="004C2052">
        <w:t>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w:t>
      </w:r>
      <w:r w:rsidRPr="004C2052">
        <w:t>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w:t>
      </w:r>
      <w:r w:rsidRPr="004C2052">
        <w:t>,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4C2052" w:rsidRDefault="002A61A5">
      <w:pPr>
        <w:pStyle w:val="ConsPlusNormal"/>
        <w:spacing w:before="240"/>
        <w:ind w:firstLine="540"/>
        <w:jc w:val="both"/>
      </w:pPr>
      <w:r w:rsidRPr="004C2052">
        <w:t xml:space="preserve">7.1. В случае установления заказчиком </w:t>
      </w:r>
      <w:r w:rsidRPr="004C2052">
        <w:t>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w:t>
      </w:r>
      <w:r w:rsidRPr="004C2052">
        <w:t>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00000" w:rsidRPr="004C2052" w:rsidRDefault="002A61A5">
      <w:pPr>
        <w:pStyle w:val="ConsPlusNormal"/>
        <w:jc w:val="both"/>
      </w:pPr>
      <w:r w:rsidRPr="004C2052">
        <w:t>(часть 7.1 введена Федеральным законом от 01.05.2019 N 71-ФЗ)</w:t>
      </w:r>
    </w:p>
    <w:p w:rsidR="00000000" w:rsidRPr="004C2052" w:rsidRDefault="002A61A5">
      <w:pPr>
        <w:pStyle w:val="ConsPlusNormal"/>
        <w:spacing w:before="240"/>
        <w:ind w:firstLine="540"/>
        <w:jc w:val="both"/>
      </w:pPr>
      <w:r w:rsidRPr="004C2052">
        <w:t>8. Заказчик вправе не отказывать в приемке</w:t>
      </w:r>
      <w:r w:rsidRPr="004C2052">
        <w:t xml:space="preserve">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w:t>
      </w:r>
      <w:r w:rsidRPr="004C2052">
        <w:t>препятствует приемке этих результатов либо этих товара, работы, услуги и устранено поставщиком (подрядчиком, исполнителем).</w:t>
      </w:r>
    </w:p>
    <w:p w:rsidR="00000000" w:rsidRPr="004C2052" w:rsidRDefault="002A61A5">
      <w:pPr>
        <w:pStyle w:val="ConsPlusNormal"/>
        <w:spacing w:before="240"/>
        <w:ind w:firstLine="540"/>
        <w:jc w:val="both"/>
      </w:pPr>
      <w:bookmarkStart w:id="477" w:name="Par2698"/>
      <w:bookmarkEnd w:id="477"/>
      <w:r w:rsidRPr="004C2052">
        <w:t>9 - 12. Утратили силу. - Федеральный закон от 01.05.2019 N 71-ФЗ.</w:t>
      </w:r>
    </w:p>
    <w:p w:rsidR="00000000" w:rsidRPr="004C2052" w:rsidRDefault="002A61A5">
      <w:pPr>
        <w:pStyle w:val="ConsPlusNormal"/>
        <w:ind w:firstLine="540"/>
        <w:jc w:val="both"/>
      </w:pPr>
    </w:p>
    <w:p w:rsidR="00000000" w:rsidRPr="004C2052" w:rsidRDefault="002A61A5">
      <w:pPr>
        <w:pStyle w:val="ConsPlusTitle"/>
        <w:spacing w:before="300"/>
        <w:ind w:firstLine="540"/>
        <w:jc w:val="both"/>
        <w:outlineLvl w:val="2"/>
      </w:pPr>
      <w:bookmarkStart w:id="478" w:name="Par2702"/>
      <w:bookmarkEnd w:id="478"/>
      <w:r w:rsidRPr="004C2052">
        <w:t>Статья 95. Изменение, расторжение контракта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Изменение существенных условий </w:t>
      </w:r>
      <w:r w:rsidRPr="004C2052">
        <w:t xml:space="preserve">контракта при его исполнении не допускается, за </w:t>
      </w:r>
      <w:r w:rsidRPr="004C2052">
        <w:lastRenderedPageBreak/>
        <w:t>исключением их изменения по соглашению сторон в следующих случаях:</w:t>
      </w:r>
    </w:p>
    <w:p w:rsidR="00000000" w:rsidRPr="004C2052" w:rsidRDefault="002A61A5">
      <w:pPr>
        <w:pStyle w:val="ConsPlusNormal"/>
        <w:spacing w:before="240"/>
        <w:ind w:firstLine="540"/>
        <w:jc w:val="both"/>
      </w:pPr>
      <w:r w:rsidRPr="004C2052">
        <w:t>1) если возможность изменения условий контракта была предусмотрена документацией о закупке и контрактом, а в случае осуществления закупки у е</w:t>
      </w:r>
      <w:r w:rsidRPr="004C2052">
        <w:t>динственного поставщика (подрядчика, исполнителя) контрактом:</w:t>
      </w:r>
    </w:p>
    <w:p w:rsidR="00000000" w:rsidRPr="004C2052" w:rsidRDefault="002A61A5">
      <w:pPr>
        <w:pStyle w:val="ConsPlusNormal"/>
        <w:spacing w:before="240"/>
        <w:ind w:firstLine="540"/>
        <w:jc w:val="both"/>
      </w:pPr>
      <w:r w:rsidRPr="004C2052">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w:t>
      </w:r>
      <w:r w:rsidRPr="004C2052">
        <w:t>условий контракта;</w:t>
      </w:r>
    </w:p>
    <w:p w:rsidR="00000000" w:rsidRPr="004C2052" w:rsidRDefault="002A61A5">
      <w:pPr>
        <w:pStyle w:val="ConsPlusNormal"/>
        <w:spacing w:before="240"/>
        <w:ind w:firstLine="540"/>
        <w:jc w:val="both"/>
      </w:pPr>
      <w:r w:rsidRPr="004C2052">
        <w:t>б)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w:t>
      </w:r>
      <w:r w:rsidRPr="004C2052">
        <w:t>ства, проведению работ по сохранению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w:t>
      </w:r>
      <w:r w:rsidRPr="004C2052">
        <w:t>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w:t>
      </w:r>
      <w:r w:rsidRPr="004C2052">
        <w:t>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w:t>
      </w:r>
      <w:r w:rsidRPr="004C2052">
        <w:t xml:space="preserve">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w:t>
      </w:r>
      <w:r w:rsidRPr="004C2052">
        <w:t>т деления первоначальной цены контракта на предусмотренное в контракте количество такого товара;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479" w:name="Par2709"/>
      <w:bookmarkEnd w:id="479"/>
      <w:r w:rsidRPr="004C2052">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w:t>
      </w:r>
      <w:r w:rsidRPr="004C2052">
        <w:t>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4C2052" w:rsidRDefault="002A61A5">
      <w:pPr>
        <w:pStyle w:val="ConsPlusNormal"/>
        <w:jc w:val="both"/>
      </w:pPr>
      <w:r w:rsidRPr="004C2052">
        <w:t>(пп. "в" введен Федеральным законом от 01.05.2019 N 71-ФЗ)</w:t>
      </w:r>
    </w:p>
    <w:p w:rsidR="00000000" w:rsidRPr="004C2052" w:rsidRDefault="002A61A5">
      <w:pPr>
        <w:pStyle w:val="ConsPlusNormal"/>
        <w:spacing w:before="240"/>
        <w:ind w:firstLine="540"/>
        <w:jc w:val="both"/>
      </w:pPr>
      <w:r w:rsidRPr="004C2052">
        <w:t>2) если цена зак</w:t>
      </w:r>
      <w:r w:rsidRPr="004C2052">
        <w:t>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w:t>
      </w:r>
      <w:r w:rsidRPr="004C2052">
        <w:t>м без изменения его условий невозможно, данные условия могут быть изменены на основании решения Правительства Российской Федерации;</w:t>
      </w:r>
    </w:p>
    <w:p w:rsidR="00000000" w:rsidRPr="004C2052" w:rsidRDefault="002A61A5">
      <w:pPr>
        <w:pStyle w:val="ConsPlusNormal"/>
        <w:spacing w:before="240"/>
        <w:ind w:firstLine="540"/>
        <w:jc w:val="both"/>
      </w:pPr>
      <w:r w:rsidRPr="004C2052">
        <w:t>3) если цена заключенного для обеспечения нужд субъекта Российской Федерации на срок не менее чем три года контракта составл</w:t>
      </w:r>
      <w:r w:rsidRPr="004C2052">
        <w:t>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w:t>
      </w:r>
      <w:r w:rsidRPr="004C2052">
        <w:t>ения высшего исполнительного органа государственной власти субъекта Российской Федерации;</w:t>
      </w:r>
    </w:p>
    <w:p w:rsidR="00000000" w:rsidRPr="004C2052" w:rsidRDefault="002A61A5">
      <w:pPr>
        <w:pStyle w:val="ConsPlusNormal"/>
        <w:spacing w:before="240"/>
        <w:ind w:firstLine="540"/>
        <w:jc w:val="both"/>
      </w:pPr>
      <w:r w:rsidRPr="004C2052">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w:t>
      </w:r>
      <w:r w:rsidRPr="004C2052">
        <w:t xml:space="preserve"> </w:t>
      </w:r>
      <w:r w:rsidRPr="004C2052">
        <w:lastRenderedPageBreak/>
        <w:t>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4C2052" w:rsidRDefault="002A61A5">
      <w:pPr>
        <w:pStyle w:val="ConsPlusNormal"/>
        <w:spacing w:before="240"/>
        <w:ind w:firstLine="540"/>
        <w:jc w:val="both"/>
      </w:pPr>
      <w:r w:rsidRPr="004C2052">
        <w:t xml:space="preserve">5) изменение в соответствии </w:t>
      </w:r>
      <w:r w:rsidRPr="004C2052">
        <w:t>с законодательством Российской Федерации регулируемых цен (тарифов) на товары, работы, услуги;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480" w:name="Par2716"/>
      <w:bookmarkEnd w:id="480"/>
      <w:r w:rsidRPr="004C2052">
        <w:t>6) в случаях, предусмотренных пунктом 6 статьи 161 Бюджетного кодекса Российской Федерации, при</w:t>
      </w:r>
      <w:r w:rsidRPr="004C2052">
        <w:t xml:space="preserve">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w:t>
      </w:r>
      <w:r w:rsidRPr="004C2052">
        <w:t>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4C2052" w:rsidRDefault="002A61A5">
      <w:pPr>
        <w:pStyle w:val="ConsPlusNormal"/>
        <w:spacing w:before="240"/>
        <w:ind w:firstLine="540"/>
        <w:jc w:val="both"/>
      </w:pPr>
      <w:r w:rsidRPr="004C2052">
        <w:t>7) в случае заключения контракта с иностранной организацией на лечение гражданина Российской Федерации з</w:t>
      </w:r>
      <w:r w:rsidRPr="004C2052">
        <w:t>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w:t>
      </w:r>
      <w:r w:rsidRPr="004C2052">
        <w:t>м с иностранной организацией;</w:t>
      </w:r>
    </w:p>
    <w:p w:rsidR="00000000" w:rsidRPr="004C2052" w:rsidRDefault="002A61A5">
      <w:pPr>
        <w:pStyle w:val="ConsPlusNormal"/>
        <w:jc w:val="both"/>
      </w:pPr>
      <w:r w:rsidRPr="004C2052">
        <w:t>(п. 7 введен Федеральным законом от 28.12.2013 N 396-ФЗ)</w:t>
      </w:r>
    </w:p>
    <w:p w:rsidR="00000000" w:rsidRPr="004C2052" w:rsidRDefault="002A61A5">
      <w:pPr>
        <w:pStyle w:val="ConsPlusNormal"/>
        <w:spacing w:before="240"/>
        <w:ind w:firstLine="540"/>
        <w:jc w:val="both"/>
      </w:pPr>
      <w:bookmarkStart w:id="481" w:name="Par2719"/>
      <w:bookmarkEnd w:id="481"/>
      <w:r w:rsidRPr="004C2052">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 к</w:t>
      </w:r>
      <w:r w:rsidRPr="004C2052">
        <w:t>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Федерац</w:t>
      </w:r>
      <w:r w:rsidRPr="004C2052">
        <w:t>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w:t>
      </w:r>
      <w:r w:rsidRPr="004C2052">
        <w:t>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w:t>
      </w:r>
      <w:r w:rsidRPr="004C2052">
        <w:t>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w:t>
      </w:r>
      <w:r w:rsidRPr="004C2052">
        <w:t>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4C2052" w:rsidRDefault="002A61A5">
      <w:pPr>
        <w:pStyle w:val="ConsPlusNormal"/>
        <w:jc w:val="both"/>
      </w:pPr>
      <w:r w:rsidRPr="004C2052">
        <w:t>(п. 8 введен Федеральным законом от 01.05.2019 N 71-ФЗ)</w:t>
      </w:r>
    </w:p>
    <w:p w:rsidR="00000000" w:rsidRPr="004C2052" w:rsidRDefault="002A61A5">
      <w:pPr>
        <w:pStyle w:val="ConsPlusNormal"/>
        <w:spacing w:before="240"/>
        <w:ind w:firstLine="540"/>
        <w:jc w:val="both"/>
      </w:pPr>
      <w:bookmarkStart w:id="482" w:name="Par2721"/>
      <w:bookmarkEnd w:id="482"/>
      <w:r w:rsidRPr="004C2052">
        <w:t>9) если</w:t>
      </w:r>
      <w:r w:rsidRPr="004C2052">
        <w:t xml:space="preserve">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обстоя</w:t>
      </w:r>
      <w:r w:rsidRPr="004C2052">
        <w:t>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w:t>
      </w:r>
      <w:r w:rsidRPr="004C2052">
        <w:t>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w:t>
      </w:r>
      <w:r w:rsidRPr="004C2052">
        <w:t xml:space="preserve">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w:t>
      </w:r>
      <w:r w:rsidRPr="004C2052">
        <w:lastRenderedPageBreak/>
        <w:t>осуществляется при условии отсутствия неисполненных подрядчиком тре</w:t>
      </w:r>
      <w:r w:rsidRPr="004C2052">
        <w:t>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4C2052" w:rsidRDefault="002A61A5">
      <w:pPr>
        <w:pStyle w:val="ConsPlusNormal"/>
        <w:jc w:val="both"/>
      </w:pPr>
      <w:r w:rsidRPr="004C2052">
        <w:t>(п. 9 введен Федеральным закон</w:t>
      </w:r>
      <w:r w:rsidRPr="004C2052">
        <w:t>ом от 01.05.2019 N 71-ФЗ)</w:t>
      </w:r>
    </w:p>
    <w:p w:rsidR="00000000" w:rsidRPr="004C2052" w:rsidRDefault="002A61A5">
      <w:pPr>
        <w:pStyle w:val="ConsPlusNormal"/>
        <w:spacing w:before="240"/>
        <w:ind w:firstLine="540"/>
        <w:jc w:val="both"/>
      </w:pPr>
      <w:r w:rsidRPr="004C2052">
        <w:t xml:space="preserve">10) в случае заключения контракта с единственным поставщиком (подрядчиком, исполнителем) в соответствии с </w:t>
      </w:r>
      <w:r w:rsidRPr="004C2052">
        <w:t>пунктами 1</w:t>
      </w:r>
      <w:r w:rsidRPr="004C2052">
        <w:t xml:space="preserve">, </w:t>
      </w:r>
      <w:r w:rsidRPr="004C2052">
        <w:t>8</w:t>
      </w:r>
      <w:r w:rsidRPr="004C2052">
        <w:t xml:space="preserve">, </w:t>
      </w:r>
      <w:r w:rsidRPr="004C2052">
        <w:t>22</w:t>
      </w:r>
      <w:r w:rsidRPr="004C2052">
        <w:t xml:space="preserve">, </w:t>
      </w:r>
      <w:r w:rsidRPr="004C2052">
        <w:t>23</w:t>
      </w:r>
      <w:r w:rsidRPr="004C2052">
        <w:t xml:space="preserve">, </w:t>
      </w:r>
      <w:r w:rsidRPr="004C2052">
        <w:t>29</w:t>
      </w:r>
      <w:r w:rsidRPr="004C2052">
        <w:t xml:space="preserve">, </w:t>
      </w:r>
      <w:r w:rsidRPr="004C2052">
        <w:t>32</w:t>
      </w:r>
      <w:r w:rsidRPr="004C2052">
        <w:t xml:space="preserve">, </w:t>
      </w:r>
      <w:r w:rsidRPr="004C2052">
        <w:t>34</w:t>
      </w:r>
      <w:r w:rsidRPr="004C2052">
        <w:t xml:space="preserve">, </w:t>
      </w:r>
      <w:r w:rsidRPr="004C2052">
        <w:t>51 части 1 статьи 93</w:t>
      </w:r>
      <w:r w:rsidRPr="004C2052">
        <w:t xml:space="preserve"> настоящего Федерального закона.</w:t>
      </w:r>
    </w:p>
    <w:p w:rsidR="00000000" w:rsidRPr="004C2052" w:rsidRDefault="002A61A5">
      <w:pPr>
        <w:pStyle w:val="ConsPlusNormal"/>
        <w:jc w:val="both"/>
      </w:pPr>
      <w:r w:rsidRPr="004C2052">
        <w:t>(п. 10 введен Федеральным законом от 01.05.2019 N 71-ФЗ)</w:t>
      </w:r>
    </w:p>
    <w:p w:rsidR="00000000" w:rsidRPr="004C2052" w:rsidRDefault="002A61A5">
      <w:pPr>
        <w:pStyle w:val="ConsPlusNormal"/>
        <w:spacing w:before="240"/>
        <w:ind w:firstLine="540"/>
        <w:jc w:val="both"/>
      </w:pPr>
      <w:r w:rsidRPr="004C2052">
        <w:t>1.1. Утратил силу с 1 января 2017 года. - Федеральный закон от 29.12.2015 N 390-ФЗ.</w:t>
      </w:r>
    </w:p>
    <w:p w:rsidR="00000000" w:rsidRPr="004C2052" w:rsidRDefault="002A61A5">
      <w:pPr>
        <w:pStyle w:val="ConsPlusNormal"/>
        <w:spacing w:before="240"/>
        <w:ind w:firstLine="540"/>
        <w:jc w:val="both"/>
      </w:pPr>
      <w:r w:rsidRPr="004C2052">
        <w:t xml:space="preserve">2. В установленных </w:t>
      </w:r>
      <w:r w:rsidRPr="004C2052">
        <w:t>пунктом 6</w:t>
      </w:r>
      <w:r w:rsidRPr="004C2052">
        <w:t xml:space="preserve"> части 1</w:t>
      </w:r>
      <w:r w:rsidRPr="004C2052">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4C2052" w:rsidRDefault="002A61A5">
      <w:pPr>
        <w:pStyle w:val="ConsPlusNormal"/>
        <w:spacing w:before="240"/>
        <w:ind w:firstLine="540"/>
        <w:jc w:val="both"/>
      </w:pPr>
      <w:r w:rsidRPr="004C2052">
        <w:t xml:space="preserve">3. В установленных </w:t>
      </w:r>
      <w:r w:rsidRPr="004C2052">
        <w:t>пункт</w:t>
      </w:r>
      <w:r w:rsidRPr="004C2052">
        <w:t>ом 6 части 1</w:t>
      </w:r>
      <w:r w:rsidRPr="004C2052">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w:t>
      </w:r>
      <w:r w:rsidRPr="004C2052">
        <w:t>товара, объема работы или услуги.</w:t>
      </w:r>
    </w:p>
    <w:p w:rsidR="00000000" w:rsidRPr="004C2052" w:rsidRDefault="002A61A5">
      <w:pPr>
        <w:pStyle w:val="ConsPlusNormal"/>
        <w:spacing w:before="240"/>
        <w:ind w:firstLine="540"/>
        <w:jc w:val="both"/>
      </w:pPr>
      <w:r w:rsidRPr="004C2052">
        <w:t xml:space="preserve">4. В случае наступления обстоятельств, которые предусмотрены </w:t>
      </w:r>
      <w:r w:rsidRPr="004C2052">
        <w:t>пунктом 6 части 1</w:t>
      </w:r>
      <w:r w:rsidRPr="004C2052">
        <w:t xml:space="preserve"> настоящей статьи и обусловливают невозможность исполнения государственным или муниципальным заказчиком бюджетных обязательс</w:t>
      </w:r>
      <w:r w:rsidRPr="004C2052">
        <w:t>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w:t>
      </w:r>
      <w:r w:rsidRPr="004C2052">
        <w:t>,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4C2052" w:rsidRDefault="002A61A5">
      <w:pPr>
        <w:pStyle w:val="ConsPlusNormal"/>
        <w:spacing w:before="240"/>
        <w:ind w:firstLine="540"/>
        <w:jc w:val="both"/>
      </w:pPr>
      <w:r w:rsidRPr="004C2052">
        <w:t>5. При испол</w:t>
      </w:r>
      <w:r w:rsidRPr="004C2052">
        <w:t>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w:t>
      </w:r>
      <w:r w:rsidRPr="004C2052">
        <w:t>идического лица в форме преобразования, слияния или присоединения.</w:t>
      </w:r>
    </w:p>
    <w:p w:rsidR="00000000" w:rsidRPr="004C2052" w:rsidRDefault="002A61A5">
      <w:pPr>
        <w:pStyle w:val="ConsPlusNormal"/>
        <w:spacing w:before="240"/>
        <w:ind w:firstLine="540"/>
        <w:jc w:val="both"/>
      </w:pPr>
      <w:r w:rsidRPr="004C2052">
        <w:t>6. В случае перемены заказчика права и обязанности заказчика, предусмотренные контрактом, переходят к новому заказчику.</w:t>
      </w:r>
    </w:p>
    <w:p w:rsidR="00000000" w:rsidRPr="004C2052" w:rsidRDefault="002A61A5">
      <w:pPr>
        <w:pStyle w:val="ConsPlusNormal"/>
        <w:spacing w:before="240"/>
        <w:ind w:firstLine="540"/>
        <w:jc w:val="both"/>
      </w:pPr>
      <w:bookmarkStart w:id="483" w:name="Par2731"/>
      <w:bookmarkEnd w:id="483"/>
      <w:r w:rsidRPr="004C2052">
        <w:t>7. При исполнении контракта (за исключением случаев, ко</w:t>
      </w:r>
      <w:r w:rsidRPr="004C2052">
        <w:t xml:space="preserve">торые предусмотрены нормативными правовыми актами, принятыми в соответствии с </w:t>
      </w:r>
      <w:r w:rsidRPr="004C2052">
        <w:t>частью 6 статьи 14</w:t>
      </w:r>
      <w:r w:rsidRPr="004C2052">
        <w:t xml:space="preserve"> настоящего Федерального закона) по согласованию заказчика с поставщиком (подрядчиком, исполнителем) допускается поставка товара, выполнение</w:t>
      </w:r>
      <w:r w:rsidRPr="004C2052">
        <w:t xml:space="preserve">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r w:rsidRPr="004C2052">
        <w:t>В этом случае соответствующие изменения должны быть внесены заказчиком в реестр контрактов, заключенных заказчиком.</w:t>
      </w:r>
    </w:p>
    <w:p w:rsidR="00000000" w:rsidRPr="004C2052" w:rsidRDefault="002A61A5">
      <w:pPr>
        <w:pStyle w:val="ConsPlusNormal"/>
        <w:jc w:val="both"/>
      </w:pPr>
      <w:r w:rsidRPr="004C2052">
        <w:t>(в ред. Федерального закона от 13.07.2015 N 227-ФЗ)</w:t>
      </w:r>
    </w:p>
    <w:p w:rsidR="00000000" w:rsidRPr="004C2052" w:rsidRDefault="002A61A5">
      <w:pPr>
        <w:pStyle w:val="ConsPlusNormal"/>
        <w:spacing w:before="240"/>
        <w:ind w:firstLine="540"/>
        <w:jc w:val="both"/>
      </w:pPr>
      <w:bookmarkStart w:id="484" w:name="Par2733"/>
      <w:bookmarkEnd w:id="484"/>
      <w:r w:rsidRPr="004C2052">
        <w:t>8. Расторжение контракта допускается по соглашению сторон, по решению суда</w:t>
      </w:r>
      <w:r w:rsidRPr="004C2052">
        <w:t xml:space="preserve">, в случае </w:t>
      </w:r>
      <w:r w:rsidRPr="004C2052">
        <w:lastRenderedPageBreak/>
        <w:t>одностороннего отказа стороны контракта от исполнения контракта в соответствии с гражданским законодательством.</w:t>
      </w:r>
    </w:p>
    <w:p w:rsidR="00000000" w:rsidRPr="004C2052" w:rsidRDefault="002A61A5">
      <w:pPr>
        <w:pStyle w:val="ConsPlusNormal"/>
        <w:spacing w:before="240"/>
        <w:ind w:firstLine="540"/>
        <w:jc w:val="both"/>
      </w:pPr>
      <w:bookmarkStart w:id="485" w:name="Par2734"/>
      <w:bookmarkEnd w:id="485"/>
      <w:r w:rsidRPr="004C2052">
        <w:t>9. Заказчик вправе принять решение об одностороннем отказе от исполнения контракта по основаниям, предусмотренным Гражд</w:t>
      </w:r>
      <w:r w:rsidRPr="004C2052">
        <w:t>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486" w:name="Par2736"/>
      <w:bookmarkEnd w:id="486"/>
      <w:r w:rsidRPr="004C2052">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4C2052">
        <w:t>частью 8</w:t>
      </w:r>
      <w:r w:rsidRPr="004C2052">
        <w:t xml:space="preserve"> настоящей статьи.</w:t>
      </w:r>
    </w:p>
    <w:p w:rsidR="00000000" w:rsidRPr="004C2052" w:rsidRDefault="002A61A5">
      <w:pPr>
        <w:pStyle w:val="ConsPlusNormal"/>
        <w:spacing w:before="240"/>
        <w:ind w:firstLine="540"/>
        <w:jc w:val="both"/>
      </w:pPr>
      <w:r w:rsidRPr="004C2052">
        <w:t>11. Если заказчиком провед</w:t>
      </w:r>
      <w:r w:rsidRPr="004C2052">
        <w:t>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w:t>
      </w:r>
      <w:r w:rsidRPr="004C2052">
        <w:t>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4C2052" w:rsidRDefault="002A61A5">
      <w:pPr>
        <w:pStyle w:val="ConsPlusNormal"/>
        <w:spacing w:before="240"/>
        <w:ind w:firstLine="540"/>
        <w:jc w:val="both"/>
      </w:pPr>
      <w:r w:rsidRPr="004C2052">
        <w:t>12. Решен</w:t>
      </w:r>
      <w:r w:rsidRPr="004C2052">
        <w:t>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w:t>
      </w:r>
      <w:r w:rsidRPr="004C2052">
        <w:t>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w:t>
      </w:r>
      <w:r w:rsidRPr="004C2052">
        <w:t>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w:t>
      </w:r>
      <w:r w:rsidRPr="004C2052">
        <w:t>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w:t>
      </w:r>
      <w:r w:rsidRPr="004C2052">
        <w:t>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w:t>
      </w:r>
      <w:r w:rsidRPr="004C2052">
        <w:t>зчика об одностороннем отказе от исполнения контракта в единой информационной системе.</w:t>
      </w:r>
    </w:p>
    <w:p w:rsidR="00000000" w:rsidRPr="004C2052" w:rsidRDefault="002A61A5">
      <w:pPr>
        <w:pStyle w:val="ConsPlusNormal"/>
        <w:jc w:val="both"/>
      </w:pPr>
      <w:r w:rsidRPr="004C2052">
        <w:t>(в ред. Федерального закона от 04.06.2014 N 140-ФЗ)</w:t>
      </w:r>
    </w:p>
    <w:p w:rsidR="00000000" w:rsidRPr="004C2052" w:rsidRDefault="002A61A5">
      <w:pPr>
        <w:pStyle w:val="ConsPlusNormal"/>
        <w:spacing w:before="240"/>
        <w:ind w:firstLine="540"/>
        <w:jc w:val="both"/>
      </w:pPr>
      <w:r w:rsidRPr="004C2052">
        <w:t>13. Решение заказчика об одностороннем отказе от исполнения контракта вступает в силу и контракт считается расторгнут</w:t>
      </w:r>
      <w:r w:rsidRPr="004C2052">
        <w:t>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4C2052" w:rsidRDefault="002A61A5">
      <w:pPr>
        <w:pStyle w:val="ConsPlusNormal"/>
        <w:spacing w:before="240"/>
        <w:ind w:firstLine="540"/>
        <w:jc w:val="both"/>
      </w:pPr>
      <w:r w:rsidRPr="004C2052">
        <w:t xml:space="preserve">14. Заказчик обязан отменить не вступившее в силу решение об одностороннем отказе от исполнения контракта, </w:t>
      </w:r>
      <w:r w:rsidRPr="004C2052">
        <w:t>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w:t>
      </w:r>
      <w:r w:rsidRPr="004C2052">
        <w:t xml:space="preserve"> решения, а также заказчику компенсированы затраты на проведение экспертизы в соответствии с </w:t>
      </w:r>
      <w:r w:rsidRPr="004C2052">
        <w:t>частью 10</w:t>
      </w:r>
      <w:r w:rsidRPr="004C2052">
        <w:t xml:space="preserve"> настоящей статьи. Данное правило не применяется в случае повторного нарушения поставщиком (подрядчиком, исполнителем) ус</w:t>
      </w:r>
      <w:r w:rsidRPr="004C2052">
        <w:t xml:space="preserve">ловий контракта, </w:t>
      </w:r>
      <w:r w:rsidRPr="004C2052">
        <w:lastRenderedPageBreak/>
        <w:t>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4C2052" w:rsidRDefault="002A61A5">
      <w:pPr>
        <w:pStyle w:val="ConsPlusNormal"/>
        <w:spacing w:before="240"/>
        <w:ind w:firstLine="540"/>
        <w:jc w:val="both"/>
      </w:pPr>
      <w:bookmarkStart w:id="487" w:name="Par2742"/>
      <w:bookmarkEnd w:id="487"/>
      <w:r w:rsidRPr="004C2052">
        <w:t>15. Заказчик обязан принять решение об одностороннем отказе от исполнения контракта в слу</w:t>
      </w:r>
      <w:r w:rsidRPr="004C2052">
        <w:t>чаях:</w:t>
      </w:r>
    </w:p>
    <w:p w:rsidR="00000000" w:rsidRPr="004C2052" w:rsidRDefault="002A61A5">
      <w:pPr>
        <w:pStyle w:val="ConsPlusNormal"/>
        <w:spacing w:before="240"/>
        <w:ind w:firstLine="540"/>
        <w:jc w:val="both"/>
      </w:pPr>
      <w:r w:rsidRPr="004C2052">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w:t>
      </w:r>
      <w:r w:rsidRPr="004C2052">
        <w:t>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4C2052" w:rsidRDefault="002A61A5">
      <w:pPr>
        <w:pStyle w:val="ConsPlusNormal"/>
        <w:spacing w:before="240"/>
        <w:ind w:firstLine="540"/>
        <w:jc w:val="both"/>
      </w:pPr>
      <w:r w:rsidRPr="004C2052">
        <w:t>2) если в ходе исполне</w:t>
      </w:r>
      <w:r w:rsidRPr="004C2052">
        <w:t xml:space="preserve">ния заключенного в соответствии с </w:t>
      </w:r>
      <w:r w:rsidRPr="004C2052">
        <w:t>пунктом 47 части 1 статьи 93</w:t>
      </w:r>
      <w:r w:rsidRPr="004C2052">
        <w:t xml:space="preserve"> настоящего Федерального закона контракта на поставку товара, производство которого создано или модернизировано и (или) </w:t>
      </w:r>
      <w:r w:rsidRPr="004C2052">
        <w:t xml:space="preserve">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4C2052">
        <w:t>пунктом 47 части 1 статьи 93</w:t>
      </w:r>
      <w:r w:rsidRPr="004C2052">
        <w:t xml:space="preserve"> настоящего Федерального закона, осуществляется в следующем порядке:</w:t>
      </w:r>
    </w:p>
    <w:p w:rsidR="00000000" w:rsidRPr="004C2052" w:rsidRDefault="002A61A5">
      <w:pPr>
        <w:pStyle w:val="ConsPlusNormal"/>
        <w:spacing w:before="240"/>
        <w:ind w:firstLine="540"/>
        <w:jc w:val="both"/>
      </w:pPr>
      <w:bookmarkStart w:id="488" w:name="Par2745"/>
      <w:bookmarkEnd w:id="488"/>
      <w:r w:rsidRPr="004C2052">
        <w:t>а) сторона специального инвестиционного контракта, которая заключила такой контракт от имени Российской Федерац</w:t>
      </w:r>
      <w:r w:rsidRPr="004C2052">
        <w:t xml:space="preserve">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4C2052">
        <w:t>пунктом 47 части 1 статьи 93</w:t>
      </w:r>
      <w:r w:rsidRPr="004C2052">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w:t>
      </w:r>
      <w:r w:rsidRPr="004C2052">
        <w:t xml:space="preserve">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4C2052" w:rsidRDefault="002A61A5">
      <w:pPr>
        <w:pStyle w:val="ConsPlusNormal"/>
        <w:spacing w:before="240"/>
        <w:ind w:firstLine="540"/>
        <w:jc w:val="both"/>
      </w:pPr>
      <w:bookmarkStart w:id="489" w:name="Par2746"/>
      <w:bookmarkEnd w:id="489"/>
      <w:r w:rsidRPr="004C2052">
        <w:t>б) заказчики не позднее трех рабоч</w:t>
      </w:r>
      <w:r w:rsidRPr="004C2052">
        <w:t xml:space="preserve">их дней с даты получения указанного в </w:t>
      </w:r>
      <w:r w:rsidRPr="004C2052">
        <w:t>подпункте "а"</w:t>
      </w:r>
      <w:r w:rsidRPr="004C2052">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4C2052">
        <w:t>пунктом 47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в) расторжение контракта после принятия решения, указанного в </w:t>
      </w:r>
      <w:r w:rsidRPr="004C2052">
        <w:t>подпункте "б"</w:t>
      </w:r>
      <w:r w:rsidRPr="004C2052">
        <w:t xml:space="preserve"> настоящего пункта, осуществляет</w:t>
      </w:r>
      <w:r w:rsidRPr="004C2052">
        <w:t>ся в соответствии с общим порядком, предусмотренным настоящей статьей;</w:t>
      </w:r>
    </w:p>
    <w:p w:rsidR="00000000" w:rsidRPr="004C2052" w:rsidRDefault="002A61A5">
      <w:pPr>
        <w:pStyle w:val="ConsPlusNormal"/>
        <w:spacing w:before="240"/>
        <w:ind w:firstLine="540"/>
        <w:jc w:val="both"/>
      </w:pPr>
      <w:r w:rsidRPr="004C2052">
        <w:t xml:space="preserve">3) если в ходе исполнения заключенного в соответствии с </w:t>
      </w:r>
      <w:r w:rsidRPr="004C2052">
        <w:t>пунктом 48 части 1 статьи 93</w:t>
      </w:r>
      <w:r w:rsidRPr="004C2052">
        <w:t xml:space="preserve"> настоящего Федерального закона контракта на поставку товара, производс</w:t>
      </w:r>
      <w:r w:rsidRPr="004C2052">
        <w:t xml:space="preserve">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4C2052">
        <w:t>статье 111.4</w:t>
      </w:r>
      <w:r w:rsidRPr="004C2052">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4C2052">
        <w:t>пунктом 48 части 1 статьи 93</w:t>
      </w:r>
      <w:r w:rsidRPr="004C2052">
        <w:t xml:space="preserve"> настоящего Федерального закона, осуществля</w:t>
      </w:r>
      <w:r w:rsidRPr="004C2052">
        <w:t>ется в следующем порядке:</w:t>
      </w:r>
    </w:p>
    <w:p w:rsidR="00000000" w:rsidRPr="004C2052" w:rsidRDefault="002A61A5">
      <w:pPr>
        <w:pStyle w:val="ConsPlusNormal"/>
        <w:spacing w:before="240"/>
        <w:ind w:firstLine="540"/>
        <w:jc w:val="both"/>
      </w:pPr>
      <w:bookmarkStart w:id="490" w:name="Par2749"/>
      <w:bookmarkEnd w:id="490"/>
      <w:r w:rsidRPr="004C2052">
        <w:t xml:space="preserve">а) сторона государственного контракта, которая заключила такой контракт от имени субъекта Российской Федерации согласно </w:t>
      </w:r>
      <w:r w:rsidRPr="004C2052">
        <w:t>стать</w:t>
      </w:r>
      <w:r w:rsidRPr="004C2052">
        <w:t>е 111.4</w:t>
      </w:r>
      <w:r w:rsidRPr="004C2052">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4C2052">
        <w:t>пунктом 48 части 1 статьи 93</w:t>
      </w:r>
      <w:r w:rsidRPr="004C2052">
        <w:t xml:space="preserve"> настоящего </w:t>
      </w:r>
      <w:r w:rsidRPr="004C2052">
        <w:lastRenderedPageBreak/>
        <w:t>Ф</w:t>
      </w:r>
      <w:r w:rsidRPr="004C2052">
        <w:t xml:space="preserve">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4C2052">
        <w:t>статье 111.4</w:t>
      </w:r>
      <w:r w:rsidRPr="004C2052">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w:t>
      </w:r>
      <w:r w:rsidRPr="004C2052">
        <w:t>ормации, содержащейся в реестре контрактов, заключенных заказчиками;</w:t>
      </w:r>
    </w:p>
    <w:p w:rsidR="00000000" w:rsidRPr="004C2052" w:rsidRDefault="002A61A5">
      <w:pPr>
        <w:pStyle w:val="ConsPlusNormal"/>
        <w:spacing w:before="240"/>
        <w:ind w:firstLine="540"/>
        <w:jc w:val="both"/>
      </w:pPr>
      <w:bookmarkStart w:id="491" w:name="Par2750"/>
      <w:bookmarkEnd w:id="491"/>
      <w:r w:rsidRPr="004C2052">
        <w:t xml:space="preserve">б) заказчики в течение трех рабочих дней с даты получения указанного в </w:t>
      </w:r>
      <w:r w:rsidRPr="004C2052">
        <w:t>подпункте "а"</w:t>
      </w:r>
      <w:r w:rsidRPr="004C2052">
        <w:t xml:space="preserve"> настоящего пункта уведомления обязаны принять решение об о</w:t>
      </w:r>
      <w:r w:rsidRPr="004C2052">
        <w:t xml:space="preserve">дностороннем отказе от исполнения контракта, заключенного в соответствии с </w:t>
      </w:r>
      <w:r w:rsidRPr="004C2052">
        <w:t>пунктом 48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в) расторжение контракта после принятия решения, указанного в </w:t>
      </w:r>
      <w:r w:rsidRPr="004C2052">
        <w:t>подпункте "б"</w:t>
      </w:r>
      <w:r w:rsidRPr="004C2052">
        <w:t xml:space="preserve"> настоящего пункта, осуществляется в соответствии с общим порядком, предусмотренным настоящей статьей.</w:t>
      </w:r>
    </w:p>
    <w:p w:rsidR="00000000" w:rsidRPr="004C2052" w:rsidRDefault="002A61A5">
      <w:pPr>
        <w:pStyle w:val="ConsPlusNormal"/>
        <w:jc w:val="both"/>
      </w:pPr>
      <w:r w:rsidRPr="004C2052">
        <w:t>(часть 15 в ред. Федерального закона от 03.07.2016 N 365-ФЗ)</w:t>
      </w:r>
    </w:p>
    <w:p w:rsidR="00000000" w:rsidRPr="004C2052" w:rsidRDefault="002A61A5">
      <w:pPr>
        <w:pStyle w:val="ConsPlusNormal"/>
        <w:spacing w:before="240"/>
        <w:ind w:firstLine="540"/>
        <w:jc w:val="both"/>
      </w:pPr>
      <w:r w:rsidRPr="004C2052">
        <w:t>16. Информация о поставщике (подрядчике, исполнителе)</w:t>
      </w:r>
      <w:r w:rsidRPr="004C2052">
        <w:t xml:space="preserve">,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w:t>
      </w:r>
      <w:r w:rsidRPr="004C2052">
        <w:t>законом</w:t>
      </w:r>
      <w:r w:rsidRPr="004C2052">
        <w:t xml:space="preserve"> порядке в реестр недобросовестных поставщиков (подрядчиков, исполнителей).</w:t>
      </w:r>
    </w:p>
    <w:p w:rsidR="00000000" w:rsidRPr="004C2052" w:rsidRDefault="002A61A5">
      <w:pPr>
        <w:pStyle w:val="ConsPlusNormal"/>
        <w:spacing w:before="240"/>
        <w:ind w:firstLine="540"/>
        <w:jc w:val="both"/>
      </w:pPr>
      <w:bookmarkStart w:id="492" w:name="Par2754"/>
      <w:bookmarkEnd w:id="492"/>
      <w:r w:rsidRPr="004C2052">
        <w:t>17. В случае расторжения контракта в связи с односторонним отказом заказчика от исполнения контракта заказчик вправе осуществить закупку т</w:t>
      </w:r>
      <w:r w:rsidRPr="004C2052">
        <w:t xml:space="preserve">овара, работы, услуги, поставка, выполнение, оказание которых являлись предметом расторгнутого контракта, в соответствии с положениями </w:t>
      </w:r>
      <w:r w:rsidRPr="004C2052">
        <w:t>пункта 6 части 2 статьи 83</w:t>
      </w:r>
      <w:r w:rsidRPr="004C2052">
        <w:t xml:space="preserve">, </w:t>
      </w:r>
      <w:r w:rsidRPr="004C2052">
        <w:t>пункта 2 части 2 статьи 83.1</w:t>
      </w:r>
      <w:r w:rsidRPr="004C2052">
        <w:t xml:space="preserve"> наст</w:t>
      </w:r>
      <w:r w:rsidRPr="004C2052">
        <w:t>оящего Федерального закона.</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17.1. В случае расторжения контракта по основаниям, предусмотренным </w:t>
      </w:r>
      <w:r w:rsidRPr="004C2052">
        <w:t>частью 8</w:t>
      </w:r>
      <w:r w:rsidRPr="004C2052">
        <w:t xml:space="preserve"> настоящей статьи, заказчик вправе заключить контракт с участником закупки, с которым в соответствии с настоящим Федеральным закон</w:t>
      </w:r>
      <w:r w:rsidRPr="004C2052">
        <w:t xml:space="preserve">ом заключается контракт при уклонении от заключения контракта победителя, указанного в </w:t>
      </w:r>
      <w:r w:rsidRPr="004C2052">
        <w:t>части 3 статьи 54</w:t>
      </w:r>
      <w:r w:rsidRPr="004C2052">
        <w:t xml:space="preserve">, </w:t>
      </w:r>
      <w:r w:rsidRPr="004C2052">
        <w:t>части 6 статьи 78</w:t>
      </w:r>
      <w:r w:rsidRPr="004C2052">
        <w:t xml:space="preserve">, первом предложении </w:t>
      </w:r>
      <w:r w:rsidRPr="004C2052">
        <w:t>части 17 статьи 83</w:t>
      </w:r>
      <w:r w:rsidRPr="004C2052">
        <w:t>, по</w:t>
      </w:r>
      <w:r w:rsidRPr="004C2052">
        <w:t xml:space="preserve">бедителя электронной процедуры (за исключением победителя, предусмотренного </w:t>
      </w:r>
      <w:r w:rsidRPr="004C2052">
        <w:t>частью 14 статьи 83.2</w:t>
      </w:r>
      <w:r w:rsidRPr="004C2052">
        <w:t xml:space="preserve"> настоящего Федерального закона) и при условии согласия такого участника закупки заключить контракт. Указанный контракт заключает</w:t>
      </w:r>
      <w:r w:rsidRPr="004C2052">
        <w:t xml:space="preserve">ся с соблюдением условий, предусмотренных </w:t>
      </w:r>
      <w:r w:rsidRPr="004C2052">
        <w:t>частью 1 статьи 34</w:t>
      </w:r>
      <w:r w:rsidRPr="004C2052">
        <w:t xml:space="preserve"> настоящего Федерального закона с учетом положений </w:t>
      </w:r>
      <w:r w:rsidRPr="004C2052">
        <w:t>части 18</w:t>
      </w:r>
      <w:r w:rsidRPr="004C2052">
        <w:t xml:space="preserve"> настоящей статьи, и после предоставления в соответствии с настоящим Федеральн</w:t>
      </w:r>
      <w:r w:rsidRPr="004C2052">
        <w:t>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w:t>
      </w:r>
      <w:r w:rsidRPr="004C2052">
        <w:t xml:space="preserve">, указанного в </w:t>
      </w:r>
      <w:r w:rsidRPr="004C2052">
        <w:t>части 9 статьи 37</w:t>
      </w:r>
      <w:r w:rsidRPr="004C2052">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w:t>
      </w:r>
      <w:r w:rsidRPr="004C2052">
        <w:t xml:space="preserve">м расторжением в соответствии с </w:t>
      </w:r>
      <w:r w:rsidRPr="004C2052">
        <w:t>частью 7 статьи 104</w:t>
      </w:r>
      <w:r w:rsidRPr="004C2052">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w:t>
      </w:r>
      <w:r w:rsidRPr="004C2052">
        <w:t>иков (подрядчиков, исполнителей).</w:t>
      </w:r>
    </w:p>
    <w:p w:rsidR="00000000" w:rsidRPr="004C2052" w:rsidRDefault="002A61A5">
      <w:pPr>
        <w:pStyle w:val="ConsPlusNormal"/>
        <w:jc w:val="both"/>
      </w:pPr>
      <w:r w:rsidRPr="004C2052">
        <w:t>(часть 17.1 введена Федеральным законом от 01.05.2019 N 71-ФЗ)</w:t>
      </w:r>
    </w:p>
    <w:p w:rsidR="00000000" w:rsidRPr="004C2052" w:rsidRDefault="002A61A5">
      <w:pPr>
        <w:pStyle w:val="ConsPlusNormal"/>
        <w:spacing w:before="240"/>
        <w:ind w:firstLine="540"/>
        <w:jc w:val="both"/>
      </w:pPr>
      <w:bookmarkStart w:id="493" w:name="Par2758"/>
      <w:bookmarkEnd w:id="493"/>
      <w:r w:rsidRPr="004C2052">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w:t>
      </w:r>
      <w:r w:rsidRPr="004C2052">
        <w:t xml:space="preserve">нового контракта количество поставляемого товара, объем выполняемой работы или оказываемой услуги должны быть </w:t>
      </w:r>
      <w:r w:rsidRPr="004C2052">
        <w:lastRenderedPageBreak/>
        <w:t>уменьшены с учетом количества поставленного товара, объема выполненной работы или оказанной услуги по расторгнутому контракту. При этом цена контр</w:t>
      </w:r>
      <w:r w:rsidRPr="004C2052">
        <w:t xml:space="preserve">акта, заключаемого в соответствии с </w:t>
      </w:r>
      <w:r w:rsidRPr="004C2052">
        <w:t>частью 17</w:t>
      </w:r>
      <w:r w:rsidRPr="004C2052">
        <w:t xml:space="preserve"> настоящей статьи, должна быть уменьшена пропорционально количеству поставле</w:t>
      </w:r>
      <w:r w:rsidRPr="004C2052">
        <w:t>нного товара, объему выполненной работы или оказанной услуги.</w:t>
      </w:r>
    </w:p>
    <w:p w:rsidR="00000000" w:rsidRPr="004C2052" w:rsidRDefault="002A61A5">
      <w:pPr>
        <w:pStyle w:val="ConsPlusNormal"/>
        <w:spacing w:before="240"/>
        <w:ind w:firstLine="540"/>
        <w:jc w:val="both"/>
      </w:pPr>
      <w:r w:rsidRPr="004C2052">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w:t>
      </w:r>
      <w:r w:rsidRPr="004C2052">
        <w:t>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20. Решение поставщика (подр</w:t>
      </w:r>
      <w:r w:rsidRPr="004C2052">
        <w:t>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w:t>
      </w:r>
      <w:r w:rsidRPr="004C2052">
        <w:t>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w:t>
      </w:r>
      <w:r w:rsidRPr="004C2052">
        <w:t>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w:t>
      </w:r>
      <w:r w:rsidRPr="004C2052">
        <w:t>ата получения поставщиком (подрядчиком, исполнителем) подтверждения о вручении заказчику указанного уведомления.</w:t>
      </w:r>
    </w:p>
    <w:p w:rsidR="00000000" w:rsidRPr="004C2052" w:rsidRDefault="002A61A5">
      <w:pPr>
        <w:pStyle w:val="ConsPlusNormal"/>
        <w:jc w:val="both"/>
      </w:pPr>
      <w:r w:rsidRPr="004C2052">
        <w:t>(в ред. Федеральных законов от 28.12.2013 N 396-ФЗ, от 04.06.2014 N 140-ФЗ)</w:t>
      </w:r>
    </w:p>
    <w:p w:rsidR="00000000" w:rsidRPr="004C2052" w:rsidRDefault="002A61A5">
      <w:pPr>
        <w:pStyle w:val="ConsPlusNormal"/>
        <w:spacing w:before="240"/>
        <w:ind w:firstLine="540"/>
        <w:jc w:val="both"/>
      </w:pPr>
      <w:r w:rsidRPr="004C2052">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w:t>
      </w:r>
      <w:r w:rsidRPr="004C2052">
        <w:t>роннем отказе от исполнения контракта.</w:t>
      </w:r>
    </w:p>
    <w:p w:rsidR="00000000" w:rsidRPr="004C2052" w:rsidRDefault="002A61A5">
      <w:pPr>
        <w:pStyle w:val="ConsPlusNormal"/>
        <w:spacing w:before="240"/>
        <w:ind w:firstLine="540"/>
        <w:jc w:val="both"/>
      </w:pPr>
      <w:r w:rsidRPr="004C2052">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w:t>
      </w:r>
      <w:r w:rsidRPr="004C2052">
        <w:t>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4C2052" w:rsidRDefault="002A61A5">
      <w:pPr>
        <w:pStyle w:val="ConsPlusNormal"/>
        <w:spacing w:before="240"/>
        <w:ind w:firstLine="540"/>
        <w:jc w:val="both"/>
      </w:pPr>
      <w:r w:rsidRPr="004C2052">
        <w:t>23. При расторжении контракта в связи с односторонним отказом стороны контракта от исполнения контрак</w:t>
      </w:r>
      <w:r w:rsidRPr="004C2052">
        <w:t>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4C2052" w:rsidRDefault="002A61A5">
      <w:pPr>
        <w:pStyle w:val="ConsPlusNormal"/>
        <w:spacing w:before="240"/>
        <w:ind w:firstLine="540"/>
        <w:jc w:val="both"/>
      </w:pPr>
      <w:r w:rsidRPr="004C2052">
        <w:t>24. Утратил силу с</w:t>
      </w:r>
      <w:r w:rsidRPr="004C2052">
        <w:t xml:space="preserve"> 1 июля 2019 года. - Федеральный закон от 01.05.2019 N 71-ФЗ.</w:t>
      </w:r>
    </w:p>
    <w:p w:rsidR="00000000" w:rsidRPr="004C2052" w:rsidRDefault="002A61A5">
      <w:pPr>
        <w:pStyle w:val="ConsPlusNormal"/>
        <w:spacing w:before="240"/>
        <w:ind w:firstLine="540"/>
        <w:jc w:val="both"/>
      </w:pPr>
      <w:bookmarkStart w:id="494" w:name="Par2767"/>
      <w:bookmarkEnd w:id="494"/>
      <w:r w:rsidRPr="004C2052">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w:t>
      </w:r>
      <w:r w:rsidRPr="004C2052">
        <w:t>оронному заказу могут быть установлены Федеральным законом от 29 декабря 2012 года N 275-ФЗ "О государственном оборонном заказе".</w:t>
      </w:r>
    </w:p>
    <w:p w:rsidR="00000000" w:rsidRPr="004C2052" w:rsidRDefault="002A61A5">
      <w:pPr>
        <w:pStyle w:val="ConsPlusNormal"/>
        <w:spacing w:before="240"/>
        <w:ind w:firstLine="540"/>
        <w:jc w:val="both"/>
      </w:pPr>
      <w:r w:rsidRPr="004C2052">
        <w:t>26. Утратил силу с 1 июля 2018 года. - Федеральный закон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2"/>
      </w:pPr>
      <w:bookmarkStart w:id="495" w:name="Par2770"/>
      <w:bookmarkEnd w:id="495"/>
      <w:r w:rsidRPr="004C2052">
        <w:lastRenderedPageBreak/>
        <w:t>Статья 96. Обеспечение исполне</w:t>
      </w:r>
      <w:r w:rsidRPr="004C2052">
        <w:t>ния контракта</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496" w:name="Par2772"/>
      <w:bookmarkEnd w:id="496"/>
      <w:r w:rsidRPr="004C2052">
        <w:t xml:space="preserve">1. Заказчиком, за исключением случаев, предусмотренных </w:t>
      </w:r>
      <w:r w:rsidRPr="004C2052">
        <w:t>частью 2</w:t>
      </w:r>
      <w:r w:rsidRPr="004C2052">
        <w:t xml:space="preserve"> настоящей статьи, в извещении об осуществлении закупки, документации о закупке, проекте контракта, приглашении принять участие в опре</w:t>
      </w:r>
      <w:r w:rsidRPr="004C2052">
        <w:t xml:space="preserve">делении поставщика (подрядчика, исполнителя) закрытым способом должно быть установлено требование обеспечения исполнения контракта, обеспечения гарантийных обязательств в случае установления требований к таким обязательствам в соответствии с </w:t>
      </w:r>
      <w:r w:rsidRPr="004C2052">
        <w:t>частью 4 статьи 33</w:t>
      </w:r>
      <w:r w:rsidRPr="004C2052">
        <w:t xml:space="preserve"> настоящего Федерального закона.</w:t>
      </w:r>
    </w:p>
    <w:p w:rsidR="00000000" w:rsidRPr="004C2052" w:rsidRDefault="002A61A5">
      <w:pPr>
        <w:pStyle w:val="ConsPlusNormal"/>
        <w:jc w:val="both"/>
      </w:pPr>
      <w:r w:rsidRPr="004C2052">
        <w:t>(часть 1 в ред. Федерального закона от 01.05.2019 N 71-ФЗ)</w:t>
      </w:r>
    </w:p>
    <w:p w:rsidR="00000000" w:rsidRPr="004C2052" w:rsidRDefault="002A61A5">
      <w:pPr>
        <w:pStyle w:val="ConsPlusNormal"/>
        <w:spacing w:before="240"/>
        <w:ind w:firstLine="540"/>
        <w:jc w:val="both"/>
      </w:pPr>
      <w:bookmarkStart w:id="497" w:name="Par2774"/>
      <w:bookmarkEnd w:id="497"/>
      <w:r w:rsidRPr="004C2052">
        <w:t>2. Заказчик вправе установить требование обеспечения исполнения контракта в извещении об осуществлении закупки и (или</w:t>
      </w:r>
      <w:r w:rsidRPr="004C2052">
        <w:t xml:space="preserve">) в проекте контракта при осуществлении закупки в случаях, предусмотренных </w:t>
      </w:r>
      <w:r w:rsidRPr="004C2052">
        <w:t>параграфами 3</w:t>
      </w:r>
      <w:r w:rsidRPr="004C2052">
        <w:t xml:space="preserve"> и </w:t>
      </w:r>
      <w:r w:rsidRPr="004C2052">
        <w:t>3.1 главы 3</w:t>
      </w:r>
      <w:r w:rsidRPr="004C2052">
        <w:t xml:space="preserve"> (если начальная (максимальная) цена контракта не превышает пятьсот тысяч рублей), </w:t>
      </w:r>
      <w:r w:rsidRPr="004C2052">
        <w:t>пунктами 2</w:t>
      </w:r>
      <w:r w:rsidRPr="004C2052">
        <w:t xml:space="preserve">, </w:t>
      </w:r>
      <w:r w:rsidRPr="004C2052">
        <w:t>7</w:t>
      </w:r>
      <w:r w:rsidRPr="004C2052">
        <w:t xml:space="preserve">, </w:t>
      </w:r>
      <w:r w:rsidRPr="004C2052">
        <w:t>9</w:t>
      </w:r>
      <w:r w:rsidRPr="004C2052">
        <w:t xml:space="preserve">, </w:t>
      </w:r>
      <w:r w:rsidRPr="004C2052">
        <w:t>10 части 2 статьи 83</w:t>
      </w:r>
      <w:r w:rsidRPr="004C2052">
        <w:t xml:space="preserve">, </w:t>
      </w:r>
      <w:r w:rsidRPr="004C2052">
        <w:t>пунктами 1</w:t>
      </w:r>
      <w:r w:rsidRPr="004C2052">
        <w:t xml:space="preserve">, </w:t>
      </w:r>
      <w:r w:rsidRPr="004C2052">
        <w:t>3</w:t>
      </w:r>
      <w:r w:rsidRPr="004C2052">
        <w:t xml:space="preserve"> и </w:t>
      </w:r>
      <w:r w:rsidRPr="004C2052">
        <w:t>4 части 2 статьи 83.1</w:t>
      </w:r>
      <w:r w:rsidRPr="004C2052">
        <w:t xml:space="preserve">, </w:t>
      </w:r>
      <w:r w:rsidRPr="004C2052">
        <w:t>пунктами 1</w:t>
      </w:r>
      <w:r w:rsidRPr="004C2052">
        <w:t xml:space="preserve">, </w:t>
      </w:r>
      <w:r w:rsidRPr="004C2052">
        <w:t>2</w:t>
      </w:r>
      <w:r w:rsidRPr="004C2052">
        <w:t xml:space="preserve"> (если правовыми актами, предусмотренными указанным пунктом, </w:t>
      </w:r>
      <w:r w:rsidRPr="004C2052">
        <w:t xml:space="preserve">не предусмотрена обязанность заказчика установить требование обеспечения исполнения контракта), </w:t>
      </w:r>
      <w:r w:rsidRPr="004C2052">
        <w:t>4</w:t>
      </w:r>
      <w:r w:rsidRPr="004C2052">
        <w:t xml:space="preserve"> - </w:t>
      </w:r>
      <w:r w:rsidRPr="004C2052">
        <w:t>11</w:t>
      </w:r>
      <w:r w:rsidRPr="004C2052">
        <w:t xml:space="preserve">, </w:t>
      </w:r>
      <w:r w:rsidRPr="004C2052">
        <w:t>13</w:t>
      </w:r>
      <w:r w:rsidRPr="004C2052">
        <w:t xml:space="preserve"> - </w:t>
      </w:r>
      <w:r w:rsidRPr="004C2052">
        <w:t>15</w:t>
      </w:r>
      <w:r w:rsidRPr="004C2052">
        <w:t xml:space="preserve">, </w:t>
      </w:r>
      <w:r w:rsidRPr="004C2052">
        <w:t>17</w:t>
      </w:r>
      <w:r w:rsidRPr="004C2052">
        <w:t xml:space="preserve">, </w:t>
      </w:r>
      <w:r w:rsidRPr="004C2052">
        <w:t>20</w:t>
      </w:r>
      <w:r w:rsidRPr="004C2052">
        <w:t xml:space="preserve"> - </w:t>
      </w:r>
      <w:r w:rsidRPr="004C2052">
        <w:t>23</w:t>
      </w:r>
      <w:r w:rsidRPr="004C2052">
        <w:t xml:space="preserve">, </w:t>
      </w:r>
      <w:r w:rsidRPr="004C2052">
        <w:t>26</w:t>
      </w:r>
      <w:r w:rsidRPr="004C2052">
        <w:t xml:space="preserve">, </w:t>
      </w:r>
      <w:r w:rsidRPr="004C2052">
        <w:t>28</w:t>
      </w:r>
      <w:r w:rsidRPr="004C2052">
        <w:t xml:space="preserve"> - </w:t>
      </w:r>
      <w:r w:rsidRPr="004C2052">
        <w:t>34</w:t>
      </w:r>
      <w:r w:rsidRPr="004C2052">
        <w:t xml:space="preserve">, </w:t>
      </w:r>
      <w:r w:rsidRPr="004C2052">
        <w:t>40</w:t>
      </w:r>
      <w:r w:rsidRPr="004C2052">
        <w:t xml:space="preserve"> - </w:t>
      </w:r>
      <w:r w:rsidRPr="004C2052">
        <w:t>42</w:t>
      </w:r>
      <w:r w:rsidRPr="004C2052">
        <w:t xml:space="preserve">, </w:t>
      </w:r>
      <w:r w:rsidRPr="004C2052">
        <w:t>44</w:t>
      </w:r>
      <w:r w:rsidRPr="004C2052">
        <w:t xml:space="preserve">, </w:t>
      </w:r>
      <w:r w:rsidRPr="004C2052">
        <w:t>45</w:t>
      </w:r>
      <w:r w:rsidRPr="004C2052">
        <w:t xml:space="preserve">, </w:t>
      </w:r>
      <w:r w:rsidRPr="004C2052">
        <w:t>46</w:t>
      </w:r>
      <w:r w:rsidRPr="004C2052">
        <w:t xml:space="preserve">, </w:t>
      </w:r>
      <w:r w:rsidRPr="004C2052">
        <w:t>47</w:t>
      </w:r>
      <w:r w:rsidRPr="004C2052">
        <w:t xml:space="preserve"> - </w:t>
      </w:r>
      <w:r w:rsidRPr="004C2052">
        <w:t>48</w:t>
      </w:r>
      <w:r w:rsidRPr="004C2052">
        <w:t xml:space="preserve"> (если контрактами, заключаемыми в соответствии с </w:t>
      </w:r>
      <w:r w:rsidRPr="004C2052">
        <w:t>пунктами 47</w:t>
      </w:r>
      <w:r w:rsidRPr="004C2052">
        <w:t xml:space="preserve"> - </w:t>
      </w:r>
      <w:r w:rsidRPr="004C2052">
        <w:t>48</w:t>
      </w:r>
      <w:r w:rsidRPr="004C2052">
        <w:t xml:space="preserve">, не предусмотрена выплата аванса), </w:t>
      </w:r>
      <w:r w:rsidRPr="004C2052">
        <w:t>51</w:t>
      </w:r>
      <w:r w:rsidRPr="004C2052">
        <w:t xml:space="preserve">, </w:t>
      </w:r>
      <w:r w:rsidRPr="004C2052">
        <w:t>52 части 1 статьи 93</w:t>
      </w:r>
      <w:r w:rsidRPr="004C2052">
        <w:t xml:space="preserve"> настоящего Федерального закона.</w:t>
      </w:r>
    </w:p>
    <w:p w:rsidR="00000000" w:rsidRPr="004C2052" w:rsidRDefault="002A61A5">
      <w:pPr>
        <w:pStyle w:val="ConsPlusNormal"/>
        <w:jc w:val="both"/>
      </w:pPr>
      <w:r w:rsidRPr="004C2052">
        <w:t xml:space="preserve">(в ред. Федеральных законов от 28.12.2013 N 396-ФЗ, от 04.06.2014 </w:t>
      </w:r>
      <w:r w:rsidRPr="004C2052">
        <w:t>N 140-ФЗ, от 01.12.2014 N 416-ФЗ, от 13.07.2015 N 227-ФЗ, от 30.12.2015 N 469-ФЗ, от 02.06.2016 N 167-ФЗ, от 03.07.2016 N 320-ФЗ, от 03.07.2016 N 365-ФЗ, от 26.07.2017 N 198-ФЗ, от 31.12.2017 N 504-ФЗ)</w:t>
      </w:r>
    </w:p>
    <w:p w:rsidR="00000000" w:rsidRPr="004C2052" w:rsidRDefault="002A61A5">
      <w:pPr>
        <w:pStyle w:val="ConsPlusNormal"/>
        <w:spacing w:before="240"/>
        <w:ind w:firstLine="540"/>
        <w:jc w:val="both"/>
      </w:pPr>
      <w:r w:rsidRPr="004C2052">
        <w:t xml:space="preserve">2.1. Утратил силу с 1 января 2017 года. - Федеральный </w:t>
      </w:r>
      <w:r w:rsidRPr="004C2052">
        <w:t>закон от 29.12.2015 N 390-ФЗ.</w:t>
      </w:r>
    </w:p>
    <w:p w:rsidR="00000000" w:rsidRPr="004C2052" w:rsidRDefault="002A61A5">
      <w:pPr>
        <w:pStyle w:val="ConsPlusNormal"/>
        <w:spacing w:before="240"/>
        <w:ind w:firstLine="540"/>
        <w:jc w:val="both"/>
      </w:pPr>
      <w:r w:rsidRPr="004C2052">
        <w:t xml:space="preserve">3. Исполнение контракта, гарантийные обязательства могут обеспечиваться предоставлением банковской гарантии, выданной банком и соответствующей </w:t>
      </w:r>
      <w:r w:rsidRPr="004C2052">
        <w:t>требованиям статьи 45</w:t>
      </w:r>
      <w:r w:rsidRPr="004C2052">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r w:rsidRPr="004C2052">
        <w:t>Способ обеспечения исполнения контракта, гарантийных обязательств, срок действия банковской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w:t>
      </w:r>
      <w:r w:rsidRPr="004C2052">
        <w:t xml:space="preserve"> действия банковской гарантии должен превышать предусмотренный контрактом срок исполнения обязательств, которые должны быть обеспечены такой банковской гарантией, не менее чем на один месяц, в том числе в случае его изменения в соответствии со </w:t>
      </w:r>
      <w:r w:rsidRPr="004C2052">
        <w:t>статьей 95</w:t>
      </w:r>
      <w:r w:rsidRPr="004C2052">
        <w:t xml:space="preserve"> настоящего Федерального закона.</w:t>
      </w:r>
    </w:p>
    <w:p w:rsidR="00000000" w:rsidRPr="004C2052" w:rsidRDefault="002A61A5">
      <w:pPr>
        <w:pStyle w:val="ConsPlusNormal"/>
        <w:jc w:val="both"/>
      </w:pPr>
      <w:r w:rsidRPr="004C2052">
        <w:t>(часть 3 в ред. Федерального закона от 01.05.2019 N 71-ФЗ)</w:t>
      </w:r>
    </w:p>
    <w:p w:rsidR="00000000" w:rsidRPr="004C2052" w:rsidRDefault="002A61A5">
      <w:pPr>
        <w:pStyle w:val="ConsPlusNormal"/>
        <w:spacing w:before="240"/>
        <w:ind w:firstLine="540"/>
        <w:jc w:val="both"/>
      </w:pPr>
      <w:r w:rsidRPr="004C2052">
        <w:t>4. Контракт заключается после предоставления участником закупки, с которым заключается контра</w:t>
      </w:r>
      <w:r w:rsidRPr="004C2052">
        <w:t>кт, обеспечения исполнения контракта в соответствии с настоящим Федеральным законом.</w:t>
      </w:r>
    </w:p>
    <w:p w:rsidR="00000000" w:rsidRPr="004C2052" w:rsidRDefault="002A61A5">
      <w:pPr>
        <w:pStyle w:val="ConsPlusNormal"/>
        <w:spacing w:before="240"/>
        <w:ind w:firstLine="540"/>
        <w:jc w:val="both"/>
      </w:pPr>
      <w:r w:rsidRPr="004C2052">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w:t>
      </w:r>
      <w:r w:rsidRPr="004C2052">
        <w:t>стник считается уклонившимся от заключения контракта.</w:t>
      </w:r>
    </w:p>
    <w:p w:rsidR="00000000" w:rsidRPr="004C2052" w:rsidRDefault="002A61A5">
      <w:pPr>
        <w:pStyle w:val="ConsPlusNormal"/>
        <w:spacing w:before="240"/>
        <w:ind w:firstLine="540"/>
        <w:jc w:val="both"/>
      </w:pPr>
      <w:bookmarkStart w:id="498" w:name="Par2781"/>
      <w:bookmarkEnd w:id="498"/>
      <w:r w:rsidRPr="004C2052">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w:t>
      </w:r>
      <w:r w:rsidRPr="004C2052">
        <w:t>,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w:t>
      </w:r>
      <w:r w:rsidRPr="004C2052">
        <w:t xml:space="preserve"> размере аванса (если контрактом предусмотрена выплата аванса). В случае, если аванс </w:t>
      </w:r>
      <w:r w:rsidRPr="004C2052">
        <w:lastRenderedPageBreak/>
        <w:t>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предложенные</w:t>
      </w:r>
      <w:r w:rsidRPr="004C2052">
        <w:t xml:space="preserve">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w:t>
      </w:r>
      <w:r w:rsidRPr="004C2052">
        <w:t xml:space="preserve">ючается контракт, предоставляет обеспечение исполнения контракта с учетом положений </w:t>
      </w:r>
      <w:r w:rsidRPr="004C2052">
        <w:t>статьи 37</w:t>
      </w:r>
      <w:r w:rsidRPr="004C2052">
        <w:t xml:space="preserve"> настоящего Федерального закона. В случае заключения контракта по ре</w:t>
      </w:r>
      <w:r w:rsidRPr="004C2052">
        <w:t xml:space="preserve">зультатам определения поставщиков (подрядчиков, исполнителей) в соответствии с </w:t>
      </w:r>
      <w:r w:rsidRPr="004C2052">
        <w:t xml:space="preserve">пунктом 1 части 1 </w:t>
      </w:r>
      <w:r w:rsidRPr="004C2052">
        <w:t>статьи 30</w:t>
      </w:r>
      <w:r w:rsidRPr="004C2052">
        <w:t xml:space="preserve"> настоящего Федерального закона предусмотренный настоящей частью размер обеспечения исполнения контракта, в том числе предоставляемого с учетом положений </w:t>
      </w:r>
      <w:r w:rsidRPr="004C2052">
        <w:t>статьи 37</w:t>
      </w:r>
      <w:r w:rsidRPr="004C2052">
        <w:t xml:space="preserve"> настоящего Федерального закона, устанавливается от цены, по которой в соответствии с настоящим Федеральным законом заключается контракт, но не может составлять менее чем размер аванса. Размер обеспечения гарантийных обязательств не может пре</w:t>
      </w:r>
      <w:r w:rsidRPr="004C2052">
        <w:t>вышать десять процентов начальной (максимальной) цены контракта.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499" w:name="Par2785"/>
      <w:bookmarkEnd w:id="499"/>
      <w:r w:rsidRPr="004C2052">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w:t>
      </w:r>
      <w:r w:rsidRPr="004C2052">
        <w:t xml:space="preserve">размер которого может быть уменьшен в порядке и случаях, которые предусмотрены </w:t>
      </w:r>
      <w:r w:rsidRPr="004C2052">
        <w:t>частями 7.2</w:t>
      </w:r>
      <w:r w:rsidRPr="004C2052">
        <w:t xml:space="preserve"> и </w:t>
      </w:r>
      <w:r w:rsidRPr="004C2052">
        <w:t>7.3</w:t>
      </w:r>
      <w:r w:rsidRPr="004C2052">
        <w:t xml:space="preserve"> настоящей статьи. Поставщик (подрядчик, исполнитель) вправе изменить способ обеспечения гарантийных</w:t>
      </w:r>
      <w:r w:rsidRPr="004C2052">
        <w:t xml:space="preserve">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4C2052" w:rsidRDefault="002A61A5">
      <w:pPr>
        <w:pStyle w:val="ConsPlusNormal"/>
        <w:jc w:val="both"/>
      </w:pPr>
      <w:r w:rsidRPr="004C2052">
        <w:t>(в ред. Федеральных законов от 27.12.2018 N 502-ФЗ, от 01.05.2019 N 71-ФЗ)</w:t>
      </w:r>
    </w:p>
    <w:p w:rsidR="00000000" w:rsidRPr="004C2052" w:rsidRDefault="002A61A5">
      <w:pPr>
        <w:pStyle w:val="ConsPlusNormal"/>
        <w:spacing w:before="240"/>
        <w:ind w:firstLine="540"/>
        <w:jc w:val="both"/>
      </w:pPr>
      <w:bookmarkStart w:id="500" w:name="Par2787"/>
      <w:bookmarkEnd w:id="500"/>
      <w:r w:rsidRPr="004C2052">
        <w:t>7.1. В случ</w:t>
      </w:r>
      <w:r w:rsidRPr="004C2052">
        <w:t xml:space="preserve">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r w:rsidRPr="004C2052">
        <w:t>частями 7.2</w:t>
      </w:r>
      <w:r w:rsidRPr="004C2052">
        <w:t xml:space="preserve"> и </w:t>
      </w:r>
      <w:r w:rsidRPr="004C2052">
        <w:t>7.3</w:t>
      </w:r>
      <w:r w:rsidRPr="004C2052">
        <w:t xml:space="preserve"> настоящей статьи.</w:t>
      </w:r>
    </w:p>
    <w:p w:rsidR="00000000" w:rsidRPr="004C2052" w:rsidRDefault="002A61A5">
      <w:pPr>
        <w:pStyle w:val="ConsPlusNormal"/>
        <w:jc w:val="both"/>
      </w:pPr>
      <w:r w:rsidRPr="004C2052">
        <w:t>(часть 7.1 введена Федеральным законом от 27.12.2018 N 502-ФЗ)</w:t>
      </w:r>
    </w:p>
    <w:p w:rsidR="00000000" w:rsidRPr="004C2052" w:rsidRDefault="002A61A5">
      <w:pPr>
        <w:pStyle w:val="ConsPlusNormal"/>
        <w:spacing w:before="240"/>
        <w:ind w:firstLine="540"/>
        <w:jc w:val="both"/>
      </w:pPr>
      <w:bookmarkStart w:id="501" w:name="Par2789"/>
      <w:bookmarkEnd w:id="501"/>
      <w:r w:rsidRPr="004C2052">
        <w:t>7.2. Размер обеспечения исполнения контракта уменьшается посредством направления заказчиком</w:t>
      </w:r>
      <w:r w:rsidRPr="004C2052">
        <w:t xml:space="preserve">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w:t>
      </w:r>
      <w:r w:rsidRPr="004C2052">
        <w:t xml:space="preserve">ения в соответствующий реестр контрактов, предусмотренный </w:t>
      </w:r>
      <w:r w:rsidRPr="004C2052">
        <w:t>статьей 103</w:t>
      </w:r>
      <w:r w:rsidRPr="004C2052">
        <w:t xml:space="preserve"> настоящего Федерального закона. Уменьшение размера обеспечения исполнения контракта производится пропо</w:t>
      </w:r>
      <w:r w:rsidRPr="004C2052">
        <w:t>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банковской гарантии, требование за</w:t>
      </w:r>
      <w:r w:rsidRPr="004C2052">
        <w:t>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w:t>
      </w:r>
      <w:r w:rsidRPr="004C2052">
        <w:t xml:space="preserve">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r w:rsidRPr="004C2052">
        <w:t>частью 27 статьи 34</w:t>
      </w:r>
      <w:r w:rsidRPr="004C2052">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w:t>
      </w:r>
      <w:r w:rsidRPr="004C2052">
        <w:lastRenderedPageBreak/>
        <w:t>контракта, размещенной в соо</w:t>
      </w:r>
      <w:r w:rsidRPr="004C2052">
        <w:t>тветствующем реестре контрактов.</w:t>
      </w:r>
    </w:p>
    <w:p w:rsidR="00000000" w:rsidRPr="004C2052" w:rsidRDefault="002A61A5">
      <w:pPr>
        <w:pStyle w:val="ConsPlusNormal"/>
        <w:jc w:val="both"/>
      </w:pPr>
      <w:r w:rsidRPr="004C2052">
        <w:t>(часть 7.2 введена Федеральным законом от 27.12.2018 N 502-ФЗ)</w:t>
      </w:r>
    </w:p>
    <w:p w:rsidR="00000000" w:rsidRPr="004C2052" w:rsidRDefault="002A61A5">
      <w:pPr>
        <w:pStyle w:val="ConsPlusNormal"/>
        <w:spacing w:before="240"/>
        <w:ind w:firstLine="540"/>
        <w:jc w:val="both"/>
      </w:pPr>
      <w:bookmarkStart w:id="502" w:name="Par2791"/>
      <w:bookmarkEnd w:id="502"/>
      <w:r w:rsidRPr="004C2052">
        <w:t xml:space="preserve">7.3. Предусмотренное </w:t>
      </w:r>
      <w:r w:rsidRPr="004C2052">
        <w:t>частями 7</w:t>
      </w:r>
      <w:r w:rsidRPr="004C2052">
        <w:t xml:space="preserve"> и </w:t>
      </w:r>
      <w:r w:rsidRPr="004C2052">
        <w:t>7.1</w:t>
      </w:r>
      <w:r w:rsidRPr="004C2052">
        <w:t xml:space="preserve"> настоящей с</w:t>
      </w:r>
      <w:r w:rsidRPr="004C2052">
        <w:t>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w:t>
      </w:r>
      <w:r w:rsidRPr="004C2052">
        <w:t>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Такое умен</w:t>
      </w:r>
      <w:r w:rsidRPr="004C2052">
        <w:t>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4C2052" w:rsidRDefault="002A61A5">
      <w:pPr>
        <w:pStyle w:val="ConsPlusNormal"/>
        <w:jc w:val="both"/>
      </w:pPr>
      <w:r w:rsidRPr="004C2052">
        <w:t>(часть 7.3 введена Федеральным зак</w:t>
      </w:r>
      <w:r w:rsidRPr="004C2052">
        <w:t>оном от 27.12.2018 N 502-ФЗ)</w:t>
      </w:r>
    </w:p>
    <w:p w:rsidR="00000000" w:rsidRPr="004C2052" w:rsidRDefault="002A61A5">
      <w:pPr>
        <w:pStyle w:val="ConsPlusNormal"/>
        <w:spacing w:before="240"/>
        <w:ind w:firstLine="540"/>
        <w:jc w:val="both"/>
      </w:pPr>
      <w:r w:rsidRPr="004C2052">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4C2052">
        <w:t>статьи 37</w:t>
      </w:r>
      <w:r w:rsidRPr="004C2052">
        <w:t xml:space="preserve"> настоящего Федерального закона, об обеспечении гарантийных обязательств не применяются в случае:</w:t>
      </w:r>
    </w:p>
    <w:p w:rsidR="00000000" w:rsidRPr="004C2052" w:rsidRDefault="002A61A5">
      <w:pPr>
        <w:pStyle w:val="ConsPlusNormal"/>
        <w:jc w:val="both"/>
      </w:pPr>
      <w:r w:rsidRPr="004C2052">
        <w:t>(в ред. Федеральных законов от 01.05.2019 N 71-ФЗ, от 01.04.2020 N 98-ФЗ)</w:t>
      </w:r>
    </w:p>
    <w:p w:rsidR="00000000" w:rsidRPr="004C2052" w:rsidRDefault="002A61A5">
      <w:pPr>
        <w:pStyle w:val="ConsPlusNormal"/>
        <w:spacing w:before="240"/>
        <w:ind w:firstLine="540"/>
        <w:jc w:val="both"/>
      </w:pPr>
      <w:r w:rsidRPr="004C2052">
        <w:t>1) заключения контракта с участником закупки, который</w:t>
      </w:r>
      <w:r w:rsidRPr="004C2052">
        <w:t xml:space="preserve"> является казенным учреждением;</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 осуществления закупки услуги по предоставлению кредита;</w:t>
      </w:r>
    </w:p>
    <w:p w:rsidR="00000000" w:rsidRPr="004C2052" w:rsidRDefault="002A61A5">
      <w:pPr>
        <w:pStyle w:val="ConsPlusNormal"/>
        <w:spacing w:before="240"/>
        <w:ind w:firstLine="540"/>
        <w:jc w:val="both"/>
      </w:pPr>
      <w:r w:rsidRPr="004C2052">
        <w:t>3) заключения бюджетным учреждением, государственным, муниципальным унитарными предприятиями контракта, предметом</w:t>
      </w:r>
      <w:r w:rsidRPr="004C2052">
        <w:t xml:space="preserve"> которого является выдача банковской гарантии.</w:t>
      </w:r>
    </w:p>
    <w:p w:rsidR="00000000" w:rsidRPr="004C2052" w:rsidRDefault="002A61A5">
      <w:pPr>
        <w:pStyle w:val="ConsPlusNormal"/>
        <w:jc w:val="both"/>
      </w:pPr>
      <w:r w:rsidRPr="004C2052">
        <w:t>(в ред. Федерального закона от 03.07.2016 N 321-ФЗ)</w:t>
      </w:r>
    </w:p>
    <w:p w:rsidR="00000000" w:rsidRPr="004C2052" w:rsidRDefault="002A61A5">
      <w:pPr>
        <w:pStyle w:val="ConsPlusNormal"/>
        <w:jc w:val="both"/>
      </w:pPr>
      <w:r w:rsidRPr="004C2052">
        <w:t>(часть 8 в ред. Федерального закона от 04.06.2014 N 140-ФЗ)</w:t>
      </w:r>
    </w:p>
    <w:p w:rsidR="00000000" w:rsidRPr="004C2052" w:rsidRDefault="002A61A5">
      <w:pPr>
        <w:pStyle w:val="ConsPlusNormal"/>
        <w:spacing w:before="240"/>
        <w:ind w:firstLine="540"/>
        <w:jc w:val="both"/>
      </w:pPr>
      <w:r w:rsidRPr="004C2052">
        <w:t>8.1. Участник закупки, с которым заключается контракт по результатам определения поставщика (подр</w:t>
      </w:r>
      <w:r w:rsidRPr="004C2052">
        <w:t xml:space="preserve">ядчика, исполнителя) в соответствии с </w:t>
      </w:r>
      <w:r w:rsidRPr="004C2052">
        <w:t>пунктом 1 части 1 статьи 30</w:t>
      </w:r>
      <w:r w:rsidRPr="004C2052">
        <w:t xml:space="preserve"> настоящего Федерального зако</w:t>
      </w:r>
      <w:r w:rsidRPr="004C2052">
        <w:t xml:space="preserve">на, освобождается от предоставления обеспечения исполнения контракта, в том числе с учетом положений </w:t>
      </w:r>
      <w:r w:rsidRPr="004C2052">
        <w:t>статьи 37</w:t>
      </w:r>
      <w:r w:rsidRPr="004C2052">
        <w:t xml:space="preserve"> настоящего Федерального закона, об обеспечении гар</w:t>
      </w:r>
      <w:r w:rsidRPr="004C2052">
        <w:t xml:space="preserve">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w:t>
      </w:r>
      <w:r w:rsidRPr="004C2052">
        <w:t>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w:t>
      </w:r>
      <w:r w:rsidRPr="004C2052">
        <w:t>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000000" w:rsidRPr="004C2052" w:rsidRDefault="002A61A5">
      <w:pPr>
        <w:pStyle w:val="ConsPlusNormal"/>
        <w:jc w:val="both"/>
      </w:pPr>
      <w:r w:rsidRPr="004C2052">
        <w:t>(часть 8.1 введена Федеральным законом от</w:t>
      </w:r>
      <w:r w:rsidRPr="004C2052">
        <w:t xml:space="preserve"> 01.05.2019 N 71-ФЗ; в ред. Федерального закона от 01.04.2020 N 98-ФЗ)</w:t>
      </w:r>
    </w:p>
    <w:p w:rsidR="00000000" w:rsidRPr="004C2052" w:rsidRDefault="002A61A5">
      <w:pPr>
        <w:pStyle w:val="ConsPlusNormal"/>
        <w:spacing w:before="240"/>
        <w:ind w:firstLine="540"/>
        <w:jc w:val="both"/>
      </w:pPr>
      <w:r w:rsidRPr="004C2052">
        <w:t xml:space="preserve">9. В случае, предусмотренном </w:t>
      </w:r>
      <w:r w:rsidRPr="004C2052">
        <w:t>частью 9 статьи 54</w:t>
      </w:r>
      <w:r w:rsidRPr="004C2052">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w:t>
      </w:r>
      <w:r w:rsidRPr="004C2052">
        <w:t>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4C2052" w:rsidRDefault="002A61A5">
      <w:pPr>
        <w:pStyle w:val="ConsPlusNormal"/>
        <w:spacing w:before="240"/>
        <w:ind w:firstLine="540"/>
        <w:jc w:val="both"/>
      </w:pPr>
      <w:r w:rsidRPr="004C2052">
        <w:lastRenderedPageBreak/>
        <w:t>10. Особенности предусмотренного настоящей статьей обеспечения исполнения контракта в сфере государственного об</w:t>
      </w:r>
      <w:r w:rsidRPr="004C2052">
        <w:t>оронного заказа могут быть установлены Федеральным законом от 29 декабря 2012 года N 275-ФЗ "О государственном оборонном заказе".</w:t>
      </w:r>
    </w:p>
    <w:p w:rsidR="00000000" w:rsidRPr="004C2052" w:rsidRDefault="002A61A5">
      <w:pPr>
        <w:pStyle w:val="ConsPlusNormal"/>
        <w:spacing w:before="240"/>
        <w:ind w:firstLine="540"/>
        <w:jc w:val="both"/>
      </w:pPr>
      <w:r w:rsidRPr="004C2052">
        <w:t>11. Утратил силу с 1 января 2017 года. - Федеральный закон от 29.12.2015 N 390-ФЗ.</w:t>
      </w:r>
    </w:p>
    <w:p w:rsidR="00000000" w:rsidRPr="004C2052" w:rsidRDefault="002A61A5">
      <w:pPr>
        <w:pStyle w:val="ConsPlusNormal"/>
        <w:ind w:firstLine="540"/>
        <w:jc w:val="both"/>
      </w:pPr>
    </w:p>
    <w:p w:rsidR="00000000" w:rsidRPr="004C2052" w:rsidRDefault="002A61A5">
      <w:pPr>
        <w:pStyle w:val="ConsPlusTitle"/>
        <w:jc w:val="center"/>
        <w:outlineLvl w:val="0"/>
      </w:pPr>
      <w:bookmarkStart w:id="503" w:name="Par2807"/>
      <w:bookmarkEnd w:id="503"/>
      <w:r w:rsidRPr="004C2052">
        <w:t xml:space="preserve">Глава 4. МОНИТОРИНГ ЗАКУПОК </w:t>
      </w:r>
      <w:r w:rsidRPr="004C2052">
        <w:t>И АУДИТ В СФЕРЕ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97. Мониторинг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04" w:name="Par2811"/>
      <w:bookmarkEnd w:id="504"/>
      <w:r w:rsidRPr="004C2052">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w:t>
      </w:r>
      <w:r w:rsidRPr="004C2052">
        <w:t>ствлении закупок, в том числе реализации планов-графиков.</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2. Утратил силу с 1 октября 2019 года. - Федеральный закон от 01.05.2019 N 71-ФЗ.</w:t>
      </w:r>
    </w:p>
    <w:p w:rsidR="00000000" w:rsidRPr="004C2052" w:rsidRDefault="002A61A5">
      <w:pPr>
        <w:pStyle w:val="ConsPlusNormal"/>
        <w:spacing w:before="240"/>
        <w:ind w:firstLine="540"/>
        <w:jc w:val="both"/>
      </w:pPr>
      <w:r w:rsidRPr="004C2052">
        <w:t>3. Мониторинг закупок осуществляется с использованием единой инфо</w:t>
      </w:r>
      <w:r w:rsidRPr="004C2052">
        <w:t>рмационной системы и на основе содержащейся в ней информации.</w:t>
      </w:r>
    </w:p>
    <w:p w:rsidR="00000000" w:rsidRPr="004C2052" w:rsidRDefault="002A61A5">
      <w:pPr>
        <w:pStyle w:val="ConsPlusNormal"/>
        <w:spacing w:before="240"/>
        <w:ind w:firstLine="540"/>
        <w:jc w:val="both"/>
      </w:pPr>
      <w:r w:rsidRPr="004C2052">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w:t>
      </w:r>
      <w:r w:rsidRPr="004C2052">
        <w:t>, установленном Правительством Российской Федерации.</w:t>
      </w:r>
    </w:p>
    <w:p w:rsidR="00000000" w:rsidRPr="004C2052" w:rsidRDefault="002A61A5">
      <w:pPr>
        <w:pStyle w:val="ConsPlusNormal"/>
        <w:jc w:val="both"/>
      </w:pPr>
      <w:r w:rsidRPr="004C2052">
        <w:t>(часть 4 в ред. Федерального закона от 04.06.2014 N 140-ФЗ)</w:t>
      </w:r>
    </w:p>
    <w:p w:rsidR="00000000" w:rsidRPr="004C2052" w:rsidRDefault="002A61A5">
      <w:pPr>
        <w:pStyle w:val="ConsPlusNormal"/>
        <w:spacing w:before="240"/>
        <w:ind w:firstLine="540"/>
        <w:jc w:val="both"/>
      </w:pPr>
      <w:r w:rsidRPr="004C2052">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w:t>
      </w:r>
      <w:r w:rsidRPr="004C2052">
        <w:t>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w:t>
      </w:r>
      <w:r w:rsidRPr="004C2052">
        <w:t>авительством Российской Федерации.</w:t>
      </w:r>
    </w:p>
    <w:p w:rsidR="00000000" w:rsidRPr="004C2052" w:rsidRDefault="002A61A5">
      <w:pPr>
        <w:pStyle w:val="ConsPlusNormal"/>
        <w:spacing w:before="240"/>
        <w:ind w:firstLine="540"/>
        <w:jc w:val="both"/>
      </w:pPr>
      <w:r w:rsidRPr="004C2052">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w:t>
      </w:r>
      <w:r w:rsidRPr="004C2052">
        <w:t>тва Российской Федерации и иных нормативных правовых актов о контрактной системе в сфере закупок.</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7. Сводный аналитический отчет подлежит размещению в единой информационной системе.</w:t>
      </w:r>
    </w:p>
    <w:p w:rsidR="00000000" w:rsidRPr="004C2052" w:rsidRDefault="002A61A5">
      <w:pPr>
        <w:pStyle w:val="ConsPlusNormal"/>
        <w:spacing w:before="240"/>
        <w:ind w:firstLine="540"/>
        <w:jc w:val="both"/>
      </w:pPr>
      <w:r w:rsidRPr="004C2052">
        <w:t>8. В соответствии с акт</w:t>
      </w:r>
      <w:r w:rsidRPr="004C2052">
        <w:t>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w:t>
      </w:r>
      <w:r w:rsidRPr="004C2052">
        <w:t>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4C2052" w:rsidRDefault="002A61A5">
      <w:pPr>
        <w:pStyle w:val="ConsPlusNormal"/>
        <w:jc w:val="both"/>
      </w:pPr>
      <w:r w:rsidRPr="004C2052">
        <w:t>(часть 8 в ред. Федерального закона от 04.06.2014 N 140-ФЗ)</w:t>
      </w:r>
    </w:p>
    <w:p w:rsidR="00000000" w:rsidRPr="004C2052" w:rsidRDefault="002A61A5">
      <w:pPr>
        <w:pStyle w:val="ConsPlusNormal"/>
        <w:spacing w:before="240"/>
        <w:ind w:firstLine="540"/>
        <w:jc w:val="both"/>
      </w:pPr>
      <w:r w:rsidRPr="004C2052">
        <w:t>9. Порядок использования единой информационной системы для целе</w:t>
      </w:r>
      <w:r w:rsidRPr="004C2052">
        <w:t xml:space="preserve">й мониторинга закупок устанавливается с учетом порядка функционирования единой информационной системы, установленного в соответствии с </w:t>
      </w:r>
      <w:r w:rsidRPr="004C2052">
        <w:t>частью 2 статьи 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10. Утратил силу. - Федеральный закон от 04.06.2014 N</w:t>
      </w:r>
      <w:r w:rsidRPr="004C2052">
        <w:t xml:space="preserve"> 140-ФЗ.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98. Аудит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05" w:name="Par2828"/>
      <w:bookmarkEnd w:id="505"/>
      <w:r w:rsidRPr="004C2052">
        <w:t>1. Аудит в сфере закупок осуществляется Счетной палатой Российской Федерации, контрольно-счетными органами</w:t>
      </w:r>
      <w:r w:rsidRPr="004C2052">
        <w:t xml:space="preserve">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w:t>
      </w:r>
      <w:r w:rsidRPr="004C2052">
        <w:t>ьных образованиях), образованными представительными органами муниципальных образований.</w:t>
      </w:r>
    </w:p>
    <w:p w:rsidR="00000000" w:rsidRPr="004C2052" w:rsidRDefault="002A61A5">
      <w:pPr>
        <w:pStyle w:val="ConsPlusNormal"/>
        <w:spacing w:before="240"/>
        <w:ind w:firstLine="540"/>
        <w:jc w:val="both"/>
      </w:pPr>
      <w:bookmarkStart w:id="506" w:name="Par2829"/>
      <w:bookmarkEnd w:id="506"/>
      <w:r w:rsidRPr="004C2052">
        <w:t xml:space="preserve">2. Органы, указанные в </w:t>
      </w:r>
      <w:r w:rsidRPr="004C2052">
        <w:t>части 1</w:t>
      </w:r>
      <w:r w:rsidRPr="004C2052">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w:t>
      </w:r>
      <w:r w:rsidRPr="004C2052">
        <w:t>ществления закупок.</w:t>
      </w:r>
    </w:p>
    <w:p w:rsidR="00000000" w:rsidRPr="004C2052" w:rsidRDefault="002A61A5">
      <w:pPr>
        <w:pStyle w:val="ConsPlusNormal"/>
        <w:jc w:val="both"/>
      </w:pPr>
      <w:r w:rsidRPr="004C2052">
        <w:t>(в ред. Федерального закона от 27.06.2019 N 152-ФЗ)</w:t>
      </w:r>
    </w:p>
    <w:p w:rsidR="00000000" w:rsidRPr="004C2052" w:rsidRDefault="002A61A5">
      <w:pPr>
        <w:pStyle w:val="ConsPlusNormal"/>
        <w:spacing w:before="240"/>
        <w:ind w:firstLine="540"/>
        <w:jc w:val="both"/>
      </w:pPr>
      <w:bookmarkStart w:id="507" w:name="Par2831"/>
      <w:bookmarkEnd w:id="507"/>
      <w:r w:rsidRPr="004C2052">
        <w:t xml:space="preserve">3. Для достижения целей, указанных в </w:t>
      </w:r>
      <w:r w:rsidRPr="004C2052">
        <w:t>части 2</w:t>
      </w:r>
      <w:r w:rsidRPr="004C2052">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w:t>
      </w:r>
      <w:r w:rsidRPr="004C2052">
        <w:t>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4C2052" w:rsidRDefault="002A61A5">
      <w:pPr>
        <w:pStyle w:val="ConsPlusNormal"/>
        <w:spacing w:before="240"/>
        <w:ind w:firstLine="540"/>
        <w:jc w:val="both"/>
      </w:pPr>
      <w:r w:rsidRPr="004C2052">
        <w:t>4. Органы аудита в сфере закупок об</w:t>
      </w:r>
      <w:r w:rsidRPr="004C2052">
        <w:t xml:space="preserve">общают результаты осуществления деятельности, указанной в </w:t>
      </w:r>
      <w:r w:rsidRPr="004C2052">
        <w:t>части 3</w:t>
      </w:r>
      <w:r w:rsidRPr="004C2052">
        <w:t xml:space="preserve"> настоя</w:t>
      </w:r>
      <w:r w:rsidRPr="004C2052">
        <w:t>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w:t>
      </w:r>
      <w:r w:rsidRPr="004C2052">
        <w:t>анных предложений и размещают в единой информационной системе обобщенную информацию о таких результатах.</w:t>
      </w:r>
    </w:p>
    <w:p w:rsidR="00000000" w:rsidRPr="004C2052" w:rsidRDefault="002A61A5">
      <w:pPr>
        <w:pStyle w:val="ConsPlusNormal"/>
        <w:ind w:firstLine="540"/>
        <w:jc w:val="both"/>
      </w:pPr>
    </w:p>
    <w:p w:rsidR="00000000" w:rsidRPr="004C2052" w:rsidRDefault="002A61A5">
      <w:pPr>
        <w:pStyle w:val="ConsPlusTitle"/>
        <w:jc w:val="center"/>
        <w:outlineLvl w:val="0"/>
      </w:pPr>
      <w:r w:rsidRPr="004C2052">
        <w:t>Глава 5. КОНТРОЛЬ В СФЕРЕ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99. Контроль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08" w:name="Par2838"/>
      <w:bookmarkEnd w:id="508"/>
      <w:r w:rsidRPr="004C2052">
        <w:t>1. В соответствии с настоящим Федеральным законом и иными нормат</w:t>
      </w:r>
      <w:r w:rsidRPr="004C2052">
        <w:t>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4C2052" w:rsidRDefault="002A61A5">
      <w:pPr>
        <w:pStyle w:val="ConsPlusNormal"/>
        <w:spacing w:before="240"/>
        <w:ind w:firstLine="540"/>
        <w:jc w:val="both"/>
      </w:pPr>
      <w:bookmarkStart w:id="509" w:name="Par2839"/>
      <w:bookmarkEnd w:id="509"/>
      <w:r w:rsidRPr="004C2052">
        <w:t>1) федеральный орган испо</w:t>
      </w:r>
      <w:r w:rsidRPr="004C2052">
        <w:t>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w:t>
      </w:r>
      <w:r w:rsidRPr="004C2052">
        <w:t>аны местного самоуправления городского округа, уполномоченные на осуществление контроля в сфере закупок;</w:t>
      </w:r>
    </w:p>
    <w:p w:rsidR="00000000" w:rsidRPr="004C2052" w:rsidRDefault="002A61A5">
      <w:pPr>
        <w:pStyle w:val="ConsPlusNormal"/>
        <w:spacing w:before="240"/>
        <w:ind w:firstLine="540"/>
        <w:jc w:val="both"/>
      </w:pPr>
      <w:r w:rsidRPr="004C2052">
        <w:t xml:space="preserve">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w:t>
      </w:r>
      <w:r w:rsidRPr="004C2052">
        <w:t xml:space="preserve">Российской Федерации, федеральный орган исполнительной власти, определенный Правительством Российской Федерации в соответствии с </w:t>
      </w:r>
      <w:r w:rsidRPr="004C2052">
        <w:t>частью 6 статьи 4</w:t>
      </w:r>
      <w:r w:rsidRPr="004C2052">
        <w:t xml:space="preserve"> настоящего Федерального закона, финансовые органы субъектов Российской Федерации и муниципальных образ</w:t>
      </w:r>
      <w:r w:rsidRPr="004C2052">
        <w:t>ований, органы управления государственными внебюджетными фондами;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bookmarkStart w:id="510" w:name="Par2842"/>
      <w:bookmarkEnd w:id="510"/>
      <w:r w:rsidRPr="004C2052">
        <w:lastRenderedPageBreak/>
        <w:t>3) органы внутреннего государственного (муниципального) финансового контроля, определенные в соответствии с Бюджетным кодексо</w:t>
      </w:r>
      <w:r w:rsidRPr="004C2052">
        <w:t>м Российской Федерации.</w:t>
      </w:r>
    </w:p>
    <w:p w:rsidR="00000000" w:rsidRPr="004C2052" w:rsidRDefault="002A61A5">
      <w:pPr>
        <w:pStyle w:val="ConsPlusNormal"/>
        <w:spacing w:before="240"/>
        <w:ind w:firstLine="540"/>
        <w:jc w:val="both"/>
      </w:pPr>
      <w:r w:rsidRPr="004C2052">
        <w:t xml:space="preserve">1.1. Не допускается возлагать на органы контроля, указанные в </w:t>
      </w:r>
      <w:r w:rsidRPr="004C2052">
        <w:t>части 1</w:t>
      </w:r>
      <w:r w:rsidRPr="004C2052">
        <w:t xml:space="preserve"> настоящей статьи, полномочия, предусмотренные </w:t>
      </w:r>
      <w:r w:rsidRPr="004C2052">
        <w:t>с</w:t>
      </w:r>
      <w:r w:rsidRPr="004C2052">
        <w:t>татьей 26</w:t>
      </w:r>
      <w:r w:rsidRPr="004C2052">
        <w:t xml:space="preserve"> настоящего Федерального закона, за исключением органов контроля, осуществляющих такие полномочия в соответствии с </w:t>
      </w:r>
      <w:r w:rsidRPr="004C2052">
        <w:t>частями 2</w:t>
      </w:r>
      <w:r w:rsidRPr="004C2052">
        <w:t xml:space="preserve">, </w:t>
      </w:r>
      <w:r w:rsidRPr="004C2052">
        <w:t>5</w:t>
      </w:r>
      <w:r w:rsidRPr="004C2052">
        <w:t xml:space="preserve"> указанной статьи, 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000000" w:rsidRPr="004C2052" w:rsidRDefault="002A61A5">
      <w:pPr>
        <w:pStyle w:val="ConsPlusNormal"/>
        <w:jc w:val="both"/>
      </w:pPr>
      <w:r w:rsidRPr="004C2052">
        <w:t>(часть 1.1 введена Федеральным законом от 01.04.2</w:t>
      </w:r>
      <w:r w:rsidRPr="004C2052">
        <w:t>019 N 50-ФЗ)</w:t>
      </w:r>
    </w:p>
    <w:p w:rsidR="00000000" w:rsidRPr="004C2052" w:rsidRDefault="002A61A5">
      <w:pPr>
        <w:pStyle w:val="ConsPlusNormal"/>
        <w:spacing w:before="240"/>
        <w:ind w:firstLine="540"/>
        <w:jc w:val="both"/>
      </w:pPr>
      <w:r w:rsidRPr="004C2052">
        <w:t xml:space="preserve">1.2. В случае возложения на органы контроля, указанные в </w:t>
      </w:r>
      <w:r w:rsidRPr="004C2052">
        <w:t>части 1</w:t>
      </w:r>
      <w:r w:rsidRPr="004C2052">
        <w:t xml:space="preserve"> настоящей статьи, полномочий в соответствии с </w:t>
      </w:r>
      <w:r w:rsidRPr="004C2052">
        <w:t>частями 2</w:t>
      </w:r>
      <w:r w:rsidRPr="004C2052">
        <w:t xml:space="preserve">, </w:t>
      </w:r>
      <w:r w:rsidRPr="004C2052">
        <w:t>5 статьи 26</w:t>
      </w:r>
      <w:r w:rsidRPr="004C2052">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w:t>
      </w:r>
      <w:r w:rsidRPr="004C2052">
        <w:t xml:space="preserve">руга, уполномоченные на осуществление контроля в сфере закупок, полномочий, предусмотренных </w:t>
      </w:r>
      <w:r w:rsidRPr="004C2052">
        <w:t>статьей 26</w:t>
      </w:r>
      <w:r w:rsidRPr="004C2052">
        <w:t xml:space="preserve"> настоящего Федерального закона, не допускается возложение на одно должностное лицо такого</w:t>
      </w:r>
      <w:r w:rsidRPr="004C2052">
        <w:t xml:space="preserve">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w:t>
      </w:r>
      <w:r w:rsidRPr="004C2052">
        <w:t>бот (их результатов), оказанных услуг, обеспечение их оплаты, и обязанностей по осуществлению контроля в отношении таких закупок.</w:t>
      </w:r>
    </w:p>
    <w:p w:rsidR="00000000" w:rsidRPr="004C2052" w:rsidRDefault="002A61A5">
      <w:pPr>
        <w:pStyle w:val="ConsPlusNormal"/>
        <w:jc w:val="both"/>
      </w:pPr>
      <w:r w:rsidRPr="004C2052">
        <w:t>(часть 1.2 введена Федеральным законом от 01.04.2019 N 50-ФЗ)</w:t>
      </w:r>
    </w:p>
    <w:p w:rsidR="00000000" w:rsidRPr="004C2052" w:rsidRDefault="002A61A5">
      <w:pPr>
        <w:pStyle w:val="ConsPlusNormal"/>
        <w:spacing w:before="240"/>
        <w:ind w:firstLine="540"/>
        <w:jc w:val="both"/>
      </w:pPr>
      <w:bookmarkStart w:id="511" w:name="Par2847"/>
      <w:bookmarkEnd w:id="511"/>
      <w:r w:rsidRPr="004C2052">
        <w:t>2. Контроль в сфере закупок органами контроля, ука</w:t>
      </w:r>
      <w:r w:rsidRPr="004C2052">
        <w:t xml:space="preserve">занными в </w:t>
      </w:r>
      <w:r w:rsidRPr="004C2052">
        <w:t>пункте 1 части 1</w:t>
      </w:r>
      <w:r w:rsidRPr="004C2052">
        <w:t xml:space="preserve"> настоящей статьи, осуществляется в отношении заказчиков, контрактных с</w:t>
      </w:r>
      <w:r w:rsidRPr="004C2052">
        <w:t>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w:t>
      </w:r>
      <w:r w:rsidRPr="004C2052">
        <w:t>бъекты контроля) в соответствии с порядком, установленным Правительством Российской Федерации. Такой порядок предусматривает, в частности:</w:t>
      </w:r>
    </w:p>
    <w:p w:rsidR="00000000" w:rsidRPr="004C2052" w:rsidRDefault="002A61A5">
      <w:pPr>
        <w:pStyle w:val="ConsPlusNormal"/>
        <w:spacing w:before="240"/>
        <w:ind w:firstLine="540"/>
        <w:jc w:val="both"/>
      </w:pPr>
      <w:r w:rsidRPr="004C2052">
        <w:t>1) порядок организации, предмет, форму, сроки, периодичность проведения проверок, порядок оформления результатов таки</w:t>
      </w:r>
      <w:r w:rsidRPr="004C2052">
        <w:t>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w:t>
      </w:r>
      <w:r w:rsidRPr="004C2052">
        <w:t xml:space="preserve"> иными нормативными правовыми актами о контрактной системе в сфере закупок;</w:t>
      </w:r>
    </w:p>
    <w:p w:rsidR="00000000" w:rsidRPr="004C2052" w:rsidRDefault="002A61A5">
      <w:pPr>
        <w:pStyle w:val="ConsPlusNormal"/>
        <w:spacing w:before="240"/>
        <w:ind w:firstLine="540"/>
        <w:jc w:val="both"/>
      </w:pPr>
      <w:r w:rsidRPr="004C2052">
        <w:t>2) критерии отнесения субъекта контроля к определенной категории риска;</w:t>
      </w:r>
    </w:p>
    <w:p w:rsidR="00000000" w:rsidRPr="004C2052" w:rsidRDefault="002A61A5">
      <w:pPr>
        <w:pStyle w:val="ConsPlusNormal"/>
        <w:spacing w:before="240"/>
        <w:ind w:firstLine="540"/>
        <w:jc w:val="both"/>
      </w:pPr>
      <w:r w:rsidRPr="004C2052">
        <w:t>3) порядок, сроки направления и исполнения предписаний контрольных органов в сфере закупок;</w:t>
      </w:r>
    </w:p>
    <w:p w:rsidR="00000000" w:rsidRPr="004C2052" w:rsidRDefault="002A61A5">
      <w:pPr>
        <w:pStyle w:val="ConsPlusNormal"/>
        <w:spacing w:before="240"/>
        <w:ind w:firstLine="540"/>
        <w:jc w:val="both"/>
      </w:pPr>
      <w:r w:rsidRPr="004C2052">
        <w:t>4) перечень должностных лиц, уполномоченных на проведение проверок, их права, обязанности и ответственность;</w:t>
      </w:r>
    </w:p>
    <w:p w:rsidR="00000000" w:rsidRPr="004C2052" w:rsidRDefault="002A61A5">
      <w:pPr>
        <w:pStyle w:val="ConsPlusNormal"/>
        <w:spacing w:before="240"/>
        <w:ind w:firstLine="540"/>
        <w:jc w:val="both"/>
      </w:pPr>
      <w:r w:rsidRPr="004C2052">
        <w:t>5) порядок действий контрольных органов в сфере закупок, их должностных лиц при неисполнении субъектами контроля предписаний таких органов контроля</w:t>
      </w:r>
      <w:r w:rsidRPr="004C2052">
        <w:t>,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4C2052" w:rsidRDefault="002A61A5">
      <w:pPr>
        <w:pStyle w:val="ConsPlusNormal"/>
        <w:spacing w:before="240"/>
        <w:ind w:firstLine="540"/>
        <w:jc w:val="both"/>
      </w:pPr>
      <w:r w:rsidRPr="004C2052">
        <w:t xml:space="preserve">6) порядок использования единой информационной системы, а также ведения </w:t>
      </w:r>
      <w:r w:rsidRPr="004C2052">
        <w:lastRenderedPageBreak/>
        <w:t>документоо</w:t>
      </w:r>
      <w:r w:rsidRPr="004C2052">
        <w:t>борота в единой информационной системе при осуществлении контроля.</w:t>
      </w:r>
    </w:p>
    <w:p w:rsidR="00000000" w:rsidRPr="004C2052" w:rsidRDefault="002A61A5">
      <w:pPr>
        <w:pStyle w:val="ConsPlusNormal"/>
        <w:jc w:val="both"/>
      </w:pPr>
      <w:r w:rsidRPr="004C2052">
        <w:t>(часть 2 в ред. Федерального закона от 01.04.2019 N 50-ФЗ)</w:t>
      </w:r>
    </w:p>
    <w:p w:rsidR="00000000" w:rsidRPr="004C2052" w:rsidRDefault="002A61A5">
      <w:pPr>
        <w:pStyle w:val="ConsPlusNormal"/>
        <w:spacing w:before="240"/>
        <w:ind w:firstLine="540"/>
        <w:jc w:val="both"/>
      </w:pPr>
      <w:bookmarkStart w:id="512" w:name="Par2855"/>
      <w:bookmarkEnd w:id="512"/>
      <w:r w:rsidRPr="004C2052">
        <w:t xml:space="preserve">3. Контроль в сфере закупок, за исключением контроля, предусмотренного </w:t>
      </w:r>
      <w:r w:rsidRPr="004C2052">
        <w:t>частями 5</w:t>
      </w:r>
      <w:r w:rsidRPr="004C2052">
        <w:t xml:space="preserve">, </w:t>
      </w:r>
      <w:r w:rsidRPr="004C2052">
        <w:t>8</w:t>
      </w:r>
      <w:r w:rsidRPr="004C2052">
        <w:t xml:space="preserve"> и </w:t>
      </w:r>
      <w:r w:rsidRPr="004C2052">
        <w:t>10</w:t>
      </w:r>
      <w:r w:rsidRPr="004C2052">
        <w:t xml:space="preserve"> настоящей статьи, с учетом </w:t>
      </w:r>
      <w:r w:rsidRPr="004C2052">
        <w:t>части 4</w:t>
      </w:r>
      <w:r w:rsidRPr="004C2052">
        <w:t xml:space="preserve"> настоящей статьи осуществляется:</w:t>
      </w:r>
    </w:p>
    <w:p w:rsidR="00000000" w:rsidRPr="004C2052" w:rsidRDefault="002A61A5">
      <w:pPr>
        <w:pStyle w:val="ConsPlusNormal"/>
        <w:spacing w:before="240"/>
        <w:ind w:firstLine="540"/>
        <w:jc w:val="both"/>
      </w:pPr>
      <w:r w:rsidRPr="004C2052">
        <w:t xml:space="preserve">1) федеральным органом исполнительной власти, уполномоченным </w:t>
      </w:r>
      <w:r w:rsidRPr="004C2052">
        <w:t>на осуществление контроля в сфере закупок, путем проведения:</w:t>
      </w:r>
    </w:p>
    <w:p w:rsidR="00000000" w:rsidRPr="004C2052" w:rsidRDefault="002A61A5">
      <w:pPr>
        <w:pStyle w:val="ConsPlusNormal"/>
        <w:spacing w:before="240"/>
        <w:ind w:firstLine="540"/>
        <w:jc w:val="both"/>
      </w:pPr>
      <w:r w:rsidRPr="004C2052">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w:t>
      </w:r>
      <w:r w:rsidRPr="004C2052">
        <w:t>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w:t>
      </w:r>
      <w:r w:rsidRPr="004C2052">
        <w:t>аторов электронных площадок, операторов специализированных электронных площадок;</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б) внеплановых проверок в отношении субъектов контроля;</w:t>
      </w:r>
    </w:p>
    <w:p w:rsidR="00000000" w:rsidRPr="004C2052" w:rsidRDefault="002A61A5">
      <w:pPr>
        <w:pStyle w:val="ConsPlusNormal"/>
        <w:spacing w:before="240"/>
        <w:ind w:firstLine="540"/>
        <w:jc w:val="both"/>
      </w:pPr>
      <w:r w:rsidRPr="004C2052">
        <w:t>2) органом исполнительной власти субъекта Российской Федерации, упо</w:t>
      </w:r>
      <w:r w:rsidRPr="004C2052">
        <w:t>лномоченным на осуществление контроля в сфере закупок, путем проведения:</w:t>
      </w:r>
    </w:p>
    <w:p w:rsidR="00000000" w:rsidRPr="004C2052" w:rsidRDefault="002A61A5">
      <w:pPr>
        <w:pStyle w:val="ConsPlusNormal"/>
        <w:spacing w:before="240"/>
        <w:ind w:firstLine="540"/>
        <w:jc w:val="both"/>
      </w:pPr>
      <w:r w:rsidRPr="004C2052">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w:t>
      </w:r>
      <w:r w:rsidRPr="004C2052">
        <w:t>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w:t>
      </w:r>
      <w:r w:rsidRPr="004C2052">
        <w:t xml:space="preserve"> субъекта Российской Федерации;</w:t>
      </w:r>
    </w:p>
    <w:p w:rsidR="00000000" w:rsidRPr="004C2052" w:rsidRDefault="002A61A5">
      <w:pPr>
        <w:pStyle w:val="ConsPlusNormal"/>
        <w:spacing w:before="240"/>
        <w:ind w:firstLine="540"/>
        <w:jc w:val="both"/>
      </w:pPr>
      <w:r w:rsidRPr="004C2052">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w:t>
      </w:r>
      <w:r w:rsidRPr="004C2052">
        <w:t>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w:t>
      </w:r>
      <w:r w:rsidRPr="004C2052">
        <w:t>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4C2052" w:rsidRDefault="002A61A5">
      <w:pPr>
        <w:pStyle w:val="ConsPlusNormal"/>
        <w:spacing w:before="240"/>
        <w:ind w:firstLine="540"/>
        <w:jc w:val="both"/>
      </w:pPr>
      <w:r w:rsidRPr="004C2052">
        <w:t>3) органом местного самоуправления муниципального райо</w:t>
      </w:r>
      <w:r w:rsidRPr="004C2052">
        <w:t>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w:t>
      </w:r>
      <w:r w:rsidRPr="004C2052">
        <w:t>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w:t>
      </w:r>
      <w:r w:rsidRPr="004C2052">
        <w:t>ок для обеспечения муниципальных нужд.</w:t>
      </w:r>
    </w:p>
    <w:p w:rsidR="00000000" w:rsidRPr="004C2052" w:rsidRDefault="002A61A5">
      <w:pPr>
        <w:pStyle w:val="ConsPlusNormal"/>
        <w:spacing w:before="240"/>
        <w:ind w:firstLine="540"/>
        <w:jc w:val="both"/>
      </w:pPr>
      <w:r w:rsidRPr="004C2052">
        <w:t xml:space="preserve">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w:t>
      </w:r>
      <w:r w:rsidRPr="004C2052">
        <w:lastRenderedPageBreak/>
        <w:t>Российской Федерации, уполномоченные на осуществле</w:t>
      </w:r>
      <w:r w:rsidRPr="004C2052">
        <w:t>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000000" w:rsidRPr="004C2052" w:rsidRDefault="002A61A5">
      <w:pPr>
        <w:pStyle w:val="ConsPlusNormal"/>
        <w:jc w:val="both"/>
      </w:pPr>
      <w:r w:rsidRPr="004C2052">
        <w:t xml:space="preserve">(часть 3.1 введена Федеральным </w:t>
      </w:r>
      <w:r w:rsidRPr="004C2052">
        <w:t>законом от 01.04.2019 N 50-ФЗ)</w:t>
      </w:r>
    </w:p>
    <w:p w:rsidR="00000000" w:rsidRPr="004C2052" w:rsidRDefault="002A61A5">
      <w:pPr>
        <w:pStyle w:val="ConsPlusNormal"/>
        <w:spacing w:before="240"/>
        <w:ind w:firstLine="540"/>
        <w:jc w:val="both"/>
      </w:pPr>
      <w:bookmarkStart w:id="513" w:name="Par2866"/>
      <w:bookmarkEnd w:id="513"/>
      <w:r w:rsidRPr="004C2052">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w:t>
      </w:r>
      <w:r w:rsidRPr="004C2052">
        <w:t>ере закупок, контрольным органом в сфере государственного оборонного заказа.</w:t>
      </w:r>
    </w:p>
    <w:p w:rsidR="00000000" w:rsidRPr="004C2052" w:rsidRDefault="002A61A5">
      <w:pPr>
        <w:pStyle w:val="ConsPlusNormal"/>
        <w:jc w:val="both"/>
      </w:pPr>
      <w:r w:rsidRPr="004C2052">
        <w:t>(часть 4 в ред. Федерального закона от 01.04.2019 N 50-ФЗ)</w:t>
      </w:r>
    </w:p>
    <w:p w:rsidR="00000000" w:rsidRPr="004C2052" w:rsidRDefault="002A61A5">
      <w:pPr>
        <w:pStyle w:val="ConsPlusNormal"/>
        <w:spacing w:before="240"/>
        <w:ind w:firstLine="540"/>
        <w:jc w:val="both"/>
      </w:pPr>
      <w:bookmarkStart w:id="514" w:name="Par2868"/>
      <w:bookmarkEnd w:id="514"/>
      <w:r w:rsidRPr="004C2052">
        <w:t>5. Федеральный орган исполнительной власти, осуществляющий правоприменительные функции по кассовому обслуж</w:t>
      </w:r>
      <w:r w:rsidRPr="004C2052">
        <w:t>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4C2052" w:rsidRDefault="002A61A5">
      <w:pPr>
        <w:pStyle w:val="ConsPlusNormal"/>
        <w:spacing w:before="240"/>
        <w:ind w:firstLine="540"/>
        <w:jc w:val="both"/>
      </w:pPr>
      <w:r w:rsidRPr="004C2052">
        <w:t>1) непревышением объема фина</w:t>
      </w:r>
      <w:r w:rsidRPr="004C2052">
        <w:t>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000000" w:rsidRPr="004C2052" w:rsidRDefault="002A61A5">
      <w:pPr>
        <w:pStyle w:val="ConsPlusNormal"/>
        <w:spacing w:before="240"/>
        <w:ind w:firstLine="540"/>
        <w:jc w:val="both"/>
      </w:pPr>
      <w:r w:rsidRPr="004C2052">
        <w:t>2) соответствием информации об идентификационных кодах закупок и непревышением объема финансового обесп</w:t>
      </w:r>
      <w:r w:rsidRPr="004C2052">
        <w:t>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w:t>
      </w:r>
      <w:r w:rsidRPr="004C2052">
        <w:t>купок.</w:t>
      </w:r>
    </w:p>
    <w:p w:rsidR="00000000" w:rsidRPr="004C2052" w:rsidRDefault="002A61A5">
      <w:pPr>
        <w:pStyle w:val="ConsPlusNormal"/>
        <w:jc w:val="both"/>
      </w:pPr>
      <w:r w:rsidRPr="004C2052">
        <w:t>(часть 5 в ред. Федерального закона от 01.05.2019 N 71-ФЗ)</w:t>
      </w:r>
    </w:p>
    <w:p w:rsidR="00000000" w:rsidRPr="004C2052" w:rsidRDefault="002A61A5">
      <w:pPr>
        <w:pStyle w:val="ConsPlusNormal"/>
        <w:spacing w:before="240"/>
        <w:ind w:firstLine="540"/>
        <w:jc w:val="both"/>
      </w:pPr>
      <w:bookmarkStart w:id="515" w:name="Par2872"/>
      <w:bookmarkEnd w:id="515"/>
      <w:r w:rsidRPr="004C2052">
        <w:t xml:space="preserve">5.1. Федеральный орган исполнительной власти, определенный Правительством Российской Федерации в соответствии с </w:t>
      </w:r>
      <w:r w:rsidRPr="004C2052">
        <w:t>частью 6 статьи 4</w:t>
      </w:r>
      <w:r w:rsidRPr="004C2052">
        <w:t xml:space="preserve"> настоящего Федерального закона, осущест</w:t>
      </w:r>
      <w:r w:rsidRPr="004C2052">
        <w:t>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000000" w:rsidRPr="004C2052" w:rsidRDefault="002A61A5">
      <w:pPr>
        <w:pStyle w:val="ConsPlusNormal"/>
        <w:spacing w:before="240"/>
        <w:ind w:firstLine="540"/>
        <w:jc w:val="both"/>
      </w:pPr>
      <w:r w:rsidRPr="004C2052">
        <w:t>1) извещениях об о</w:t>
      </w:r>
      <w:r w:rsidRPr="004C2052">
        <w:t>существлении закупок, информации, содержащейся в планах-графиках;</w:t>
      </w:r>
    </w:p>
    <w:p w:rsidR="00000000" w:rsidRPr="004C2052" w:rsidRDefault="002A61A5">
      <w:pPr>
        <w:pStyle w:val="ConsPlusNormal"/>
        <w:spacing w:before="240"/>
        <w:ind w:firstLine="540"/>
        <w:jc w:val="both"/>
      </w:pPr>
      <w:r w:rsidRPr="004C2052">
        <w:t>2) протоколах определения поставщиков (подрядчиков, исполнителей), информации, содержащейся в извещениях об осуществлении закупок;</w:t>
      </w:r>
    </w:p>
    <w:p w:rsidR="00000000" w:rsidRPr="004C2052" w:rsidRDefault="002A61A5">
      <w:pPr>
        <w:pStyle w:val="ConsPlusNormal"/>
        <w:spacing w:before="240"/>
        <w:ind w:firstLine="540"/>
        <w:jc w:val="both"/>
      </w:pPr>
      <w:r w:rsidRPr="004C2052">
        <w:t>3) условиях проектов контрактов, направляемых в соответстви</w:t>
      </w:r>
      <w:r w:rsidRPr="004C2052">
        <w:t>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4C2052" w:rsidRDefault="002A61A5">
      <w:pPr>
        <w:pStyle w:val="ConsPlusNormal"/>
        <w:jc w:val="both"/>
      </w:pPr>
      <w:r w:rsidRPr="004C2052">
        <w:t>(часть 5.1 введена Федеральным</w:t>
      </w:r>
      <w:r w:rsidRPr="004C2052">
        <w:t xml:space="preserve"> законом от 01.05.2019 N 71-ФЗ)</w:t>
      </w:r>
    </w:p>
    <w:p w:rsidR="00000000" w:rsidRPr="004C2052" w:rsidRDefault="002A61A5">
      <w:pPr>
        <w:pStyle w:val="ConsPlusNormal"/>
        <w:spacing w:before="240"/>
        <w:ind w:firstLine="540"/>
        <w:jc w:val="both"/>
      </w:pPr>
      <w:r w:rsidRPr="004C2052">
        <w:t xml:space="preserve">6. Порядок осуществления контроля, предусмотренного </w:t>
      </w:r>
      <w:r w:rsidRPr="004C2052">
        <w:t>частями 5</w:t>
      </w:r>
      <w:r w:rsidRPr="004C2052">
        <w:t xml:space="preserve"> и </w:t>
      </w:r>
      <w:r w:rsidRPr="004C2052">
        <w:t>5.1</w:t>
      </w:r>
      <w:r w:rsidRPr="004C2052">
        <w:t xml:space="preserve"> настоящей статьи, в том числе порядок действий органов контроля при выявлении несоответствия ко</w:t>
      </w:r>
      <w:r w:rsidRPr="004C2052">
        <w:t xml:space="preserve">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4C2052">
        <w:t>частях 5</w:t>
      </w:r>
      <w:r w:rsidRPr="004C2052">
        <w:t xml:space="preserve"> и </w:t>
      </w:r>
      <w:r w:rsidRPr="004C2052">
        <w:t>5.1</w:t>
      </w:r>
      <w:r w:rsidRPr="004C2052">
        <w:t xml:space="preserve"> настоящей статьи информации может определяться иная и</w:t>
      </w:r>
      <w:r w:rsidRPr="004C2052">
        <w:t>нформация, подлежащая контролю.</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lastRenderedPageBreak/>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w:t>
      </w:r>
      <w:r w:rsidRPr="004C2052">
        <w:t xml:space="preserve">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4C2052">
        <w:t>частью 5</w:t>
      </w:r>
      <w:r w:rsidRPr="004C2052">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4C2052" w:rsidRDefault="002A61A5">
      <w:pPr>
        <w:pStyle w:val="ConsPlusNormal"/>
        <w:spacing w:before="240"/>
        <w:ind w:firstLine="540"/>
        <w:jc w:val="both"/>
      </w:pPr>
      <w:bookmarkStart w:id="516" w:name="Par2880"/>
      <w:bookmarkEnd w:id="516"/>
      <w:r w:rsidRPr="004C2052">
        <w:t>8.</w:t>
      </w:r>
      <w:r w:rsidRPr="004C2052">
        <w:t xml:space="preserve"> Органы внутреннего государственного (муниципального) финансового контроля осуществляют контроль (за исключением контроля, предусмотренного </w:t>
      </w:r>
      <w:r w:rsidRPr="004C2052">
        <w:t>частью 10</w:t>
      </w:r>
      <w:r w:rsidRPr="004C2052">
        <w:t xml:space="preserve"> настоящей статьи) в отношении:</w:t>
      </w:r>
    </w:p>
    <w:p w:rsidR="00000000" w:rsidRPr="004C2052" w:rsidRDefault="002A61A5">
      <w:pPr>
        <w:pStyle w:val="ConsPlusNormal"/>
        <w:jc w:val="both"/>
      </w:pPr>
      <w:r w:rsidRPr="004C2052">
        <w:t>(в ред. Федерального закона от 28.12.2013 N 3</w:t>
      </w:r>
      <w:r w:rsidRPr="004C2052">
        <w:t>96-ФЗ)</w:t>
      </w:r>
    </w:p>
    <w:p w:rsidR="00000000" w:rsidRPr="004C2052" w:rsidRDefault="002A61A5">
      <w:pPr>
        <w:pStyle w:val="ConsPlusNormal"/>
        <w:spacing w:before="240"/>
        <w:ind w:firstLine="540"/>
        <w:jc w:val="both"/>
      </w:pPr>
      <w:bookmarkStart w:id="517" w:name="Par2882"/>
      <w:bookmarkEnd w:id="517"/>
      <w:r w:rsidRPr="004C2052">
        <w:t>1) утратил силу с 1 октября 2019 года. - Федеральный закон от 01.05.2019 N 71-ФЗ;</w:t>
      </w:r>
    </w:p>
    <w:p w:rsidR="00000000" w:rsidRPr="004C2052" w:rsidRDefault="002A61A5">
      <w:pPr>
        <w:pStyle w:val="ConsPlusNormal"/>
        <w:spacing w:before="240"/>
        <w:ind w:firstLine="540"/>
        <w:jc w:val="both"/>
      </w:pPr>
      <w:r w:rsidRPr="004C2052">
        <w:t xml:space="preserve">2) соблюдения правил нормирования в сфере закупок, установленных в соответствии со </w:t>
      </w:r>
      <w:r w:rsidRPr="004C2052">
        <w:t>стать</w:t>
      </w:r>
      <w:r w:rsidRPr="004C2052">
        <w:t>ей 19</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28.12.2013 N 396-ФЗ, от 27.12.2019 N 449-ФЗ)</w:t>
      </w:r>
    </w:p>
    <w:p w:rsidR="00000000" w:rsidRPr="004C2052" w:rsidRDefault="002A61A5">
      <w:pPr>
        <w:pStyle w:val="ConsPlusNormal"/>
        <w:spacing w:before="240"/>
        <w:ind w:firstLine="540"/>
        <w:jc w:val="both"/>
      </w:pPr>
      <w:r w:rsidRPr="004C2052">
        <w:t>3) определения и обоснования начальной (максимальной) цены контракта, цены контракта, заключаемого с единственным поставщиком (подрядчиком,</w:t>
      </w:r>
      <w:r w:rsidRPr="004C2052">
        <w:t xml:space="preserve"> исполнителем), начальной цены единицы товара, работы, услуги, начальной суммы цен единиц товара, работы, услуги;</w:t>
      </w:r>
    </w:p>
    <w:p w:rsidR="00000000" w:rsidRPr="004C2052" w:rsidRDefault="002A61A5">
      <w:pPr>
        <w:pStyle w:val="ConsPlusNormal"/>
        <w:jc w:val="both"/>
      </w:pPr>
      <w:r w:rsidRPr="004C2052">
        <w:t>(в ред. Федеральных законов от 28.12.2013 N 396-ФЗ, от 01.04.2019 N 50-ФЗ, от 01.05.2019 N 71-ФЗ)</w:t>
      </w:r>
    </w:p>
    <w:p w:rsidR="00000000" w:rsidRPr="004C2052" w:rsidRDefault="002A61A5">
      <w:pPr>
        <w:pStyle w:val="ConsPlusNormal"/>
        <w:spacing w:before="240"/>
        <w:ind w:firstLine="540"/>
        <w:jc w:val="both"/>
      </w:pPr>
      <w:r w:rsidRPr="004C2052">
        <w:t>4) утратил силу с 1 января 2020 года. - Феде</w:t>
      </w:r>
      <w:r w:rsidRPr="004C2052">
        <w:t>ральный закон от 27.12.2019 N 449-ФЗ;</w:t>
      </w:r>
    </w:p>
    <w:p w:rsidR="00000000" w:rsidRPr="004C2052" w:rsidRDefault="002A61A5">
      <w:pPr>
        <w:pStyle w:val="ConsPlusNormal"/>
        <w:spacing w:before="240"/>
        <w:ind w:firstLine="540"/>
        <w:jc w:val="both"/>
      </w:pPr>
      <w:r w:rsidRPr="004C2052">
        <w:t xml:space="preserve">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w:t>
      </w:r>
      <w:r w:rsidRPr="004C2052">
        <w:t>(ее результата) или оказанной услуги условиям контракта;</w:t>
      </w:r>
    </w:p>
    <w:p w:rsidR="00000000" w:rsidRPr="004C2052" w:rsidRDefault="002A61A5">
      <w:pPr>
        <w:pStyle w:val="ConsPlusNormal"/>
        <w:jc w:val="both"/>
      </w:pPr>
      <w:r w:rsidRPr="004C2052">
        <w:t>(п. 5 в ред. Федерального закона от 27.12.2019 N 449-ФЗ)</w:t>
      </w:r>
    </w:p>
    <w:p w:rsidR="00000000" w:rsidRPr="004C2052" w:rsidRDefault="002A61A5">
      <w:pPr>
        <w:pStyle w:val="ConsPlusNormal"/>
        <w:spacing w:before="240"/>
        <w:ind w:firstLine="540"/>
        <w:jc w:val="both"/>
      </w:pPr>
      <w:r w:rsidRPr="004C2052">
        <w:t>6) утратил силу с 1 января 2020 года. - Федеральный закон от 27.12.2019 N 449-ФЗ;</w:t>
      </w:r>
    </w:p>
    <w:p w:rsidR="00000000" w:rsidRPr="004C2052" w:rsidRDefault="002A61A5">
      <w:pPr>
        <w:pStyle w:val="ConsPlusNormal"/>
        <w:spacing w:before="240"/>
        <w:ind w:firstLine="540"/>
        <w:jc w:val="both"/>
      </w:pPr>
      <w:r w:rsidRPr="004C2052">
        <w:t>7) соответствия использования поставленного товара, выполнен</w:t>
      </w:r>
      <w:r w:rsidRPr="004C2052">
        <w:t>ной работы (ее результата) или оказанной услуги целям осуществления закупки.</w:t>
      </w:r>
    </w:p>
    <w:p w:rsidR="00000000" w:rsidRPr="004C2052" w:rsidRDefault="002A61A5">
      <w:pPr>
        <w:pStyle w:val="ConsPlusNormal"/>
        <w:spacing w:before="240"/>
        <w:ind w:firstLine="540"/>
        <w:jc w:val="both"/>
      </w:pPr>
      <w:r w:rsidRPr="004C2052">
        <w:t xml:space="preserve">9. Контроль в сфере закупок в соответствии с </w:t>
      </w:r>
      <w:r w:rsidRPr="004C2052">
        <w:t>частью 8</w:t>
      </w:r>
      <w:r w:rsidRPr="004C2052">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w:t>
      </w:r>
      <w:r w:rsidRPr="004C2052">
        <w:t>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w:t>
      </w:r>
      <w:r w:rsidRPr="004C2052">
        <w:t>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 xml:space="preserve">1) федеральным органом исполнительной </w:t>
      </w:r>
      <w:r w:rsidRPr="004C2052">
        <w:t xml:space="preserve">власти, осуществляющим функции по контролю и надзору в финансово-бюджетной сфере, в отношении закупок для обеспечения федеральных нужд, </w:t>
      </w:r>
      <w:r w:rsidRPr="004C2052">
        <w:lastRenderedPageBreak/>
        <w:t xml:space="preserve">а также закупок для обеспечения нужд субъектов Российской Федерации, муниципальных нужд, финансовое обеспечение которых </w:t>
      </w:r>
      <w:r w:rsidRPr="004C2052">
        <w:t>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000000" w:rsidRPr="004C2052" w:rsidRDefault="002A61A5">
      <w:pPr>
        <w:pStyle w:val="ConsPlusNormal"/>
        <w:jc w:val="both"/>
      </w:pPr>
      <w:r w:rsidRPr="004C2052">
        <w:t>(в ред. Федеральных законов от 28.12.2013 N 396-ФЗ, от 27.12.2019 N 449-ФЗ)</w:t>
      </w:r>
    </w:p>
    <w:p w:rsidR="00000000" w:rsidRPr="004C2052" w:rsidRDefault="002A61A5">
      <w:pPr>
        <w:pStyle w:val="ConsPlusNormal"/>
        <w:spacing w:before="240"/>
        <w:ind w:firstLine="540"/>
        <w:jc w:val="both"/>
      </w:pPr>
      <w:r w:rsidRPr="004C2052">
        <w:t>2) органом государственного ф</w:t>
      </w:r>
      <w:r w:rsidRPr="004C2052">
        <w:t>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3) органом муници</w:t>
      </w:r>
      <w:r w:rsidRPr="004C2052">
        <w:t>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518" w:name="Par2900"/>
      <w:bookmarkEnd w:id="518"/>
      <w:r w:rsidRPr="004C2052">
        <w:t>10. Контрольный орган в сфере государст</w:t>
      </w:r>
      <w:r w:rsidRPr="004C2052">
        <w:t xml:space="preserve">венного оборонного заказа осуществляет контроль в сфере закупок, за исключением контроля, предусмотренного </w:t>
      </w:r>
      <w:r w:rsidRPr="004C2052">
        <w:t>частями 5</w:t>
      </w:r>
      <w:r w:rsidRPr="004C2052">
        <w:t xml:space="preserve"> и </w:t>
      </w:r>
      <w:r w:rsidRPr="004C2052">
        <w:t>5.1</w:t>
      </w:r>
      <w:r w:rsidRPr="004C2052">
        <w:t xml:space="preserve"> настоящей статьи, путем проведения плановых и внеплановых проверок в отношении субъектов контроля, ука</w:t>
      </w:r>
      <w:r w:rsidRPr="004C2052">
        <w:t xml:space="preserve">занных в </w:t>
      </w:r>
      <w:r w:rsidRPr="004C2052">
        <w:t>части 2</w:t>
      </w:r>
      <w:r w:rsidRPr="004C2052">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w:t>
      </w:r>
      <w:r w:rsidRPr="004C2052">
        <w:t xml:space="preserve">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1) соблю</w:t>
      </w:r>
      <w:r w:rsidRPr="004C2052">
        <w:t>дения требований к обоснованию и обоснованности закупок;</w:t>
      </w:r>
    </w:p>
    <w:p w:rsidR="00000000" w:rsidRPr="004C2052" w:rsidRDefault="002A61A5">
      <w:pPr>
        <w:pStyle w:val="ConsPlusNormal"/>
        <w:spacing w:before="240"/>
        <w:ind w:firstLine="540"/>
        <w:jc w:val="both"/>
      </w:pPr>
      <w:r w:rsidRPr="004C2052">
        <w:t xml:space="preserve">2) нормирования в сфере закупок, предусмотренного </w:t>
      </w:r>
      <w:r w:rsidRPr="004C2052">
        <w:t>статьей 19</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3) определения и обоснования начальной</w:t>
      </w:r>
      <w:r w:rsidRPr="004C2052">
        <w:t xml:space="preserve">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4C2052" w:rsidRDefault="002A61A5">
      <w:pPr>
        <w:pStyle w:val="ConsPlusNormal"/>
        <w:spacing w:before="240"/>
        <w:ind w:firstLine="540"/>
        <w:jc w:val="both"/>
      </w:pPr>
      <w:r w:rsidRPr="004C2052">
        <w:t>5) соответствия поставленного товара, выполненной работ</w:t>
      </w:r>
      <w:r w:rsidRPr="004C2052">
        <w:t>ы (ее результата) или оказанной услуги;</w:t>
      </w:r>
    </w:p>
    <w:p w:rsidR="00000000" w:rsidRPr="004C2052" w:rsidRDefault="002A61A5">
      <w:pPr>
        <w:pStyle w:val="ConsPlusNormal"/>
        <w:spacing w:before="240"/>
        <w:ind w:firstLine="540"/>
        <w:jc w:val="both"/>
      </w:pPr>
      <w:r w:rsidRPr="004C2052">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C2052" w:rsidRDefault="002A61A5">
      <w:pPr>
        <w:pStyle w:val="ConsPlusNormal"/>
        <w:spacing w:before="240"/>
        <w:ind w:firstLine="540"/>
        <w:jc w:val="both"/>
      </w:pPr>
      <w:r w:rsidRPr="004C2052">
        <w:t xml:space="preserve">7) соответствия использования поставленного товара, выполненной </w:t>
      </w:r>
      <w:r w:rsidRPr="004C2052">
        <w:t>работы (ее результата) или оказанной услуги целям осуществления закупки.</w:t>
      </w:r>
    </w:p>
    <w:p w:rsidR="00000000" w:rsidRPr="004C2052" w:rsidRDefault="002A61A5">
      <w:pPr>
        <w:pStyle w:val="ConsPlusNormal"/>
        <w:jc w:val="both"/>
      </w:pPr>
      <w:r w:rsidRPr="004C2052">
        <w:t>(часть 10 в ред. Федерального закона от 28.12.2013 N 396-ФЗ)</w:t>
      </w:r>
    </w:p>
    <w:p w:rsidR="00000000" w:rsidRPr="004C2052" w:rsidRDefault="002A61A5">
      <w:pPr>
        <w:pStyle w:val="ConsPlusNormal"/>
        <w:spacing w:before="240"/>
        <w:ind w:firstLine="540"/>
        <w:jc w:val="both"/>
      </w:pPr>
      <w:r w:rsidRPr="004C2052">
        <w:t>11 - 11.1. Утратили силу с 1 января 2020 года. - Федеральный закон от 27.12.2019 N 449-ФЗ.</w:t>
      </w:r>
    </w:p>
    <w:p w:rsidR="00000000" w:rsidRPr="004C2052" w:rsidRDefault="002A61A5">
      <w:pPr>
        <w:pStyle w:val="ConsPlusNormal"/>
        <w:spacing w:before="240"/>
        <w:ind w:firstLine="540"/>
        <w:jc w:val="both"/>
      </w:pPr>
      <w:bookmarkStart w:id="519" w:name="Par2912"/>
      <w:bookmarkEnd w:id="519"/>
      <w:r w:rsidRPr="004C2052">
        <w:t>11.2. Федеральный</w:t>
      </w:r>
      <w:r w:rsidRPr="004C2052">
        <w:t xml:space="preserve"> орган исполнительной власти, осуществляющий функции по контролю и надзору в финансово-бюджетной сфере, проводит проверки осуществления органами </w:t>
      </w:r>
      <w:r w:rsidRPr="004C2052">
        <w:lastRenderedPageBreak/>
        <w:t>государственного (муниципального) финансового контроля, являющимися органами (должностными лицами) исполнительн</w:t>
      </w:r>
      <w:r w:rsidRPr="004C2052">
        <w:t>ой власти субъектов Российской Федерации (местных администраций), контроля за соблюдением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w:t>
      </w:r>
      <w:r w:rsidRPr="004C2052">
        <w:t xml:space="preserve"> политики и нормативно-правовому регулированию в сфере бюджетной, налоговой, страховой, валютной, банковской деятельности.</w:t>
      </w:r>
    </w:p>
    <w:p w:rsidR="00000000" w:rsidRPr="004C2052" w:rsidRDefault="002A61A5">
      <w:pPr>
        <w:pStyle w:val="ConsPlusNormal"/>
        <w:jc w:val="both"/>
      </w:pPr>
      <w:r w:rsidRPr="004C2052">
        <w:t>(часть 11.2 введена Федеральным законом от 28.12.2013 N 396-ФЗ; в ред. Федерального закона от 27.12.2019 N 449-ФЗ)</w:t>
      </w:r>
    </w:p>
    <w:p w:rsidR="00000000" w:rsidRPr="004C2052" w:rsidRDefault="002A61A5">
      <w:pPr>
        <w:pStyle w:val="ConsPlusNormal"/>
        <w:spacing w:before="240"/>
        <w:ind w:firstLine="540"/>
        <w:jc w:val="both"/>
      </w:pPr>
      <w:r w:rsidRPr="004C2052">
        <w:t>12. При проведении</w:t>
      </w:r>
      <w:r w:rsidRPr="004C2052">
        <w:t xml:space="preserve">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4C2052">
        <w:t xml:space="preserve">пунктами </w:t>
      </w:r>
      <w:r w:rsidRPr="004C2052">
        <w:t>3</w:t>
      </w:r>
      <w:r w:rsidRPr="004C2052">
        <w:t xml:space="preserve"> и </w:t>
      </w:r>
      <w:r w:rsidRPr="004C2052">
        <w:t>4 части 1 статьи 32</w:t>
      </w:r>
      <w:r w:rsidRPr="004C2052">
        <w:t xml:space="preserve"> настоящего Федерального закона. Такие результаты могут быть обжалованы участниками закупок в судебном порядке.</w:t>
      </w:r>
    </w:p>
    <w:p w:rsidR="00000000" w:rsidRPr="004C2052" w:rsidRDefault="002A61A5">
      <w:pPr>
        <w:pStyle w:val="ConsPlusNormal"/>
        <w:spacing w:before="240"/>
        <w:ind w:firstLine="540"/>
        <w:jc w:val="both"/>
      </w:pPr>
      <w:bookmarkStart w:id="520" w:name="Par2915"/>
      <w:bookmarkEnd w:id="520"/>
      <w:r w:rsidRPr="004C2052">
        <w:t>13. В отношении ка</w:t>
      </w:r>
      <w:r w:rsidRPr="004C2052">
        <w:t xml:space="preserve">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w:t>
      </w:r>
      <w:r w:rsidRPr="004C2052">
        <w:t>электронной площадки плановые проверки проводятся контрольным органом в сфере закупок не чаще чем один раз в шесть месяцев.</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14. Плановые проверки проводятся в отношении каждой специализированной организац</w:t>
      </w:r>
      <w:r w:rsidRPr="004C2052">
        <w:t xml:space="preserve">ии, комиссии по осуществлению закупки, за исключением указанной в </w:t>
      </w:r>
      <w:r w:rsidRPr="004C2052">
        <w:t>части 13</w:t>
      </w:r>
      <w:r w:rsidRPr="004C2052">
        <w:t xml:space="preserve"> настоящей </w:t>
      </w:r>
      <w:r w:rsidRPr="004C2052">
        <w:t>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4C2052" w:rsidRDefault="002A61A5">
      <w:pPr>
        <w:pStyle w:val="ConsPlusNormal"/>
        <w:spacing w:before="240"/>
        <w:ind w:firstLine="540"/>
        <w:jc w:val="both"/>
      </w:pPr>
      <w:bookmarkStart w:id="521" w:name="Par2918"/>
      <w:bookmarkEnd w:id="521"/>
      <w:r w:rsidRPr="004C2052">
        <w:t>15. Контрольный орган в сфере закупок проводит внеплановую проверку по следующим основани</w:t>
      </w:r>
      <w:r w:rsidRPr="004C2052">
        <w:t>ям:</w:t>
      </w:r>
    </w:p>
    <w:p w:rsidR="00000000" w:rsidRPr="004C2052" w:rsidRDefault="002A61A5">
      <w:pPr>
        <w:pStyle w:val="ConsPlusNormal"/>
        <w:spacing w:before="240"/>
        <w:ind w:firstLine="540"/>
        <w:jc w:val="both"/>
      </w:pPr>
      <w:bookmarkStart w:id="522" w:name="Par2919"/>
      <w:bookmarkEnd w:id="522"/>
      <w:r w:rsidRPr="004C2052">
        <w:t>1) получение обращения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w:t>
      </w:r>
      <w:r w:rsidRPr="004C2052">
        <w:t xml:space="preserve">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4C2052">
        <w:t>главой 6</w:t>
      </w:r>
      <w:r w:rsidRPr="004C2052">
        <w:t xml:space="preserve"> настоящего Федерального закона, за исключением случая обжалования действий (бездействия), предусмотренного </w:t>
      </w:r>
      <w:r w:rsidRPr="004C2052">
        <w:t>частью 15.1</w:t>
      </w:r>
      <w:r w:rsidRPr="004C2052">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4C2052" w:rsidRDefault="002A61A5">
      <w:pPr>
        <w:pStyle w:val="ConsPlusNormal"/>
        <w:jc w:val="both"/>
      </w:pPr>
      <w:r w:rsidRPr="004C2052">
        <w:t>(в ред. Федеральных законов от 31.</w:t>
      </w:r>
      <w:r w:rsidRPr="004C2052">
        <w:t>12.2017 N 504-ФЗ, от 01.04.2019 N 50-ФЗ)</w:t>
      </w:r>
    </w:p>
    <w:p w:rsidR="00000000" w:rsidRPr="004C2052" w:rsidRDefault="002A61A5">
      <w:pPr>
        <w:pStyle w:val="ConsPlusNormal"/>
        <w:spacing w:before="240"/>
        <w:ind w:firstLine="540"/>
        <w:jc w:val="both"/>
      </w:pPr>
      <w:r w:rsidRPr="004C2052">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4C2052" w:rsidRDefault="002A61A5">
      <w:pPr>
        <w:pStyle w:val="ConsPlusNormal"/>
        <w:spacing w:before="240"/>
        <w:ind w:firstLine="540"/>
        <w:jc w:val="both"/>
      </w:pPr>
      <w:r w:rsidRPr="004C2052">
        <w:t>а) заявления, сообщения физического лица, юри</w:t>
      </w:r>
      <w:r w:rsidRPr="004C2052">
        <w:t>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w:t>
      </w:r>
      <w:r w:rsidRPr="004C2052">
        <w:t>истеме в сфере закупок;</w:t>
      </w:r>
    </w:p>
    <w:p w:rsidR="00000000" w:rsidRPr="004C2052" w:rsidRDefault="002A61A5">
      <w:pPr>
        <w:pStyle w:val="ConsPlusNormal"/>
        <w:spacing w:before="240"/>
        <w:ind w:firstLine="540"/>
        <w:jc w:val="both"/>
      </w:pPr>
      <w:r w:rsidRPr="004C2052">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4C2052" w:rsidRDefault="002A61A5">
      <w:pPr>
        <w:pStyle w:val="ConsPlusNormal"/>
        <w:spacing w:before="240"/>
        <w:ind w:firstLine="540"/>
        <w:jc w:val="both"/>
      </w:pPr>
      <w:r w:rsidRPr="004C2052">
        <w:lastRenderedPageBreak/>
        <w:t>в) сообщение средства массовой информации, в котор</w:t>
      </w:r>
      <w:r w:rsidRPr="004C2052">
        <w:t>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4C2052" w:rsidRDefault="002A61A5">
      <w:pPr>
        <w:pStyle w:val="ConsPlusNormal"/>
        <w:jc w:val="both"/>
      </w:pPr>
      <w:r w:rsidRPr="004C2052">
        <w:t>(п. 2 в ред. Федерального закона от 01.04.2019 N 50-ФЗ)</w:t>
      </w:r>
    </w:p>
    <w:p w:rsidR="00000000" w:rsidRPr="004C2052" w:rsidRDefault="002A61A5">
      <w:pPr>
        <w:pStyle w:val="ConsPlusNormal"/>
        <w:spacing w:before="240"/>
        <w:ind w:firstLine="540"/>
        <w:jc w:val="both"/>
      </w:pPr>
      <w:bookmarkStart w:id="523" w:name="Par2926"/>
      <w:bookmarkEnd w:id="523"/>
      <w:r w:rsidRPr="004C2052">
        <w:t>3) истечение срока исполнения</w:t>
      </w:r>
      <w:r w:rsidRPr="004C2052">
        <w:t xml:space="preserve"> ранее выданного в соответствии с </w:t>
      </w:r>
      <w:r w:rsidRPr="004C2052">
        <w:t>пунктом 2 части 22</w:t>
      </w:r>
      <w:r w:rsidRPr="004C2052">
        <w:t xml:space="preserve"> настоящей статьи предписания.</w:t>
      </w:r>
    </w:p>
    <w:p w:rsidR="00000000" w:rsidRPr="004C2052" w:rsidRDefault="002A61A5">
      <w:pPr>
        <w:pStyle w:val="ConsPlusNormal"/>
        <w:jc w:val="both"/>
      </w:pPr>
      <w:r w:rsidRPr="004C2052">
        <w:t>(в ред. Федеральных законов от 28.12.2013 N 396-ФЗ, от 01.04.2019 N 50-ФЗ)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15.1. Обращение с жалобой на действия (бездействие) лиц, указанных в </w:t>
      </w:r>
      <w:r w:rsidRPr="004C2052">
        <w:t>пункте 1 части 15</w:t>
      </w:r>
      <w:r w:rsidRPr="004C2052">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w:t>
      </w:r>
      <w:r w:rsidRPr="004C2052">
        <w:t xml:space="preserve">о запросе котировок, поступившие от физического лица, которое не соответствует требованиям </w:t>
      </w:r>
      <w:r w:rsidRPr="004C2052">
        <w:t>пункта 1 части 1 статьи 31</w:t>
      </w:r>
      <w:r w:rsidRPr="004C2052">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w:t>
      </w:r>
      <w:r w:rsidRPr="004C2052">
        <w:t>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000000" w:rsidRPr="004C2052" w:rsidRDefault="002A61A5">
      <w:pPr>
        <w:pStyle w:val="ConsPlusNormal"/>
        <w:jc w:val="both"/>
      </w:pPr>
      <w:r w:rsidRPr="004C2052">
        <w:t>(часть 15.1 введена Федеральным законом от 31.1</w:t>
      </w:r>
      <w:r w:rsidRPr="004C2052">
        <w:t>2.2017 N 504-ФЗ; в ред. Федерального закона от 01.04.2019 N 50-ФЗ)</w:t>
      </w:r>
    </w:p>
    <w:p w:rsidR="00000000" w:rsidRPr="004C2052" w:rsidRDefault="002A61A5">
      <w:pPr>
        <w:pStyle w:val="ConsPlusNormal"/>
        <w:spacing w:before="240"/>
        <w:ind w:firstLine="540"/>
        <w:jc w:val="both"/>
      </w:pPr>
      <w:r w:rsidRPr="004C2052">
        <w:t xml:space="preserve">16. Внеплановая проверка по основанию, предусмотренному </w:t>
      </w:r>
      <w:r w:rsidRPr="004C2052">
        <w:t>пунктом 3 части 15</w:t>
      </w:r>
      <w:r w:rsidRPr="004C2052">
        <w:t xml:space="preserve"> настоящей статьи, проводится контрольным органом в сфере закупок, выдавшим предписание в соответствии с </w:t>
      </w:r>
      <w:r w:rsidRPr="004C2052">
        <w:t>пунктом 2 части 22</w:t>
      </w:r>
      <w:r w:rsidRPr="004C2052">
        <w:t xml:space="preserve"> настоящей статьи, исполнение которого контролируется.</w:t>
      </w:r>
    </w:p>
    <w:p w:rsidR="00000000" w:rsidRPr="004C2052" w:rsidRDefault="002A61A5">
      <w:pPr>
        <w:pStyle w:val="ConsPlusNormal"/>
        <w:spacing w:before="240"/>
        <w:ind w:firstLine="540"/>
        <w:jc w:val="both"/>
      </w:pPr>
      <w:r w:rsidRPr="004C2052">
        <w:t>17. Решения уполномоченных на осуществление контроля в сфе</w:t>
      </w:r>
      <w:r w:rsidRPr="004C2052">
        <w:t>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w:t>
      </w:r>
      <w:r w:rsidRPr="004C2052">
        <w:t>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4C2052" w:rsidRDefault="002A61A5">
      <w:pPr>
        <w:pStyle w:val="ConsPlusNormal"/>
        <w:spacing w:before="240"/>
        <w:ind w:firstLine="540"/>
        <w:jc w:val="both"/>
      </w:pPr>
      <w:r w:rsidRPr="004C2052">
        <w:t>18. Решение уполномоченного на осу</w:t>
      </w:r>
      <w:r w:rsidRPr="004C2052">
        <w:t>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w:t>
      </w:r>
      <w:r w:rsidRPr="004C2052">
        <w:t>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4C2052" w:rsidRDefault="002A61A5">
      <w:pPr>
        <w:pStyle w:val="ConsPlusNormal"/>
        <w:spacing w:before="240"/>
        <w:ind w:firstLine="540"/>
        <w:jc w:val="both"/>
      </w:pPr>
      <w:r w:rsidRPr="004C2052">
        <w:t>19. При принятии решения по результатам проведения внеплановой проверки федеральным органом исполнительной власти, у</w:t>
      </w:r>
      <w:r w:rsidRPr="004C2052">
        <w:t>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w:t>
      </w:r>
      <w:r w:rsidRPr="004C2052">
        <w:t>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w:t>
      </w:r>
      <w:r w:rsidRPr="004C2052">
        <w:t xml:space="preserve">и федеральным органом исполнительной власти, органом исполнительной власти субъекта Российской Федерации, органом местного самоуправления </w:t>
      </w:r>
      <w:r w:rsidRPr="004C2052">
        <w:lastRenderedPageBreak/>
        <w:t>муниципального района или органом местного самоуправления городского округа, уполномоченными на осуществление контроля</w:t>
      </w:r>
      <w:r w:rsidRPr="004C2052">
        <w:t xml:space="preserve"> в сфере закупок, по результатам плановых и (или) внеплановых проверок, проведенных в соответствии с </w:t>
      </w:r>
      <w:r w:rsidRPr="004C2052">
        <w:t>частью 3</w:t>
      </w:r>
      <w:r w:rsidRPr="004C2052">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w:t>
      </w:r>
      <w:r w:rsidRPr="004C2052">
        <w:t>номоченным на осуществление контроля в сфере закупок.</w:t>
      </w:r>
    </w:p>
    <w:p w:rsidR="00000000" w:rsidRPr="004C2052" w:rsidRDefault="002A61A5">
      <w:pPr>
        <w:pStyle w:val="ConsPlusNormal"/>
        <w:spacing w:before="240"/>
        <w:ind w:firstLine="540"/>
        <w:jc w:val="both"/>
      </w:pPr>
      <w:r w:rsidRPr="004C2052">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w:t>
      </w:r>
      <w:r w:rsidRPr="004C2052">
        <w:t>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w:t>
      </w:r>
      <w:r w:rsidRPr="004C2052">
        <w:t xml:space="preserve">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w:t>
      </w:r>
      <w:r w:rsidRPr="004C2052">
        <w:t xml:space="preserve">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C2052">
        <w:t>частью 3</w:t>
      </w:r>
      <w:r w:rsidRPr="004C2052">
        <w:t xml:space="preserve"> настоящей статьи, выданы связанные с одной и той же закупкой решения в отношении одних и тех же действий (бездействия) субъектов кон</w:t>
      </w:r>
      <w:r w:rsidRPr="004C2052">
        <w:t>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C2052" w:rsidRDefault="002A61A5">
      <w:pPr>
        <w:pStyle w:val="ConsPlusNormal"/>
        <w:spacing w:before="240"/>
        <w:ind w:firstLine="540"/>
        <w:jc w:val="both"/>
      </w:pPr>
      <w:r w:rsidRPr="004C2052">
        <w:t>21. Информация о проведении контрольными органами в сфере закупок и органами внутреннего государстве</w:t>
      </w:r>
      <w:r w:rsidRPr="004C2052">
        <w:t>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w:t>
      </w:r>
      <w:r w:rsidRPr="004C2052">
        <w:t xml:space="preserve">ий и выданных предписаний, представлений.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w:t>
      </w:r>
      <w:r w:rsidRPr="004C2052">
        <w:t>Федерации.</w:t>
      </w:r>
    </w:p>
    <w:p w:rsidR="00000000" w:rsidRPr="004C2052" w:rsidRDefault="002A61A5">
      <w:pPr>
        <w:pStyle w:val="ConsPlusNormal"/>
        <w:jc w:val="both"/>
      </w:pPr>
      <w:r w:rsidRPr="004C2052">
        <w:t>(в ред. Федеральных законов от 28.12.2013 N 396-ФЗ, от 27.12.2019 N 449-ФЗ)</w:t>
      </w:r>
    </w:p>
    <w:p w:rsidR="00000000" w:rsidRPr="004C2052" w:rsidRDefault="002A61A5">
      <w:pPr>
        <w:pStyle w:val="ConsPlusNormal"/>
        <w:spacing w:before="240"/>
        <w:ind w:firstLine="540"/>
        <w:jc w:val="both"/>
      </w:pPr>
      <w:bookmarkStart w:id="524" w:name="Par2939"/>
      <w:bookmarkEnd w:id="524"/>
      <w:r w:rsidRPr="004C2052">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w:t>
      </w:r>
      <w:r w:rsidRPr="004C2052">
        <w:t>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w:t>
      </w:r>
      <w:r w:rsidRPr="004C2052">
        <w:t>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1) составлять протоколы об административных правонарушениях,</w:t>
      </w:r>
      <w:r w:rsidRPr="004C2052">
        <w:t xml:space="preserve">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w:t>
      </w:r>
      <w:r w:rsidRPr="004C2052">
        <w:t>одательством об административных правонарушениях;</w:t>
      </w:r>
    </w:p>
    <w:p w:rsidR="00000000" w:rsidRPr="004C2052" w:rsidRDefault="002A61A5">
      <w:pPr>
        <w:pStyle w:val="ConsPlusNormal"/>
        <w:spacing w:before="240"/>
        <w:ind w:firstLine="540"/>
        <w:jc w:val="both"/>
      </w:pPr>
      <w:bookmarkStart w:id="525" w:name="Par2942"/>
      <w:bookmarkEnd w:id="525"/>
      <w:r w:rsidRPr="004C2052">
        <w:t xml:space="preserve">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w:t>
      </w:r>
      <w:r w:rsidRPr="004C2052">
        <w:t>(подрядчиков, исполнителей);</w:t>
      </w:r>
    </w:p>
    <w:p w:rsidR="00000000" w:rsidRPr="004C2052" w:rsidRDefault="002A61A5">
      <w:pPr>
        <w:pStyle w:val="ConsPlusNormal"/>
        <w:spacing w:before="240"/>
        <w:ind w:firstLine="540"/>
        <w:jc w:val="both"/>
      </w:pPr>
      <w:r w:rsidRPr="004C2052">
        <w:lastRenderedPageBreak/>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C2052" w:rsidRDefault="002A61A5">
      <w:pPr>
        <w:pStyle w:val="ConsPlusNormal"/>
        <w:spacing w:before="240"/>
        <w:ind w:firstLine="540"/>
        <w:jc w:val="both"/>
      </w:pPr>
      <w:r w:rsidRPr="004C2052">
        <w:t xml:space="preserve">23. Предписание об устранении нарушения законодательства Российской </w:t>
      </w:r>
      <w:r w:rsidRPr="004C2052">
        <w:t xml:space="preserve">Федерации или иных нормативных правовых актов о контрактной системе в сфере закупок, выданное в соответствии с </w:t>
      </w:r>
      <w:r w:rsidRPr="004C2052">
        <w:t>пунктом 2 части 22</w:t>
      </w:r>
      <w:r w:rsidRPr="004C2052">
        <w:t xml:space="preserve"> настоящей статьи, должно содержать указание на конкретные действия, которые должно совершить лицо, получившее такое предписание, для</w:t>
      </w:r>
      <w:r w:rsidRPr="004C2052">
        <w:t xml:space="preserve">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00000" w:rsidRPr="004C2052" w:rsidRDefault="002A61A5">
      <w:pPr>
        <w:pStyle w:val="ConsPlusNormal"/>
        <w:jc w:val="both"/>
      </w:pPr>
      <w:r w:rsidRPr="004C2052">
        <w:t>(в ред. Федеральных законов от 28.12.2013 N 396-ФЗ, от 27.12.2019 N 449-ФЗ)</w:t>
      </w:r>
    </w:p>
    <w:p w:rsidR="00000000" w:rsidRPr="004C2052" w:rsidRDefault="002A61A5">
      <w:pPr>
        <w:pStyle w:val="ConsPlusNormal"/>
        <w:spacing w:before="240"/>
        <w:ind w:firstLine="540"/>
        <w:jc w:val="both"/>
      </w:pPr>
      <w:r w:rsidRPr="004C2052">
        <w:t xml:space="preserve">24. В течение трех рабочих дней с даты выдачи предписания в соответствии с </w:t>
      </w:r>
      <w:r w:rsidRPr="004C2052">
        <w:t>пунктом 2 части 22</w:t>
      </w:r>
      <w:r w:rsidRPr="004C2052">
        <w:t xml:space="preserve"> настоящей статьи, представления соответствующий орган контроля обязан разместить такие предписание, представление в единой информационной системе.</w:t>
      </w:r>
    </w:p>
    <w:p w:rsidR="00000000" w:rsidRPr="004C2052" w:rsidRDefault="002A61A5">
      <w:pPr>
        <w:pStyle w:val="ConsPlusNormal"/>
        <w:jc w:val="both"/>
      </w:pPr>
      <w:r w:rsidRPr="004C2052">
        <w:t>(в ред. Федеральных з</w:t>
      </w:r>
      <w:r w:rsidRPr="004C2052">
        <w:t>аконов от 28.12.2013 N 396-ФЗ, от 01.04.2019 N 50-ФЗ, от 27.12.2019 N 449-ФЗ)</w:t>
      </w:r>
    </w:p>
    <w:p w:rsidR="00000000" w:rsidRPr="004C2052" w:rsidRDefault="002A61A5">
      <w:pPr>
        <w:pStyle w:val="ConsPlusNormal"/>
        <w:spacing w:before="240"/>
        <w:ind w:firstLine="540"/>
        <w:jc w:val="both"/>
      </w:pPr>
      <w:r w:rsidRPr="004C2052">
        <w:t xml:space="preserve">25. В случае поступления информации о неисполнении выданного в соответствии с </w:t>
      </w:r>
      <w:r w:rsidRPr="004C2052">
        <w:t>пунктом 2 части 22</w:t>
      </w:r>
      <w:r w:rsidRPr="004C2052">
        <w:t xml:space="preserve"> настоящей статьи предписания соответствующий орган контроля вправе применить к не испол</w:t>
      </w:r>
      <w:r w:rsidRPr="004C2052">
        <w:t>нившему такого предписания лицу меры ответственности в соответствии с законодательством Российской Федерации.</w:t>
      </w:r>
    </w:p>
    <w:p w:rsidR="00000000" w:rsidRPr="004C2052" w:rsidRDefault="002A61A5">
      <w:pPr>
        <w:pStyle w:val="ConsPlusNormal"/>
        <w:jc w:val="both"/>
      </w:pPr>
      <w:r w:rsidRPr="004C2052">
        <w:t>(в ред. Федеральных законов от 28.12.2013 N 396-ФЗ, от 01.04.2019 N 50-ФЗ, от 27.12.2019 N 449-ФЗ)</w:t>
      </w:r>
    </w:p>
    <w:p w:rsidR="00000000" w:rsidRPr="004C2052" w:rsidRDefault="002A61A5">
      <w:pPr>
        <w:pStyle w:val="ConsPlusNormal"/>
        <w:spacing w:before="240"/>
        <w:ind w:firstLine="540"/>
        <w:jc w:val="both"/>
      </w:pPr>
      <w:r w:rsidRPr="004C2052">
        <w:t>26. При проведении плановых и внеплановых прове</w:t>
      </w:r>
      <w:r w:rsidRPr="004C2052">
        <w:t>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w:t>
      </w:r>
      <w:r w:rsidRPr="004C2052">
        <w:t xml:space="preserve">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w:t>
      </w:r>
      <w:r w:rsidRPr="004C2052">
        <w:t>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27. Утрат</w:t>
      </w:r>
      <w:r w:rsidRPr="004C2052">
        <w:t>ил силу с 1 января 2020 года. - Федеральный закон от 27.12.2019 N 449-ФЗ.</w:t>
      </w:r>
    </w:p>
    <w:p w:rsidR="00000000" w:rsidRPr="004C2052" w:rsidRDefault="002A61A5">
      <w:pPr>
        <w:pStyle w:val="ConsPlusNormal"/>
        <w:spacing w:before="240"/>
        <w:ind w:firstLine="540"/>
        <w:jc w:val="both"/>
      </w:pPr>
      <w:r w:rsidRPr="004C2052">
        <w:t xml:space="preserve">27.1. Должностные лица федерального органа исполнительной власти, осуществляющего </w:t>
      </w:r>
      <w:r w:rsidRPr="004C2052">
        <w:lastRenderedPageBreak/>
        <w:t xml:space="preserve">функции по контролю и надзору в финансово-бюджетной сфере, при проведении проверок, предусмотренных </w:t>
      </w:r>
      <w:r w:rsidRPr="004C2052">
        <w:t>частью 11.2</w:t>
      </w:r>
      <w:r w:rsidRPr="004C2052">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w:t>
      </w:r>
      <w:r w:rsidRPr="004C2052">
        <w:t xml:space="preserve">и) исполнительной власти субъектов Российской Федерации (местных администраций), осуществлены мероприятия по контролю в соответствии с </w:t>
      </w:r>
      <w:r w:rsidRPr="004C2052">
        <w:t>частью 8</w:t>
      </w:r>
      <w:r w:rsidRPr="004C2052">
        <w:t xml:space="preserve"> настоящей статьи.</w:t>
      </w:r>
    </w:p>
    <w:p w:rsidR="00000000" w:rsidRPr="004C2052" w:rsidRDefault="002A61A5">
      <w:pPr>
        <w:pStyle w:val="ConsPlusNormal"/>
        <w:jc w:val="both"/>
      </w:pPr>
      <w:r w:rsidRPr="004C2052">
        <w:t>(часть 27.1 введена Федеральным законом от 28.12.2013 N 396-ФЗ, в ред. Федерального закона от 04.06.2014 N 140-ФЗ)</w:t>
      </w:r>
    </w:p>
    <w:p w:rsidR="00000000" w:rsidRPr="004C2052" w:rsidRDefault="002A61A5">
      <w:pPr>
        <w:pStyle w:val="ConsPlusNormal"/>
        <w:spacing w:before="240"/>
        <w:ind w:firstLine="540"/>
        <w:jc w:val="both"/>
      </w:pPr>
      <w:r w:rsidRPr="004C2052">
        <w:t>28. Субъекты контроля о</w:t>
      </w:r>
      <w:r w:rsidRPr="004C2052">
        <w:t>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w:t>
      </w:r>
      <w:r w:rsidRPr="004C2052">
        <w:t xml:space="preserve">, составляющие государственную тайну), а также давать в устной форме </w:t>
      </w:r>
      <w:r w:rsidRPr="004C2052">
        <w:lastRenderedPageBreak/>
        <w:t>объяснения.</w:t>
      </w:r>
    </w:p>
    <w:p w:rsidR="00000000" w:rsidRPr="004C2052" w:rsidRDefault="002A61A5">
      <w:pPr>
        <w:pStyle w:val="ConsPlusNormal"/>
        <w:spacing w:before="240"/>
        <w:ind w:firstLine="540"/>
        <w:jc w:val="both"/>
      </w:pPr>
      <w:r w:rsidRPr="004C2052">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w:t>
      </w:r>
      <w:r w:rsidRPr="004C2052">
        <w:t>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4C2052" w:rsidRDefault="002A61A5">
      <w:pPr>
        <w:pStyle w:val="ConsPlusNormal"/>
        <w:jc w:val="both"/>
      </w:pPr>
      <w:r w:rsidRPr="004C2052">
        <w:t>(в ред. Федерального закона от 28.12.2</w:t>
      </w:r>
      <w:r w:rsidRPr="004C2052">
        <w:t>013 N 396-ФЗ)</w:t>
      </w:r>
    </w:p>
    <w:p w:rsidR="00000000" w:rsidRPr="004C2052" w:rsidRDefault="002A61A5">
      <w:pPr>
        <w:pStyle w:val="ConsPlusNormal"/>
        <w:spacing w:before="240"/>
        <w:ind w:firstLine="540"/>
        <w:jc w:val="both"/>
      </w:pPr>
      <w:r w:rsidRPr="004C2052">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w:t>
      </w:r>
      <w:r w:rsidRPr="004C2052">
        <w:t>учаев, предусмотренных федеральными законами.</w:t>
      </w:r>
    </w:p>
    <w:p w:rsidR="00000000" w:rsidRPr="004C2052" w:rsidRDefault="002A61A5">
      <w:pPr>
        <w:pStyle w:val="ConsPlusNormal"/>
        <w:jc w:val="both"/>
      </w:pPr>
      <w:r w:rsidRPr="004C2052">
        <w:t>(в ред. Федерального закона от 01.04.2019 N 50-ФЗ)</w:t>
      </w:r>
    </w:p>
    <w:p w:rsidR="00000000" w:rsidRPr="004C2052" w:rsidRDefault="002A61A5">
      <w:pPr>
        <w:pStyle w:val="ConsPlusNormal"/>
        <w:spacing w:before="240"/>
        <w:ind w:firstLine="540"/>
        <w:jc w:val="both"/>
      </w:pPr>
      <w:r w:rsidRPr="004C2052">
        <w:t xml:space="preserve">31. Особенности осуществления предусмотренного </w:t>
      </w:r>
      <w:r w:rsidRPr="004C2052">
        <w:t>частью 10</w:t>
      </w:r>
      <w:r w:rsidRPr="004C2052">
        <w:t xml:space="preserve"> настоящей статьи контроля в сфере государственного оборонного заказа мог</w:t>
      </w:r>
      <w:r w:rsidRPr="004C2052">
        <w:t>ут быть установлены Федеральным законом от 29 декабря 2012 года N 275-ФЗ "О государственном оборонном заказе".</w:t>
      </w:r>
    </w:p>
    <w:p w:rsidR="00000000" w:rsidRPr="004C2052" w:rsidRDefault="002A61A5">
      <w:pPr>
        <w:pStyle w:val="ConsPlusNormal"/>
        <w:spacing w:before="240"/>
        <w:ind w:firstLine="540"/>
        <w:jc w:val="both"/>
      </w:pPr>
      <w:r w:rsidRPr="004C2052">
        <w:t xml:space="preserve">32. Оценка эффективности деятельности органов контроля, указанных в </w:t>
      </w:r>
      <w:r w:rsidRPr="004C2052">
        <w:t>части 1</w:t>
      </w:r>
      <w:r w:rsidRPr="004C2052">
        <w:t xml:space="preserve"> настоящей стать</w:t>
      </w:r>
      <w:r w:rsidRPr="004C2052">
        <w:t>и, осуществляется в порядке, установленном Правительством Российской Федерации. Такой порядок предусматривает, в частности:</w:t>
      </w:r>
    </w:p>
    <w:p w:rsidR="00000000" w:rsidRPr="004C2052" w:rsidRDefault="002A61A5">
      <w:pPr>
        <w:pStyle w:val="ConsPlusNormal"/>
        <w:spacing w:before="240"/>
        <w:ind w:firstLine="540"/>
        <w:jc w:val="both"/>
      </w:pPr>
      <w:r w:rsidRPr="004C2052">
        <w:t>1) показатели контрольно-надзорной деятельности;</w:t>
      </w:r>
    </w:p>
    <w:p w:rsidR="00000000" w:rsidRPr="004C2052" w:rsidRDefault="002A61A5">
      <w:pPr>
        <w:pStyle w:val="ConsPlusNormal"/>
        <w:spacing w:before="240"/>
        <w:ind w:firstLine="540"/>
        <w:jc w:val="both"/>
      </w:pPr>
      <w:r w:rsidRPr="004C2052">
        <w:t>2) механизм сбора информации о деятельности указанных органов контроля;</w:t>
      </w:r>
    </w:p>
    <w:p w:rsidR="00000000" w:rsidRPr="004C2052" w:rsidRDefault="002A61A5">
      <w:pPr>
        <w:pStyle w:val="ConsPlusNormal"/>
        <w:spacing w:before="240"/>
        <w:ind w:firstLine="540"/>
        <w:jc w:val="both"/>
      </w:pPr>
      <w:r w:rsidRPr="004C2052">
        <w:t xml:space="preserve">3) порядок </w:t>
      </w:r>
      <w:r w:rsidRPr="004C2052">
        <w:t>анализа показателей контрольно-надзорной деятельности и применения результатов указанного анализа.</w:t>
      </w:r>
    </w:p>
    <w:p w:rsidR="00000000" w:rsidRPr="004C2052" w:rsidRDefault="002A61A5">
      <w:pPr>
        <w:pStyle w:val="ConsPlusNormal"/>
        <w:jc w:val="both"/>
      </w:pPr>
      <w:r w:rsidRPr="004C2052">
        <w:t>(часть 32 введена Федеральным законом от 01.04.2019 N 50-ФЗ)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100. Ведомственный контроль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Государственные органы, Государственная кор</w:t>
      </w:r>
      <w:r w:rsidRPr="004C2052">
        <w:t xml:space="preserve">порация по атомной энергии "Росатом", Государственная корпорация по космической деятельности "Роскосмос", органы управления </w:t>
      </w:r>
      <w:r w:rsidRPr="004C2052">
        <w:lastRenderedPageBreak/>
        <w:t>государственными внебюджетными фондами, муниципальные органы осуществляют ведомственный контроль за соблюдением законодательства Рос</w:t>
      </w:r>
      <w:r w:rsidRPr="004C2052">
        <w:t xml:space="preserve">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w:t>
      </w:r>
      <w:r w:rsidRPr="004C2052">
        <w:t>власти субъекта Российской Федерации, местной администрацией.</w:t>
      </w:r>
    </w:p>
    <w:p w:rsidR="00000000" w:rsidRPr="004C2052" w:rsidRDefault="002A61A5">
      <w:pPr>
        <w:pStyle w:val="ConsPlusNormal"/>
        <w:jc w:val="both"/>
      </w:pPr>
      <w:r w:rsidRPr="004C2052">
        <w:t>(в ред. Федерального закона от 13.07.2015 N 216-ФЗ)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101. Контроль в сфере закупок, осуществляемый заказчиком</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4C2052" w:rsidRDefault="002A61A5">
      <w:pPr>
        <w:pStyle w:val="ConsPlusNormal"/>
        <w:spacing w:before="240"/>
        <w:ind w:firstLine="540"/>
        <w:jc w:val="both"/>
      </w:pPr>
      <w:r w:rsidRPr="004C2052">
        <w:t xml:space="preserve">2. Заказчик обязан осуществлять контроль за предусмотренным </w:t>
      </w:r>
      <w:r w:rsidRPr="004C2052">
        <w:t>частью 5 статьи 30</w:t>
      </w:r>
      <w:r w:rsidRPr="004C2052">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w:t>
      </w:r>
      <w:r w:rsidRPr="004C2052">
        <w:lastRenderedPageBreak/>
        <w:t>предпринимательства и социально ориентированных некоммерческих организаций.</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102. Об</w:t>
      </w:r>
      <w:r w:rsidRPr="004C2052">
        <w:t>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Граждане и общественные объединения и объединения юридических лиц вправе осуществлять общественн</w:t>
      </w:r>
      <w:r w:rsidRPr="004C2052">
        <w:t xml:space="preserve">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w:t>
      </w:r>
      <w:r w:rsidRPr="004C2052">
        <w:t>местного самоуправления обязаны обеспечивать возможность осуществления такого контроля.</w:t>
      </w:r>
    </w:p>
    <w:p w:rsidR="00000000" w:rsidRPr="004C2052" w:rsidRDefault="002A61A5">
      <w:pPr>
        <w:pStyle w:val="ConsPlusNormal"/>
        <w:spacing w:before="240"/>
        <w:ind w:firstLine="540"/>
        <w:jc w:val="both"/>
      </w:pPr>
      <w:r w:rsidRPr="004C2052">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w:t>
      </w:r>
      <w:r w:rsidRPr="004C2052">
        <w:t>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w:t>
      </w:r>
      <w:r w:rsidRPr="004C2052">
        <w:t>ниях.</w:t>
      </w:r>
    </w:p>
    <w:p w:rsidR="00000000" w:rsidRPr="004C2052" w:rsidRDefault="002A61A5">
      <w:pPr>
        <w:pStyle w:val="ConsPlusNormal"/>
        <w:spacing w:before="240"/>
        <w:ind w:firstLine="540"/>
        <w:jc w:val="both"/>
      </w:pPr>
      <w:r w:rsidRPr="004C2052">
        <w:t>3. Общественные объединения и объединения юридических лиц, осуществляющие общественный контроль, вправе:</w:t>
      </w:r>
    </w:p>
    <w:p w:rsidR="00000000" w:rsidRPr="004C2052" w:rsidRDefault="002A61A5">
      <w:pPr>
        <w:pStyle w:val="ConsPlusNormal"/>
        <w:spacing w:before="240"/>
        <w:ind w:firstLine="540"/>
        <w:jc w:val="both"/>
      </w:pPr>
      <w:r w:rsidRPr="004C2052">
        <w:t>1) подготавливать предложения по совершенствованию законодательства Российской Федерации о контрактной системе в сфере закупок;</w:t>
      </w:r>
    </w:p>
    <w:p w:rsidR="00000000" w:rsidRPr="004C2052" w:rsidRDefault="002A61A5">
      <w:pPr>
        <w:pStyle w:val="ConsPlusNormal"/>
        <w:spacing w:before="240"/>
        <w:ind w:firstLine="540"/>
        <w:jc w:val="both"/>
      </w:pPr>
      <w:r w:rsidRPr="004C2052">
        <w:t>2) направлять зак</w:t>
      </w:r>
      <w:r w:rsidRPr="004C2052">
        <w:t>азчикам запросы о предоставлении информации об осуществлении закупок и о ходе исполнения контрактов;</w:t>
      </w:r>
    </w:p>
    <w:p w:rsidR="00000000" w:rsidRPr="004C2052" w:rsidRDefault="002A61A5">
      <w:pPr>
        <w:pStyle w:val="ConsPlusNormal"/>
        <w:spacing w:before="240"/>
        <w:ind w:firstLine="540"/>
        <w:jc w:val="both"/>
      </w:pPr>
      <w:r w:rsidRPr="004C2052">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w:t>
      </w:r>
      <w:r w:rsidRPr="004C2052">
        <w:t xml:space="preserve"> в части их соответствия требованиям настоящего Федерального закона;</w:t>
      </w:r>
    </w:p>
    <w:p w:rsidR="00000000" w:rsidRPr="004C2052" w:rsidRDefault="002A61A5">
      <w:pPr>
        <w:pStyle w:val="ConsPlusNormal"/>
        <w:spacing w:before="240"/>
        <w:ind w:firstLine="540"/>
        <w:jc w:val="both"/>
      </w:pPr>
      <w:r w:rsidRPr="004C2052">
        <w:lastRenderedPageBreak/>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4C2052" w:rsidRDefault="002A61A5">
      <w:pPr>
        <w:pStyle w:val="ConsPlusNormal"/>
        <w:spacing w:before="240"/>
        <w:ind w:firstLine="540"/>
        <w:jc w:val="both"/>
      </w:pPr>
      <w:r w:rsidRPr="004C2052">
        <w:t>5) обращать</w:t>
      </w:r>
      <w:r w:rsidRPr="004C2052">
        <w:t>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w:t>
      </w:r>
      <w:r w:rsidRPr="004C2052">
        <w:t>актной службы, контрактных управляющих признаков состава преступления;</w:t>
      </w:r>
    </w:p>
    <w:p w:rsidR="00000000" w:rsidRPr="004C2052" w:rsidRDefault="002A61A5">
      <w:pPr>
        <w:pStyle w:val="ConsPlusNormal"/>
        <w:spacing w:before="240"/>
        <w:ind w:firstLine="540"/>
        <w:jc w:val="both"/>
      </w:pPr>
      <w:r w:rsidRPr="004C2052">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4C2052" w:rsidRDefault="002A61A5">
      <w:pPr>
        <w:pStyle w:val="ConsPlusNormal"/>
        <w:spacing w:before="240"/>
        <w:ind w:firstLine="540"/>
        <w:jc w:val="both"/>
      </w:pPr>
      <w:r w:rsidRPr="004C2052">
        <w:t>4. Запросы о предоставлении информ</w:t>
      </w:r>
      <w:r w:rsidRPr="004C2052">
        <w:t>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w:t>
      </w:r>
      <w:r w:rsidRPr="004C2052">
        <w:t>ения обращений граждан.</w:t>
      </w:r>
    </w:p>
    <w:p w:rsidR="00000000" w:rsidRPr="004C2052" w:rsidRDefault="002A61A5">
      <w:pPr>
        <w:pStyle w:val="ConsPlusNormal"/>
        <w:spacing w:before="240"/>
        <w:ind w:firstLine="540"/>
        <w:jc w:val="both"/>
      </w:pPr>
      <w:r w:rsidRPr="004C2052">
        <w:t xml:space="preserve">5. Члены общественных объединений и объединений юридических лиц обязаны </w:t>
      </w:r>
      <w:r w:rsidRPr="004C2052">
        <w:lastRenderedPageBreak/>
        <w:t>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w:t>
      </w:r>
      <w:r w:rsidRPr="004C2052">
        <w:t>бщественного контроля.</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26" w:name="Par2991"/>
      <w:bookmarkEnd w:id="526"/>
      <w:r w:rsidRPr="004C2052">
        <w:t>Статья 103. Реестр контрактов, заключенных заказчиками</w:t>
      </w:r>
    </w:p>
    <w:p w:rsidR="00000000" w:rsidRPr="004C2052" w:rsidRDefault="002A61A5">
      <w:pPr>
        <w:pStyle w:val="ConsPlusNormal"/>
        <w:ind w:firstLine="540"/>
        <w:jc w:val="both"/>
      </w:pPr>
    </w:p>
    <w:p w:rsidR="00000000" w:rsidRPr="004C2052" w:rsidRDefault="002A61A5">
      <w:pPr>
        <w:pStyle w:val="ConsPlusNormal"/>
        <w:spacing w:before="300"/>
        <w:ind w:firstLine="540"/>
        <w:jc w:val="both"/>
      </w:pPr>
      <w:r w:rsidRPr="004C2052">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w:t>
      </w:r>
      <w:r w:rsidRPr="004C2052">
        <w:t xml:space="preserve">стр контрактов не включается информация о контрактах, заключенных в соответствии с </w:t>
      </w:r>
      <w:r w:rsidRPr="004C2052">
        <w:t>пунктами 4</w:t>
      </w:r>
      <w:r w:rsidRPr="004C2052">
        <w:t xml:space="preserve">, </w:t>
      </w:r>
      <w:r w:rsidRPr="004C2052">
        <w:t>5</w:t>
      </w:r>
      <w:r w:rsidRPr="004C2052">
        <w:t xml:space="preserve">, </w:t>
      </w:r>
      <w:r w:rsidRPr="004C2052">
        <w:t>23</w:t>
      </w:r>
      <w:r w:rsidRPr="004C2052">
        <w:t xml:space="preserve">, </w:t>
      </w:r>
      <w:r w:rsidRPr="004C2052">
        <w:t>42</w:t>
      </w:r>
      <w:r w:rsidRPr="004C2052">
        <w:t xml:space="preserve">, </w:t>
      </w:r>
      <w:r w:rsidRPr="004C2052">
        <w:t>44</w:t>
      </w:r>
      <w:r w:rsidRPr="004C2052">
        <w:t xml:space="preserve">, </w:t>
      </w:r>
      <w:r w:rsidRPr="004C2052">
        <w:t>45</w:t>
      </w:r>
      <w:r w:rsidRPr="004C2052">
        <w:t xml:space="preserve">, </w:t>
      </w:r>
      <w:r w:rsidRPr="004C2052">
        <w:t>пунктом 46</w:t>
      </w:r>
      <w:r w:rsidRPr="004C2052">
        <w:t xml:space="preserve"> (в части контрактов, заключаемых с физическими лицами) и </w:t>
      </w:r>
      <w:r w:rsidRPr="004C2052">
        <w:t>пунктом 52 част</w:t>
      </w:r>
      <w:r w:rsidRPr="004C2052">
        <w:t>и 1 статьи 93</w:t>
      </w:r>
      <w:r w:rsidRPr="004C2052">
        <w:t xml:space="preserve"> настоящего Федерального закона.</w:t>
      </w:r>
    </w:p>
    <w:p w:rsidR="00000000" w:rsidRPr="004C2052" w:rsidRDefault="002A61A5">
      <w:pPr>
        <w:pStyle w:val="ConsPlusNormal"/>
        <w:jc w:val="both"/>
      </w:pPr>
      <w:r w:rsidRPr="004C2052">
        <w:t>(в ред. Федеральных законов от 31.12.2014 N 498-ФЗ, от 13.07.2015 N 227-ФЗ, от 30.12.2015 N 469-ФЗ, от 26.07.2017 N 198-ФЗ)</w:t>
      </w:r>
    </w:p>
    <w:p w:rsidR="00000000" w:rsidRPr="004C2052" w:rsidRDefault="002A61A5">
      <w:pPr>
        <w:pStyle w:val="ConsPlusNormal"/>
        <w:spacing w:before="240"/>
        <w:ind w:firstLine="540"/>
        <w:jc w:val="both"/>
      </w:pPr>
      <w:bookmarkStart w:id="527" w:name="Par2997"/>
      <w:bookmarkEnd w:id="527"/>
      <w:r w:rsidRPr="004C2052">
        <w:t>2. В реестр контрактов включаются следующие документы и информация:</w:t>
      </w:r>
    </w:p>
    <w:p w:rsidR="00000000" w:rsidRPr="004C2052" w:rsidRDefault="002A61A5">
      <w:pPr>
        <w:pStyle w:val="ConsPlusNormal"/>
        <w:spacing w:before="240"/>
        <w:ind w:firstLine="540"/>
        <w:jc w:val="both"/>
      </w:pPr>
      <w:bookmarkStart w:id="528" w:name="Par2998"/>
      <w:bookmarkEnd w:id="528"/>
      <w:r w:rsidRPr="004C2052">
        <w:t>1) наименование заказчика;</w:t>
      </w:r>
    </w:p>
    <w:p w:rsidR="00000000" w:rsidRPr="004C2052" w:rsidRDefault="002A61A5">
      <w:pPr>
        <w:pStyle w:val="ConsPlusNormal"/>
        <w:spacing w:before="240"/>
        <w:ind w:firstLine="540"/>
        <w:jc w:val="both"/>
      </w:pPr>
      <w:r w:rsidRPr="004C2052">
        <w:t>2) источник финансирования;</w:t>
      </w:r>
    </w:p>
    <w:p w:rsidR="00000000" w:rsidRPr="004C2052" w:rsidRDefault="002A61A5">
      <w:pPr>
        <w:pStyle w:val="ConsPlusNormal"/>
        <w:spacing w:before="240"/>
        <w:ind w:firstLine="540"/>
        <w:jc w:val="both"/>
      </w:pPr>
      <w:r w:rsidRPr="004C2052">
        <w:t>3) способ определения поставщика (подрядчика, исполнителя);</w:t>
      </w:r>
    </w:p>
    <w:p w:rsidR="00000000" w:rsidRPr="004C2052" w:rsidRDefault="002A61A5">
      <w:pPr>
        <w:pStyle w:val="ConsPlusNormal"/>
        <w:spacing w:before="240"/>
        <w:ind w:firstLine="540"/>
        <w:jc w:val="both"/>
      </w:pPr>
      <w:r w:rsidRPr="004C2052">
        <w:t xml:space="preserve">4) дата подведения результатов определения поставщика (подрядчика, исполнителя) и </w:t>
      </w:r>
      <w:r w:rsidRPr="004C2052">
        <w:lastRenderedPageBreak/>
        <w:t>реквизиты документа, подтверждающего основание</w:t>
      </w:r>
      <w:r w:rsidRPr="004C2052">
        <w:t xml:space="preserve"> заключения контракта;</w:t>
      </w:r>
    </w:p>
    <w:p w:rsidR="00000000" w:rsidRPr="004C2052" w:rsidRDefault="002A61A5">
      <w:pPr>
        <w:pStyle w:val="ConsPlusNormal"/>
        <w:spacing w:before="240"/>
        <w:ind w:firstLine="540"/>
        <w:jc w:val="both"/>
      </w:pPr>
      <w:r w:rsidRPr="004C2052">
        <w:t>5) дата заключения контракта;</w:t>
      </w:r>
    </w:p>
    <w:p w:rsidR="00000000" w:rsidRPr="004C2052" w:rsidRDefault="002A61A5">
      <w:pPr>
        <w:pStyle w:val="ConsPlusNormal"/>
        <w:spacing w:before="240"/>
        <w:ind w:firstLine="540"/>
        <w:jc w:val="both"/>
      </w:pPr>
      <w:r w:rsidRPr="004C2052">
        <w:t xml:space="preserve">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w:t>
      </w:r>
      <w:r w:rsidRPr="004C2052">
        <w:t>происхождения или информация о производителе товара в отношении исполненного контракта;</w:t>
      </w:r>
    </w:p>
    <w:p w:rsidR="00000000" w:rsidRPr="004C2052" w:rsidRDefault="002A61A5">
      <w:pPr>
        <w:pStyle w:val="ConsPlusNormal"/>
        <w:jc w:val="both"/>
      </w:pPr>
      <w:r w:rsidRPr="004C2052">
        <w:t>(в ред. Федерального закона от 27.12.2018 N 502-ФЗ)</w:t>
      </w:r>
    </w:p>
    <w:p w:rsidR="00000000" w:rsidRPr="004C2052" w:rsidRDefault="002A61A5">
      <w:pPr>
        <w:pStyle w:val="ConsPlusNormal"/>
        <w:spacing w:before="240"/>
        <w:ind w:firstLine="540"/>
        <w:jc w:val="both"/>
      </w:pPr>
      <w:bookmarkStart w:id="529" w:name="Par3005"/>
      <w:bookmarkEnd w:id="529"/>
      <w:r w:rsidRPr="004C2052">
        <w:t>7) наименование, фирменное наименование (при наличии), место нахождения (для юридического лица), фамил</w:t>
      </w:r>
      <w:r w:rsidRPr="004C2052">
        <w:t>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w:t>
      </w:r>
      <w:r w:rsidRPr="004C2052">
        <w:t>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w:t>
      </w:r>
      <w:r w:rsidRPr="004C2052">
        <w:t>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w:t>
      </w:r>
      <w:r w:rsidRPr="004C2052">
        <w:t xml:space="preserve">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r w:rsidRPr="004C2052">
        <w:t>пунктами 13</w:t>
      </w:r>
      <w:r w:rsidRPr="004C2052">
        <w:t xml:space="preserve"> и </w:t>
      </w:r>
      <w:r w:rsidRPr="004C2052">
        <w:t>17 части 1 статьи 93</w:t>
      </w:r>
      <w:r w:rsidRPr="004C2052">
        <w:t xml:space="preserve"> н</w:t>
      </w:r>
      <w:r w:rsidRPr="004C2052">
        <w:t>астоящего Федерального закона;</w:t>
      </w:r>
    </w:p>
    <w:p w:rsidR="00000000" w:rsidRPr="004C2052" w:rsidRDefault="002A61A5">
      <w:pPr>
        <w:pStyle w:val="ConsPlusNormal"/>
        <w:jc w:val="both"/>
      </w:pPr>
      <w:r w:rsidRPr="004C2052">
        <w:t>(в ред. Федеральных законов от 28.12.2013 N 396-ФЗ, от 31.12.2017 N 504-ФЗ, от 01.05.2019 N 70-ФЗ)</w:t>
      </w:r>
    </w:p>
    <w:p w:rsidR="00000000" w:rsidRPr="004C2052" w:rsidRDefault="002A61A5">
      <w:pPr>
        <w:pStyle w:val="ConsPlusNormal"/>
        <w:spacing w:before="240"/>
        <w:ind w:firstLine="540"/>
        <w:jc w:val="both"/>
      </w:pPr>
      <w:bookmarkStart w:id="530" w:name="Par3007"/>
      <w:bookmarkEnd w:id="530"/>
      <w:r w:rsidRPr="004C2052">
        <w:lastRenderedPageBreak/>
        <w:t>8) информация об изменении контракта с указанием условий контракта, которые были изменены;</w:t>
      </w:r>
    </w:p>
    <w:p w:rsidR="00000000" w:rsidRPr="004C2052" w:rsidRDefault="002A61A5">
      <w:pPr>
        <w:pStyle w:val="ConsPlusNormal"/>
        <w:spacing w:before="240"/>
        <w:ind w:firstLine="540"/>
        <w:jc w:val="both"/>
      </w:pPr>
      <w:bookmarkStart w:id="531" w:name="Par3008"/>
      <w:bookmarkEnd w:id="531"/>
      <w:r w:rsidRPr="004C2052">
        <w:t>9) копи</w:t>
      </w:r>
      <w:r w:rsidRPr="004C2052">
        <w:t>я заключенного контракта, подписанная усиленной электронной подписью заказчика;</w:t>
      </w:r>
    </w:p>
    <w:p w:rsidR="00000000" w:rsidRPr="004C2052" w:rsidRDefault="002A61A5">
      <w:pPr>
        <w:pStyle w:val="ConsPlusNormal"/>
        <w:spacing w:before="240"/>
        <w:ind w:firstLine="540"/>
        <w:jc w:val="both"/>
      </w:pPr>
      <w:bookmarkStart w:id="532" w:name="Par3009"/>
      <w:bookmarkEnd w:id="532"/>
      <w:r w:rsidRPr="004C2052">
        <w:t xml:space="preserve">10) информация об исполнении контракта (отдельного этапа исполнения контракта), в том числе информация о стоимости исполненных обязательств (об оплате контракта, </w:t>
      </w:r>
      <w:r w:rsidRPr="004C2052">
        <w:t>отдельного этапа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w:t>
      </w:r>
      <w:r w:rsidRPr="004C2052">
        <w:t>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000000" w:rsidRPr="004C2052" w:rsidRDefault="002A61A5">
      <w:pPr>
        <w:pStyle w:val="ConsPlusNormal"/>
        <w:jc w:val="both"/>
      </w:pPr>
      <w:r w:rsidRPr="004C2052">
        <w:t>(</w:t>
      </w:r>
      <w:r w:rsidRPr="004C2052">
        <w:t>в ред. Федеральных законов от 27.12.2018 N 502-ФЗ, от 01.05.2019 N 71-ФЗ)</w:t>
      </w:r>
    </w:p>
    <w:p w:rsidR="00000000" w:rsidRPr="004C2052" w:rsidRDefault="002A61A5">
      <w:pPr>
        <w:pStyle w:val="ConsPlusNormal"/>
        <w:spacing w:before="240"/>
        <w:ind w:firstLine="540"/>
        <w:jc w:val="both"/>
      </w:pPr>
      <w:bookmarkStart w:id="533" w:name="Par3011"/>
      <w:bookmarkEnd w:id="533"/>
      <w:r w:rsidRPr="004C2052">
        <w:t>11) информация о расторжении контракта с указанием оснований его расторжения;</w:t>
      </w:r>
    </w:p>
    <w:p w:rsidR="00000000" w:rsidRPr="004C2052" w:rsidRDefault="002A61A5">
      <w:pPr>
        <w:pStyle w:val="ConsPlusNormal"/>
        <w:spacing w:before="240"/>
        <w:ind w:firstLine="540"/>
        <w:jc w:val="both"/>
      </w:pPr>
      <w:bookmarkStart w:id="534" w:name="Par3012"/>
      <w:bookmarkEnd w:id="534"/>
      <w:r w:rsidRPr="004C2052">
        <w:t>12) идентификационный код закупки;</w:t>
      </w:r>
    </w:p>
    <w:p w:rsidR="00000000" w:rsidRPr="004C2052" w:rsidRDefault="002A61A5">
      <w:pPr>
        <w:pStyle w:val="ConsPlusNormal"/>
        <w:spacing w:before="240"/>
        <w:ind w:firstLine="540"/>
        <w:jc w:val="both"/>
      </w:pPr>
      <w:bookmarkStart w:id="535" w:name="Par3013"/>
      <w:bookmarkEnd w:id="535"/>
      <w:r w:rsidRPr="004C2052">
        <w:t>13) документ о приемке в случае принятия решения о приемке поставленного товара, выполненной работы, оказанной услуги;</w:t>
      </w:r>
    </w:p>
    <w:p w:rsidR="00000000" w:rsidRPr="004C2052" w:rsidRDefault="002A61A5">
      <w:pPr>
        <w:pStyle w:val="ConsPlusNormal"/>
        <w:spacing w:before="240"/>
        <w:ind w:firstLine="540"/>
        <w:jc w:val="both"/>
      </w:pPr>
      <w:bookmarkStart w:id="536" w:name="Par3014"/>
      <w:bookmarkEnd w:id="536"/>
      <w:r w:rsidRPr="004C2052">
        <w:lastRenderedPageBreak/>
        <w:t xml:space="preserve">14) решение врачебной комиссии, предусмотренное </w:t>
      </w:r>
      <w:r w:rsidRPr="004C2052">
        <w:t>пунктом 7 части 2 статьи 83</w:t>
      </w:r>
      <w:r w:rsidRPr="004C2052">
        <w:t xml:space="preserve">, </w:t>
      </w:r>
      <w:r w:rsidRPr="004C2052">
        <w:t>пунктом 3 части 2 статьи 83.1</w:t>
      </w:r>
      <w:r w:rsidRPr="004C2052">
        <w:t xml:space="preserve"> и </w:t>
      </w:r>
      <w:r w:rsidRPr="004C2052">
        <w:t>пунктом 28 части 1 статьи 93</w:t>
      </w:r>
      <w:r w:rsidRPr="004C2052">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w:t>
      </w:r>
      <w:r w:rsidRPr="004C2052">
        <w:t>ональных данных;</w:t>
      </w:r>
    </w:p>
    <w:p w:rsidR="00000000" w:rsidRPr="004C2052" w:rsidRDefault="002A61A5">
      <w:pPr>
        <w:pStyle w:val="ConsPlusNormal"/>
        <w:jc w:val="both"/>
      </w:pPr>
      <w:r w:rsidRPr="004C2052">
        <w:t>(в ред. Федеральных законов от 28.12.2013 N 396-ФЗ, от 31.12.2017 N 504-ФЗ)</w:t>
      </w:r>
    </w:p>
    <w:p w:rsidR="00000000" w:rsidRPr="004C2052" w:rsidRDefault="002A61A5">
      <w:pPr>
        <w:pStyle w:val="ConsPlusNormal"/>
        <w:spacing w:before="240"/>
        <w:ind w:firstLine="540"/>
        <w:jc w:val="both"/>
      </w:pPr>
      <w:r w:rsidRPr="004C2052">
        <w:t>15) иные информация и документы, определенные порядком ведения реестра контрактов.</w:t>
      </w:r>
    </w:p>
    <w:p w:rsidR="00000000" w:rsidRPr="004C2052" w:rsidRDefault="002A61A5">
      <w:pPr>
        <w:pStyle w:val="ConsPlusNormal"/>
        <w:jc w:val="both"/>
      </w:pPr>
      <w:r w:rsidRPr="004C2052">
        <w:t>(п. 15 введен Федеральным законом от 28.12.2013 N 396-ФЗ)</w:t>
      </w:r>
    </w:p>
    <w:p w:rsidR="00000000" w:rsidRPr="004C2052" w:rsidRDefault="002A61A5">
      <w:pPr>
        <w:pStyle w:val="ConsPlusNormal"/>
        <w:spacing w:before="240"/>
        <w:ind w:firstLine="540"/>
        <w:jc w:val="both"/>
      </w:pPr>
      <w:r w:rsidRPr="004C2052">
        <w:t>3. В течение пяти рабо</w:t>
      </w:r>
      <w:r w:rsidRPr="004C2052">
        <w:t xml:space="preserve">чих дней с даты заключения контракта заказчик направляет указанную в </w:t>
      </w:r>
      <w:r w:rsidRPr="004C2052">
        <w:t>пунктах 1</w:t>
      </w:r>
      <w:r w:rsidRPr="004C2052">
        <w:t xml:space="preserve"> - </w:t>
      </w:r>
      <w:r w:rsidRPr="004C2052">
        <w:t>7</w:t>
      </w:r>
      <w:r w:rsidRPr="004C2052">
        <w:t xml:space="preserve">, </w:t>
      </w:r>
      <w:r w:rsidRPr="004C2052">
        <w:t>9</w:t>
      </w:r>
      <w:r w:rsidRPr="004C2052">
        <w:t xml:space="preserve">, </w:t>
      </w:r>
      <w:r w:rsidRPr="004C2052">
        <w:t>12</w:t>
      </w:r>
      <w:r w:rsidRPr="004C2052">
        <w:t xml:space="preserve"> и </w:t>
      </w:r>
      <w:r w:rsidRPr="004C2052">
        <w:t>14 части 2</w:t>
      </w:r>
      <w:r w:rsidRPr="004C2052">
        <w:t xml:space="preserve"> настоящей статьи информацию в федеральный орган исполнительной в</w:t>
      </w:r>
      <w:r w:rsidRPr="004C2052">
        <w:t>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w:t>
      </w:r>
      <w:r w:rsidRPr="004C2052">
        <w:t xml:space="preserve">авляют в указанный орган информацию, которая предусмотрена </w:t>
      </w:r>
      <w:r w:rsidRPr="004C2052">
        <w:t>частью 2</w:t>
      </w:r>
      <w:r w:rsidRPr="004C2052">
        <w:t xml:space="preserve"> настоящей статьи и в отношении которой были внесены изменения в условия контракта, в течени</w:t>
      </w:r>
      <w:r w:rsidRPr="004C2052">
        <w:t xml:space="preserve">е пяти рабочих дней с даты внесения таких изменений. Информация, указанная в </w:t>
      </w:r>
      <w:r w:rsidRPr="004C2052">
        <w:t>пунктах 8</w:t>
      </w:r>
      <w:r w:rsidRPr="004C2052">
        <w:t xml:space="preserve">, </w:t>
      </w:r>
      <w:r w:rsidRPr="004C2052">
        <w:t>10</w:t>
      </w:r>
      <w:r w:rsidRPr="004C2052">
        <w:t xml:space="preserve">, </w:t>
      </w:r>
      <w:r w:rsidRPr="004C2052">
        <w:t>11</w:t>
      </w:r>
      <w:r w:rsidRPr="004C2052">
        <w:t xml:space="preserve"> и </w:t>
      </w:r>
      <w:r w:rsidRPr="004C2052">
        <w:t>13 части 2</w:t>
      </w:r>
      <w:r w:rsidRPr="004C2052">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(отдельного этапа исполнения контракта), расторжения контракта, приемки поставленного товара, выполнен</w:t>
      </w:r>
      <w:r w:rsidRPr="004C2052">
        <w:t>ной работы, оказанной услуги.</w:t>
      </w:r>
    </w:p>
    <w:p w:rsidR="00000000" w:rsidRPr="004C2052" w:rsidRDefault="002A61A5">
      <w:pPr>
        <w:pStyle w:val="ConsPlusNormal"/>
        <w:jc w:val="both"/>
      </w:pPr>
      <w:r w:rsidRPr="004C2052">
        <w:t>(в ред. Федеральных законов от 31.12.2017 N 504-ФЗ, от 27.12.2018 N 502-ФЗ)</w:t>
      </w:r>
    </w:p>
    <w:p w:rsidR="00000000" w:rsidRPr="004C2052" w:rsidRDefault="002A61A5">
      <w:pPr>
        <w:pStyle w:val="ConsPlusNormal"/>
        <w:spacing w:before="240"/>
        <w:ind w:firstLine="540"/>
        <w:jc w:val="both"/>
      </w:pPr>
      <w:r w:rsidRPr="004C2052">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w:t>
      </w:r>
      <w:r w:rsidRPr="004C2052">
        <w:t xml:space="preserve"> Российской Федерации, проверяет наличие предусмотренных </w:t>
      </w:r>
      <w:r w:rsidRPr="004C2052">
        <w:t>частью 2</w:t>
      </w:r>
      <w:r w:rsidRPr="004C2052">
        <w:t xml:space="preserve"> настоящей статьи информации и документов и их соответствие требованиям, установленным порядко</w:t>
      </w:r>
      <w:r w:rsidRPr="004C2052">
        <w:t xml:space="preserve">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w:t>
      </w:r>
      <w:r w:rsidRPr="004C2052">
        <w:lastRenderedPageBreak/>
        <w:t>указанным требованиям такие информация и документы не подлежат</w:t>
      </w:r>
      <w:r w:rsidRPr="004C2052">
        <w:t xml:space="preserve"> размещению в реестре контрактов.</w:t>
      </w:r>
    </w:p>
    <w:p w:rsidR="00000000" w:rsidRPr="004C2052" w:rsidRDefault="002A61A5">
      <w:pPr>
        <w:pStyle w:val="ConsPlusNormal"/>
        <w:spacing w:before="240"/>
        <w:ind w:firstLine="540"/>
        <w:jc w:val="both"/>
      </w:pPr>
      <w:r w:rsidRPr="004C2052">
        <w:t xml:space="preserve">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w:t>
      </w:r>
      <w:r w:rsidRPr="004C2052">
        <w:t>пунктами 7</w:t>
      </w:r>
      <w:r w:rsidRPr="004C2052">
        <w:t xml:space="preserve"> - </w:t>
      </w:r>
      <w:r w:rsidRPr="004C2052">
        <w:t>9</w:t>
      </w:r>
      <w:r w:rsidRPr="004C2052">
        <w:t xml:space="preserve">, </w:t>
      </w:r>
      <w:r w:rsidRPr="004C2052">
        <w:t>13</w:t>
      </w:r>
      <w:r w:rsidRPr="004C2052">
        <w:t xml:space="preserve"> - </w:t>
      </w:r>
      <w:r w:rsidRPr="004C2052">
        <w:t>14 части 2</w:t>
      </w:r>
      <w:r w:rsidRPr="004C2052">
        <w:t xml:space="preserve"> настоящей статьи, при осуществлении закупок в случаях, предусмотренных </w:t>
      </w:r>
      <w:r w:rsidRPr="004C2052">
        <w:t>пунктами 3 -</w:t>
      </w:r>
      <w:r w:rsidRPr="004C2052">
        <w:t xml:space="preserve"> </w:t>
      </w:r>
      <w:r w:rsidRPr="004C2052">
        <w:t xml:space="preserve">5 части 2 </w:t>
      </w:r>
      <w:r w:rsidRPr="004C2052">
        <w:t>статьи 84</w:t>
      </w:r>
      <w:r w:rsidRPr="004C2052">
        <w:t xml:space="preserve"> настоящего Федерального закона.</w:t>
      </w:r>
    </w:p>
    <w:p w:rsidR="00000000" w:rsidRPr="004C2052" w:rsidRDefault="002A61A5">
      <w:pPr>
        <w:pStyle w:val="ConsPlusNormal"/>
        <w:jc w:val="both"/>
      </w:pPr>
      <w:r w:rsidRPr="004C2052">
        <w:t>(часть 5 в ред. Федерального закона от 31.12.2017 N 504-ФЗ)</w:t>
      </w:r>
    </w:p>
    <w:p w:rsidR="00000000" w:rsidRPr="004C2052" w:rsidRDefault="002A61A5">
      <w:pPr>
        <w:pStyle w:val="ConsPlusNormal"/>
        <w:spacing w:before="240"/>
        <w:ind w:firstLine="540"/>
        <w:jc w:val="both"/>
      </w:pPr>
      <w:r w:rsidRPr="004C2052">
        <w:t>6. Порядок ведения реестра контрактов устанавливается Правительством Российской Федерации.</w:t>
      </w:r>
    </w:p>
    <w:p w:rsidR="00000000" w:rsidRPr="004C2052" w:rsidRDefault="002A61A5">
      <w:pPr>
        <w:pStyle w:val="ConsPlusNormal"/>
        <w:spacing w:before="240"/>
        <w:ind w:firstLine="540"/>
        <w:jc w:val="both"/>
      </w:pPr>
      <w:r w:rsidRPr="004C2052">
        <w:t xml:space="preserve">7. Сведения об осуществлении закупок товаров, работ, услуг, </w:t>
      </w:r>
      <w:r w:rsidRPr="004C2052">
        <w:t>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w:t>
      </w:r>
      <w:r w:rsidRPr="004C2052">
        <w:t>и и размещению в информационно-телекоммуникационной сети "Интернет".</w:t>
      </w:r>
    </w:p>
    <w:p w:rsidR="00000000" w:rsidRPr="004C2052" w:rsidRDefault="002A61A5">
      <w:pPr>
        <w:pStyle w:val="ConsPlusNormal"/>
        <w:spacing w:before="240"/>
        <w:ind w:firstLine="540"/>
        <w:jc w:val="both"/>
      </w:pPr>
      <w:r w:rsidRPr="004C2052">
        <w:t xml:space="preserve">8. Контракты, информация о которых не включена в реестр контрактов, не подлежат оплате, </w:t>
      </w:r>
      <w:r w:rsidRPr="004C2052">
        <w:lastRenderedPageBreak/>
        <w:t xml:space="preserve">за исключением договоров, заключенных в соответствии с </w:t>
      </w:r>
      <w:r w:rsidRPr="004C2052">
        <w:t>пунктами 4</w:t>
      </w:r>
      <w:r w:rsidRPr="004C2052">
        <w:t xml:space="preserve">, </w:t>
      </w:r>
      <w:r w:rsidRPr="004C2052">
        <w:t>5</w:t>
      </w:r>
      <w:r w:rsidRPr="004C2052">
        <w:t xml:space="preserve">, </w:t>
      </w:r>
      <w:r w:rsidRPr="004C2052">
        <w:t>23</w:t>
      </w:r>
      <w:r w:rsidRPr="004C2052">
        <w:t xml:space="preserve">, </w:t>
      </w:r>
      <w:r w:rsidRPr="004C2052">
        <w:t>42</w:t>
      </w:r>
      <w:r w:rsidRPr="004C2052">
        <w:t xml:space="preserve">, </w:t>
      </w:r>
      <w:r w:rsidRPr="004C2052">
        <w:t>44</w:t>
      </w:r>
      <w:r w:rsidRPr="004C2052">
        <w:t xml:space="preserve">, </w:t>
      </w:r>
      <w:r w:rsidRPr="004C2052">
        <w:t>45</w:t>
      </w:r>
      <w:r w:rsidRPr="004C2052">
        <w:t xml:space="preserve">, </w:t>
      </w:r>
      <w:r w:rsidRPr="004C2052">
        <w:t>пунктом 46</w:t>
      </w:r>
      <w:r w:rsidRPr="004C2052">
        <w:t xml:space="preserve"> (в части контрактов, заключаемых с физическими лицами) и </w:t>
      </w:r>
      <w:r w:rsidRPr="004C2052">
        <w:t>пунктом 52 части 1 статьи 93</w:t>
      </w:r>
      <w:r w:rsidRPr="004C2052">
        <w:t xml:space="preserve"> настоящего Федерального закона.</w:t>
      </w:r>
    </w:p>
    <w:p w:rsidR="00000000" w:rsidRPr="004C2052" w:rsidRDefault="002A61A5">
      <w:pPr>
        <w:pStyle w:val="ConsPlusNormal"/>
        <w:jc w:val="both"/>
      </w:pPr>
      <w:r w:rsidRPr="004C2052">
        <w:t xml:space="preserve">(в ред. Федеральных законов от 31.12.2014 N 498-ФЗ, от 13.07.2015 N 227-ФЗ, </w:t>
      </w:r>
      <w:r w:rsidRPr="004C2052">
        <w:t>от 30.12.2015 N 469-ФЗ, от 26.07.2017 N 198-ФЗ)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37" w:name="Par3028"/>
      <w:bookmarkEnd w:id="537"/>
      <w:r w:rsidRPr="004C2052">
        <w:t>Статья 104. Реестр недобросовестных поставщиков (подрядчиков, исполнителей)</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Ведение реестра недобросовестных поставщиков (подрядчиков, исполнителей) осуществляется федеральным органом испол</w:t>
      </w:r>
      <w:r w:rsidRPr="004C2052">
        <w:t>нительной власти, уполномоченным на осуществление контроля в сфере закупок.</w:t>
      </w:r>
    </w:p>
    <w:p w:rsidR="00000000" w:rsidRPr="004C2052" w:rsidRDefault="002A61A5">
      <w:pPr>
        <w:pStyle w:val="ConsPlusNormal"/>
        <w:spacing w:before="240"/>
        <w:ind w:firstLine="540"/>
        <w:jc w:val="both"/>
      </w:pPr>
      <w:bookmarkStart w:id="538" w:name="Par3031"/>
      <w:bookmarkEnd w:id="538"/>
      <w:r w:rsidRPr="004C2052">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w:t>
      </w:r>
      <w:r w:rsidRPr="004C2052">
        <w:t>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4C2052" w:rsidRDefault="002A61A5">
      <w:pPr>
        <w:pStyle w:val="ConsPlusNormal"/>
        <w:spacing w:before="240"/>
        <w:ind w:firstLine="540"/>
        <w:jc w:val="both"/>
      </w:pPr>
      <w:bookmarkStart w:id="539" w:name="Par3032"/>
      <w:bookmarkEnd w:id="539"/>
      <w:r w:rsidRPr="004C2052">
        <w:t>3. В реестр недобросовестных поставщиков включается след</w:t>
      </w:r>
      <w:r w:rsidRPr="004C2052">
        <w:t>ующая информация:</w:t>
      </w:r>
    </w:p>
    <w:p w:rsidR="00000000" w:rsidRPr="004C2052" w:rsidRDefault="002A61A5">
      <w:pPr>
        <w:pStyle w:val="ConsPlusNormal"/>
        <w:spacing w:before="240"/>
        <w:ind w:firstLine="540"/>
        <w:jc w:val="both"/>
      </w:pPr>
      <w:bookmarkStart w:id="540" w:name="Par3033"/>
      <w:bookmarkEnd w:id="540"/>
      <w:r w:rsidRPr="004C2052">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w:t>
      </w:r>
      <w:r w:rsidRPr="004C2052">
        <w:t xml:space="preserve">нодательством соответствующего иностранного государства аналог идентификационного номера налогоплательщика лиц, указанных в </w:t>
      </w:r>
      <w:r w:rsidRPr="004C2052">
        <w:t>части 2</w:t>
      </w:r>
      <w:r w:rsidRPr="004C2052">
        <w:t xml:space="preserve"> настоящей статьи;</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w:t>
      </w:r>
      <w:r w:rsidRPr="004C2052">
        <w:t xml:space="preserve">юридического лица, указанного в </w:t>
      </w:r>
      <w:r w:rsidRPr="004C2052">
        <w:t>части 2</w:t>
      </w:r>
      <w:r w:rsidRPr="004C2052">
        <w:t xml:space="preserve"> настоящей статьи (за исключением публично-правовых </w:t>
      </w:r>
      <w:r w:rsidRPr="004C2052">
        <w:lastRenderedPageBreak/>
        <w:t>образований), фамилии, имена, отчества (</w:t>
      </w:r>
      <w:r w:rsidRPr="004C2052">
        <w:t xml:space="preserve">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4C2052">
        <w:t>части 2</w:t>
      </w:r>
      <w:r w:rsidRPr="004C2052">
        <w:t xml:space="preserve"> настоящей статьи;</w:t>
      </w:r>
    </w:p>
    <w:p w:rsidR="00000000" w:rsidRPr="004C2052" w:rsidRDefault="002A61A5">
      <w:pPr>
        <w:pStyle w:val="ConsPlusNormal"/>
        <w:jc w:val="both"/>
      </w:pPr>
      <w:r w:rsidRPr="004C2052">
        <w:t>(п. 2 в ред. Федерального закона от 31.12.2017 N 504-ФЗ)</w:t>
      </w:r>
    </w:p>
    <w:p w:rsidR="00000000" w:rsidRPr="004C2052" w:rsidRDefault="002A61A5">
      <w:pPr>
        <w:pStyle w:val="ConsPlusNormal"/>
        <w:spacing w:before="240"/>
        <w:ind w:firstLine="540"/>
        <w:jc w:val="both"/>
      </w:pPr>
      <w:bookmarkStart w:id="541" w:name="Par3039"/>
      <w:bookmarkEnd w:id="541"/>
      <w:r w:rsidRPr="004C2052">
        <w:t>3) даты проведения электронного аукциона, подведения итогов открытого конкурса, конкурса с ограниченным участием, двухэтапного ко</w:t>
      </w:r>
      <w:r w:rsidRPr="004C2052">
        <w:t>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w:t>
      </w:r>
      <w:r w:rsidRPr="004C2052">
        <w:t>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4C2052" w:rsidRDefault="002A61A5">
      <w:pPr>
        <w:pStyle w:val="ConsPlusNormal"/>
        <w:spacing w:before="240"/>
        <w:ind w:firstLine="540"/>
        <w:jc w:val="both"/>
      </w:pPr>
      <w:r w:rsidRPr="004C2052">
        <w:lastRenderedPageBreak/>
        <w:t>4) объект закупки, цена контракта и срок его исполнени</w:t>
      </w:r>
      <w:r w:rsidRPr="004C2052">
        <w:t>я;</w:t>
      </w:r>
    </w:p>
    <w:p w:rsidR="00000000" w:rsidRPr="004C2052" w:rsidRDefault="002A61A5">
      <w:pPr>
        <w:pStyle w:val="ConsPlusNormal"/>
        <w:spacing w:before="240"/>
        <w:ind w:firstLine="540"/>
        <w:jc w:val="both"/>
      </w:pPr>
      <w:bookmarkStart w:id="542" w:name="Par3041"/>
      <w:bookmarkEnd w:id="542"/>
      <w:r w:rsidRPr="004C2052">
        <w:t>5) идентификационный код закупки;</w:t>
      </w:r>
    </w:p>
    <w:p w:rsidR="00000000" w:rsidRPr="004C2052" w:rsidRDefault="002A61A5">
      <w:pPr>
        <w:pStyle w:val="ConsPlusNormal"/>
        <w:spacing w:before="240"/>
        <w:ind w:firstLine="540"/>
        <w:jc w:val="both"/>
      </w:pPr>
      <w:r w:rsidRPr="004C2052">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4C2052" w:rsidRDefault="002A61A5">
      <w:pPr>
        <w:pStyle w:val="ConsPlusNormal"/>
        <w:spacing w:before="240"/>
        <w:ind w:firstLine="540"/>
        <w:jc w:val="both"/>
      </w:pPr>
      <w:r w:rsidRPr="004C2052">
        <w:t>7) дата внесения указанной информации в реестр недоб</w:t>
      </w:r>
      <w:r w:rsidRPr="004C2052">
        <w:t>росовестных поставщиков.</w:t>
      </w:r>
    </w:p>
    <w:p w:rsidR="00000000" w:rsidRPr="004C2052" w:rsidRDefault="002A61A5">
      <w:pPr>
        <w:pStyle w:val="ConsPlusNormal"/>
        <w:spacing w:before="240"/>
        <w:ind w:firstLine="540"/>
        <w:jc w:val="both"/>
      </w:pPr>
      <w:bookmarkStart w:id="543" w:name="Par3044"/>
      <w:bookmarkEnd w:id="543"/>
      <w:r w:rsidRPr="004C2052">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w:t>
      </w:r>
      <w:r w:rsidRPr="004C2052">
        <w:t xml:space="preserve">онтракта направляет в контрольный орган в сфере закупок информацию, предусмотренную </w:t>
      </w:r>
      <w:r w:rsidRPr="004C2052">
        <w:t>пунктами 1</w:t>
      </w:r>
      <w:r w:rsidRPr="004C2052">
        <w:t xml:space="preserve"> - </w:t>
      </w:r>
      <w:r w:rsidRPr="004C2052">
        <w:t>3 части 3</w:t>
      </w:r>
      <w:r w:rsidRPr="004C2052">
        <w:t xml:space="preserve"> настоящей статьи, а также документы, свидетельствующие об уклонении победителя от заключения контракта.</w:t>
      </w:r>
    </w:p>
    <w:p w:rsidR="00000000" w:rsidRPr="004C2052" w:rsidRDefault="002A61A5">
      <w:pPr>
        <w:pStyle w:val="ConsPlusNormal"/>
        <w:jc w:val="both"/>
      </w:pPr>
      <w:r w:rsidRPr="004C2052">
        <w:t>(часть 4 в ред. Федерального закона от 31.12.2017 N 504-ФЗ)</w:t>
      </w:r>
    </w:p>
    <w:p w:rsidR="00000000" w:rsidRPr="004C2052" w:rsidRDefault="002A61A5">
      <w:pPr>
        <w:pStyle w:val="ConsPlusNormal"/>
      </w:pPr>
    </w:p>
    <w:p w:rsidR="00000000" w:rsidRPr="004C2052" w:rsidRDefault="002A61A5">
      <w:pPr>
        <w:pStyle w:val="ConsPlusNormal"/>
        <w:spacing w:before="300"/>
        <w:ind w:firstLine="540"/>
        <w:jc w:val="both"/>
      </w:pPr>
      <w:r w:rsidRPr="004C2052">
        <w:t xml:space="preserve">5. В случае, если участник закупки, с которым заключается контракт в случаях, предусмотренных </w:t>
      </w:r>
      <w:r w:rsidRPr="004C2052">
        <w:t>пунктами 24</w:t>
      </w:r>
      <w:r w:rsidRPr="004C2052">
        <w:t xml:space="preserve">, </w:t>
      </w:r>
      <w:r w:rsidRPr="004C2052">
        <w:t>25</w:t>
      </w:r>
      <w:r w:rsidRPr="004C2052">
        <w:t xml:space="preserve"> - </w:t>
      </w:r>
      <w:r w:rsidRPr="004C2052">
        <w:t>25.3 части 1 статьи 93</w:t>
      </w:r>
      <w:r w:rsidRPr="004C2052">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w:t>
      </w:r>
      <w:r w:rsidRPr="004C2052">
        <w:t xml:space="preserve">ельной власти, уполномоченный на осуществление контроля в сфере закупок, информацию, предусмотренную </w:t>
      </w:r>
      <w:r w:rsidRPr="004C2052">
        <w:t>пунктами 1</w:t>
      </w:r>
      <w:r w:rsidRPr="004C2052">
        <w:t xml:space="preserve"> - </w:t>
      </w:r>
      <w:r w:rsidRPr="004C2052">
        <w:t>3 части 3</w:t>
      </w:r>
      <w:r w:rsidRPr="004C2052">
        <w:t xml:space="preserve"> настоящей статьи, а также документы, свидетельствующие об уклонении от заключения контракта.</w:t>
      </w:r>
    </w:p>
    <w:p w:rsidR="00000000" w:rsidRPr="004C2052" w:rsidRDefault="002A61A5">
      <w:pPr>
        <w:pStyle w:val="ConsPlusNormal"/>
        <w:jc w:val="both"/>
      </w:pPr>
      <w:r w:rsidRPr="004C2052">
        <w:t>(часть 5 в ред. Федерального закона от 31.12.2017 N 504-ФЗ)</w:t>
      </w:r>
    </w:p>
    <w:p w:rsidR="00000000" w:rsidRPr="004C2052" w:rsidRDefault="002A61A5">
      <w:pPr>
        <w:pStyle w:val="ConsPlusNormal"/>
        <w:spacing w:before="240"/>
        <w:ind w:firstLine="540"/>
        <w:jc w:val="both"/>
      </w:pPr>
      <w:bookmarkStart w:id="544" w:name="Par3050"/>
      <w:bookmarkEnd w:id="544"/>
      <w:r w:rsidRPr="004C2052">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w:t>
      </w:r>
      <w:r w:rsidRPr="004C2052">
        <w:t xml:space="preserve"> осуществление контроля в сфере закупок, информацию, предусмотренную </w:t>
      </w:r>
      <w:r w:rsidRPr="004C2052">
        <w:t>частью 3</w:t>
      </w:r>
      <w:r w:rsidRPr="004C2052">
        <w:t xml:space="preserve"> настоящей статьи, а также копию решения суда о расторжении контракта или в </w:t>
      </w:r>
      <w:r w:rsidRPr="004C2052">
        <w:t>письменной форме обоснование причин одностороннего отказа заказчика от исполнения контракта.</w:t>
      </w:r>
    </w:p>
    <w:p w:rsidR="00000000" w:rsidRPr="004C2052" w:rsidRDefault="002A61A5">
      <w:pPr>
        <w:pStyle w:val="ConsPlusNormal"/>
        <w:spacing w:before="240"/>
        <w:ind w:firstLine="540"/>
        <w:jc w:val="both"/>
      </w:pPr>
      <w:bookmarkStart w:id="545" w:name="Par3051"/>
      <w:bookmarkEnd w:id="545"/>
      <w:r w:rsidRPr="004C2052">
        <w:t xml:space="preserve">7. В течение пяти рабочих дней с даты поступления документов и информации, указанных в </w:t>
      </w:r>
      <w:r w:rsidRPr="004C2052">
        <w:t>частях 4</w:t>
      </w:r>
      <w:r w:rsidRPr="004C2052">
        <w:t xml:space="preserve"> - </w:t>
      </w:r>
      <w:r w:rsidRPr="004C2052">
        <w:t>6</w:t>
      </w:r>
      <w:r w:rsidRPr="004C2052">
        <w:t xml:space="preserve"> настоящей статьи, федеральный орган исполнительной власти, уполномоченный на осуществ</w:t>
      </w:r>
      <w:r w:rsidRPr="004C2052">
        <w:t xml:space="preserve">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w:t>
      </w:r>
      <w:r w:rsidRPr="004C2052">
        <w:lastRenderedPageBreak/>
        <w:t>закупо</w:t>
      </w:r>
      <w:r w:rsidRPr="004C2052">
        <w:t xml:space="preserve">к, включает информацию, предусмотренную </w:t>
      </w:r>
      <w:r w:rsidRPr="004C2052">
        <w:t>частью 3</w:t>
      </w:r>
      <w:r w:rsidRPr="004C2052">
        <w:t xml:space="preserve"> настоящей статьи, в реестр недобросовестных поставщиков в течение трех рабочих дней с даты подтверждения</w:t>
      </w:r>
      <w:r w:rsidRPr="004C2052">
        <w:t xml:space="preserve"> этих фактов.</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4C2052" w:rsidRDefault="002A61A5">
      <w:pPr>
        <w:pStyle w:val="ConsPlusNormal"/>
        <w:spacing w:before="240"/>
        <w:ind w:firstLine="540"/>
        <w:jc w:val="both"/>
      </w:pPr>
      <w:bookmarkStart w:id="546" w:name="Par3054"/>
      <w:bookmarkEnd w:id="546"/>
      <w:r w:rsidRPr="004C2052">
        <w:lastRenderedPageBreak/>
        <w:t>9. Ин</w:t>
      </w:r>
      <w:r w:rsidRPr="004C2052">
        <w:t xml:space="preserve">формация, предусмотренная </w:t>
      </w:r>
      <w:r w:rsidRPr="004C2052">
        <w:t>частью 3</w:t>
      </w:r>
      <w:r w:rsidRPr="004C2052">
        <w:t xml:space="preserve"> настоящей статьи, исключается из указанного реестра по истечении двух лет с даты ее включения в реестр недобросовестны</w:t>
      </w:r>
      <w:r w:rsidRPr="004C2052">
        <w:t>х поставщиков.</w:t>
      </w:r>
    </w:p>
    <w:p w:rsidR="00000000" w:rsidRPr="004C2052" w:rsidRDefault="002A61A5">
      <w:pPr>
        <w:pStyle w:val="ConsPlusNormal"/>
        <w:spacing w:before="240"/>
        <w:ind w:firstLine="540"/>
        <w:jc w:val="both"/>
      </w:pPr>
      <w:r w:rsidRPr="004C2052">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w:t>
      </w:r>
      <w:r w:rsidRPr="004C2052">
        <w:t>Правительством Российской Федерации.</w:t>
      </w:r>
    </w:p>
    <w:p w:rsidR="00000000" w:rsidRPr="004C2052" w:rsidRDefault="002A61A5">
      <w:pPr>
        <w:pStyle w:val="ConsPlusNormal"/>
        <w:spacing w:before="240"/>
        <w:ind w:firstLine="540"/>
        <w:jc w:val="both"/>
      </w:pPr>
      <w:r w:rsidRPr="004C2052">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w:t>
      </w:r>
      <w:r w:rsidRPr="004C2052">
        <w:t xml:space="preserve">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4C2052">
        <w:t>частью 9</w:t>
      </w:r>
      <w:r w:rsidRPr="004C2052">
        <w:t xml:space="preserve"> настоящей статьи, могут быть обжалованы заинтересованным лицом в судебном порядке.</w:t>
      </w:r>
    </w:p>
    <w:p w:rsidR="00000000" w:rsidRPr="004C2052" w:rsidRDefault="002A61A5">
      <w:pPr>
        <w:pStyle w:val="ConsPlusNormal"/>
        <w:ind w:firstLine="540"/>
        <w:jc w:val="both"/>
      </w:pPr>
    </w:p>
    <w:p w:rsidR="00000000" w:rsidRPr="004C2052" w:rsidRDefault="002A61A5">
      <w:pPr>
        <w:pStyle w:val="ConsPlusTitle"/>
        <w:jc w:val="center"/>
        <w:outlineLvl w:val="0"/>
      </w:pPr>
      <w:bookmarkStart w:id="547" w:name="Par3058"/>
      <w:bookmarkEnd w:id="547"/>
      <w:r w:rsidRPr="004C2052">
        <w:t>Глава 6. ОБЖАЛОВАНИЕ ДЕЙСТВИЙ (БЕЗДЕЙСТВ</w:t>
      </w:r>
      <w:r w:rsidRPr="004C2052">
        <w:t>ИЯ) ЗАКАЗЧИКА,</w:t>
      </w:r>
    </w:p>
    <w:p w:rsidR="00000000" w:rsidRPr="004C2052" w:rsidRDefault="002A61A5">
      <w:pPr>
        <w:pStyle w:val="ConsPlusTitle"/>
        <w:jc w:val="center"/>
      </w:pPr>
      <w:r w:rsidRPr="004C2052">
        <w:t>УПОЛНОМОЧЕННОГО ОРГАНА, УПОЛНОМОЧЕННОГО УЧРЕЖДЕНИЯ,</w:t>
      </w:r>
    </w:p>
    <w:p w:rsidR="00000000" w:rsidRPr="004C2052" w:rsidRDefault="002A61A5">
      <w:pPr>
        <w:pStyle w:val="ConsPlusTitle"/>
        <w:jc w:val="center"/>
      </w:pPr>
      <w:r w:rsidRPr="004C2052">
        <w:t>СПЕЦИАЛИЗИРОВАННОЙ ОРГАНИЗАЦИИ, КОМИССИИ ПО ОСУЩЕСТВЛЕНИЮ</w:t>
      </w:r>
    </w:p>
    <w:p w:rsidR="00000000" w:rsidRPr="004C2052" w:rsidRDefault="002A61A5">
      <w:pPr>
        <w:pStyle w:val="ConsPlusTitle"/>
        <w:jc w:val="center"/>
      </w:pPr>
      <w:r w:rsidRPr="004C2052">
        <w:t>ЗАКУПОК, ЕЕ ЧЛЕНОВ, ДОЛЖНОСТНОГО ЛИЦА КОНТРАКТНОЙ СЛУЖБЫ,</w:t>
      </w:r>
    </w:p>
    <w:p w:rsidR="00000000" w:rsidRPr="004C2052" w:rsidRDefault="002A61A5">
      <w:pPr>
        <w:pStyle w:val="ConsPlusTitle"/>
        <w:jc w:val="center"/>
      </w:pPr>
      <w:r w:rsidRPr="004C2052">
        <w:t>КОНТРАКТНОГО УПРАВЛЯЮЩЕГО, ОПЕРАТОРА ЭЛЕКТРОННОЙ ПЛОЩАДКИ,</w:t>
      </w:r>
    </w:p>
    <w:p w:rsidR="00000000" w:rsidRPr="004C2052" w:rsidRDefault="002A61A5">
      <w:pPr>
        <w:pStyle w:val="ConsPlusTitle"/>
        <w:jc w:val="center"/>
      </w:pPr>
      <w:r w:rsidRPr="004C2052">
        <w:t>ОПЕРАТОРА СПЕЦ</w:t>
      </w:r>
      <w:r w:rsidRPr="004C2052">
        <w:t>ИАЛИЗИРОВАННОЙ ЭЛЕКТРОННОЙ ПЛОЩАДКИ</w:t>
      </w:r>
    </w:p>
    <w:p w:rsidR="00000000" w:rsidRPr="004C2052" w:rsidRDefault="002A61A5">
      <w:pPr>
        <w:pStyle w:val="ConsPlusNormal"/>
        <w:jc w:val="center"/>
      </w:pPr>
      <w:r w:rsidRPr="004C2052">
        <w:t>(в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105. Порядок подачи жалобы</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Любой участник закупки в соответствии с законодательством Российской Федерации имеет право обжаловать в судебном порядке или в по</w:t>
      </w:r>
      <w:r w:rsidRPr="004C2052">
        <w:t>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4C2052">
        <w:t>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4C2052" w:rsidRDefault="002A61A5">
      <w:pPr>
        <w:pStyle w:val="ConsPlusNormal"/>
        <w:jc w:val="both"/>
      </w:pPr>
      <w:r w:rsidRPr="004C2052">
        <w:t>(в ред. Федеральных законов от 31.12.20</w:t>
      </w:r>
      <w:r w:rsidRPr="004C2052">
        <w:t>17 N 504-ФЗ, от 01.04.2019 N 50-ФЗ)</w:t>
      </w:r>
    </w:p>
    <w:p w:rsidR="00000000" w:rsidRPr="004C2052" w:rsidRDefault="002A61A5">
      <w:pPr>
        <w:pStyle w:val="ConsPlusNormal"/>
        <w:spacing w:before="240"/>
        <w:ind w:firstLine="540"/>
        <w:jc w:val="both"/>
      </w:pPr>
      <w:r w:rsidRPr="004C2052">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w:t>
      </w:r>
      <w:r w:rsidRPr="004C2052">
        <w:t>трактного управляющего,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таких действий (бездействия) в судебном порядке</w:t>
      </w:r>
      <w:r w:rsidRPr="004C2052">
        <w:t>.</w:t>
      </w:r>
    </w:p>
    <w:p w:rsidR="00000000" w:rsidRPr="004C2052" w:rsidRDefault="002A61A5">
      <w:pPr>
        <w:pStyle w:val="ConsPlusNormal"/>
        <w:jc w:val="both"/>
      </w:pPr>
      <w:r w:rsidRPr="004C2052">
        <w:t>(в ред. Федеральных законов от 31.12.2017 N 504-ФЗ, от 01.04.2019 N 50-ФЗ)</w:t>
      </w:r>
    </w:p>
    <w:p w:rsidR="00000000" w:rsidRPr="004C2052" w:rsidRDefault="002A61A5">
      <w:pPr>
        <w:pStyle w:val="ConsPlusNormal"/>
        <w:spacing w:before="240"/>
        <w:ind w:firstLine="540"/>
        <w:jc w:val="both"/>
      </w:pPr>
      <w:r w:rsidRPr="004C2052">
        <w:t>3. Обжалование действий (бездействия) заказчика, уполномоченного органа, уполномоченного учреждения, специализ</w:t>
      </w:r>
      <w:r w:rsidRPr="004C2052">
        <w:t xml:space="preserve">ированной организации, комиссии по осуществлению </w:t>
      </w:r>
      <w:r w:rsidRPr="004C2052">
        <w:lastRenderedPageBreak/>
        <w:t>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w:t>
      </w:r>
      <w:r w:rsidRPr="004C2052">
        <w:t xml:space="preserve">зднее чем через пять дней с даты размещения в единой </w:t>
      </w:r>
      <w:r w:rsidRPr="004C2052">
        <w:lastRenderedPageBreak/>
        <w:t>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w:t>
      </w:r>
      <w:r w:rsidRPr="004C2052">
        <w:t>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до окончания установ</w:t>
      </w:r>
      <w:r w:rsidRPr="004C2052">
        <w:t>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w:t>
      </w:r>
      <w:r w:rsidRPr="004C2052">
        <w:t>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w:t>
      </w:r>
      <w:r w:rsidRPr="004C2052">
        <w:t>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w:t>
      </w:r>
      <w:r w:rsidRPr="004C2052">
        <w:t>м порядке.</w:t>
      </w:r>
    </w:p>
    <w:p w:rsidR="00000000" w:rsidRPr="004C2052" w:rsidRDefault="002A61A5">
      <w:pPr>
        <w:pStyle w:val="ConsPlusNormal"/>
        <w:jc w:val="both"/>
      </w:pPr>
      <w:r w:rsidRPr="004C2052">
        <w:t>(в ред. Федеральных законов от 31.12.2017 N 504-ФЗ, от 01.04.2019 N 50-ФЗ, от 01.05.2019 N 71-ФЗ)</w:t>
      </w:r>
    </w:p>
    <w:p w:rsidR="00000000" w:rsidRPr="004C2052" w:rsidRDefault="002A61A5">
      <w:pPr>
        <w:pStyle w:val="ConsPlusNormal"/>
      </w:pPr>
    </w:p>
    <w:p w:rsidR="00000000" w:rsidRPr="004C2052" w:rsidRDefault="002A61A5">
      <w:pPr>
        <w:pStyle w:val="ConsPlusNormal"/>
        <w:spacing w:before="300"/>
        <w:ind w:firstLine="540"/>
        <w:jc w:val="both"/>
      </w:pPr>
      <w:bookmarkStart w:id="548" w:name="Par3076"/>
      <w:bookmarkStart w:id="549" w:name="_GoBack"/>
      <w:bookmarkEnd w:id="548"/>
      <w:bookmarkEnd w:id="549"/>
      <w:r w:rsidRPr="004C2052">
        <w:t>4. О</w:t>
      </w:r>
      <w:r w:rsidRPr="004C2052">
        <w:t>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w:t>
      </w:r>
      <w:r w:rsidRPr="004C2052">
        <w:t>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w:t>
      </w:r>
      <w:r w:rsidRPr="004C2052">
        <w:t xml:space="preserve">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единой информационной системе протокола подведени</w:t>
      </w:r>
      <w:r w:rsidRPr="004C2052">
        <w:t>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w:t>
      </w:r>
      <w:r w:rsidRPr="004C2052">
        <w:t>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w:t>
      </w:r>
      <w:r w:rsidRPr="004C2052">
        <w:t>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w:t>
      </w:r>
      <w:r w:rsidRPr="004C2052">
        <w:t>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w:t>
      </w:r>
      <w:r w:rsidRPr="004C2052">
        <w:t xml:space="preserve">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w:t>
      </w:r>
      <w:r w:rsidRPr="004C2052">
        <w:t xml:space="preserve">оне, закрытом аукционе в электронной форме при признании </w:t>
      </w:r>
      <w:r w:rsidRPr="004C2052">
        <w:lastRenderedPageBreak/>
        <w:t>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w:t>
      </w:r>
      <w:r w:rsidRPr="004C2052">
        <w:t xml:space="preserve">цедур может быть подана участником закупки до окончания срока подачи заявок на участие в таких процедурах. При этом в случае, если обжалуемые действия </w:t>
      </w:r>
      <w:r w:rsidRPr="004C2052">
        <w:lastRenderedPageBreak/>
        <w:t>(бездействие) совершены после начала рассмотрения заявок на участие в электронной процедуре, закрытой эле</w:t>
      </w:r>
      <w:r w:rsidRPr="004C2052">
        <w:t>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w:t>
      </w:r>
      <w:r w:rsidRPr="004C2052">
        <w:t xml:space="preserve">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w:t>
      </w:r>
      <w:r w:rsidRPr="004C2052">
        <w:t>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w:t>
      </w:r>
      <w:r w:rsidRPr="004C2052">
        <w:t xml:space="preserve">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w:t>
      </w:r>
      <w:r w:rsidRPr="004C2052">
        <w:t>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4C2052" w:rsidRDefault="002A61A5">
      <w:pPr>
        <w:pStyle w:val="ConsPlusNormal"/>
        <w:jc w:val="both"/>
      </w:pPr>
      <w:r w:rsidRPr="004C2052">
        <w:t>(в ред. Федеральных законов от 31.12.2017 N 504-ФЗ, от 01.05.2019 N 71-ФЗ</w:t>
      </w:r>
      <w:r w:rsidRPr="004C2052">
        <w:t>)</w:t>
      </w:r>
    </w:p>
    <w:p w:rsidR="00000000" w:rsidRPr="004C2052" w:rsidRDefault="002A61A5">
      <w:pPr>
        <w:pStyle w:val="ConsPlusNormal"/>
        <w:spacing w:before="240"/>
        <w:ind w:firstLine="540"/>
        <w:jc w:val="both"/>
      </w:pPr>
      <w:r w:rsidRPr="004C2052">
        <w:t xml:space="preserve">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w:t>
      </w:r>
      <w:r w:rsidRPr="004C2052">
        <w:t>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w:t>
      </w:r>
      <w:r w:rsidRPr="004C2052">
        <w:t xml:space="preserve">ектронных процедур, допускается в порядке, установленном настоящей главой, в сроки, предусмотренные </w:t>
      </w:r>
      <w:r w:rsidRPr="004C2052">
        <w:t>частями 4</w:t>
      </w:r>
      <w:r w:rsidRPr="004C2052">
        <w:t xml:space="preserve"> и </w:t>
      </w:r>
      <w:r w:rsidRPr="004C2052">
        <w:t>6 настоящей</w:t>
      </w:r>
      <w:r w:rsidRPr="004C2052">
        <w:t xml:space="preserve"> статьи.</w:t>
      </w:r>
    </w:p>
    <w:p w:rsidR="00000000" w:rsidRPr="004C2052" w:rsidRDefault="002A61A5">
      <w:pPr>
        <w:pStyle w:val="ConsPlusNormal"/>
        <w:jc w:val="both"/>
      </w:pPr>
      <w:r w:rsidRPr="004C2052">
        <w:t>(в ред. Федеральных законов от 31.12.2017 N 504-ФЗ, от 01.05.201</w:t>
      </w:r>
      <w:r w:rsidRPr="004C2052">
        <w:t>9 N 71-ФЗ)</w:t>
      </w:r>
    </w:p>
    <w:p w:rsidR="00000000" w:rsidRPr="004C2052" w:rsidRDefault="002A61A5">
      <w:pPr>
        <w:pStyle w:val="ConsPlusNormal"/>
        <w:spacing w:before="240"/>
        <w:ind w:firstLine="540"/>
        <w:jc w:val="both"/>
      </w:pPr>
      <w:bookmarkStart w:id="550" w:name="Par3080"/>
      <w:bookmarkEnd w:id="550"/>
      <w:r w:rsidRPr="004C2052">
        <w:t>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w:t>
      </w:r>
      <w:r w:rsidRPr="004C2052">
        <w:t>правляющего,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Федеральным з</w:t>
      </w:r>
      <w:r w:rsidRPr="004C2052">
        <w:t>аконом заключается контракт, не позднее даты заключения контракта.</w:t>
      </w:r>
    </w:p>
    <w:p w:rsidR="00000000" w:rsidRPr="004C2052" w:rsidRDefault="002A61A5">
      <w:pPr>
        <w:pStyle w:val="ConsPlusNormal"/>
        <w:jc w:val="both"/>
      </w:pPr>
      <w:r w:rsidRPr="004C2052">
        <w:t>(в ред. Федерального закона от 01.05.2019 N 71-ФЗ)</w:t>
      </w:r>
    </w:p>
    <w:p w:rsidR="00000000" w:rsidRPr="004C2052" w:rsidRDefault="002A61A5">
      <w:pPr>
        <w:pStyle w:val="ConsPlusNormal"/>
        <w:spacing w:before="240"/>
        <w:ind w:firstLine="540"/>
        <w:jc w:val="both"/>
      </w:pPr>
      <w:r w:rsidRPr="004C2052">
        <w:t>7. Участник закупки подает жалобу в письменной форме.</w:t>
      </w:r>
    </w:p>
    <w:p w:rsidR="00000000" w:rsidRPr="004C2052" w:rsidRDefault="002A61A5">
      <w:pPr>
        <w:pStyle w:val="ConsPlusNormal"/>
        <w:jc w:val="both"/>
      </w:pPr>
      <w:r w:rsidRPr="004C2052">
        <w:t>(в ред. Федерального закона от 01.04.2019 N 50-ФЗ)</w:t>
      </w:r>
    </w:p>
    <w:p w:rsidR="00000000" w:rsidRPr="004C2052" w:rsidRDefault="002A61A5">
      <w:pPr>
        <w:pStyle w:val="ConsPlusNormal"/>
        <w:spacing w:before="240"/>
        <w:ind w:firstLine="540"/>
        <w:jc w:val="both"/>
      </w:pPr>
      <w:bookmarkStart w:id="551" w:name="Par3084"/>
      <w:bookmarkEnd w:id="551"/>
      <w:r w:rsidRPr="004C2052">
        <w:t>8. Жалоба на действ</w:t>
      </w:r>
      <w:r w:rsidRPr="004C2052">
        <w:t xml:space="preserve">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w:t>
      </w:r>
      <w:r w:rsidRPr="004C2052">
        <w:lastRenderedPageBreak/>
        <w:t>площадки, о</w:t>
      </w:r>
      <w:r w:rsidRPr="004C2052">
        <w:t>ператора специализированной электронной площадки (далее также - жалоба) должна содержать:</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w:t>
      </w:r>
      <w:r w:rsidRPr="004C2052">
        <w:t xml:space="preserve"> обжалуются (при наличии такой информации);</w:t>
      </w:r>
    </w:p>
    <w:p w:rsidR="00000000" w:rsidRPr="004C2052" w:rsidRDefault="002A61A5">
      <w:pPr>
        <w:pStyle w:val="ConsPlusNormal"/>
        <w:spacing w:before="240"/>
        <w:ind w:firstLine="540"/>
        <w:jc w:val="both"/>
      </w:pPr>
      <w:r w:rsidRPr="004C2052">
        <w:lastRenderedPageBreak/>
        <w:t>2)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лица, подавшего жалобу, почтовый адре</w:t>
      </w:r>
      <w:r w:rsidRPr="004C2052">
        <w:t>с, адрес электронной почты, номер контактного телефона, номер факса (при наличии);</w:t>
      </w:r>
    </w:p>
    <w:p w:rsidR="00000000" w:rsidRPr="004C2052" w:rsidRDefault="002A61A5">
      <w:pPr>
        <w:pStyle w:val="ConsPlusNormal"/>
        <w:jc w:val="both"/>
      </w:pPr>
      <w:r w:rsidRPr="004C2052">
        <w:t>(в ред. Федерального закона от 01.04.2019 N 50-ФЗ)</w:t>
      </w:r>
    </w:p>
    <w:p w:rsidR="00000000" w:rsidRPr="004C2052" w:rsidRDefault="002A61A5">
      <w:pPr>
        <w:pStyle w:val="ConsPlusNormal"/>
        <w:spacing w:before="240"/>
        <w:ind w:firstLine="540"/>
        <w:jc w:val="both"/>
      </w:pPr>
      <w:r w:rsidRPr="004C2052">
        <w:t>3) указание на закупку, за исключением случаев обжалования действий (бездействия) оператора электронной площадки, оператор</w:t>
      </w:r>
      <w:r w:rsidRPr="004C2052">
        <w:t>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4) указание на обжалуемые действия (бездействие) за</w:t>
      </w:r>
      <w:r w:rsidRPr="004C2052">
        <w:t>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w:t>
      </w:r>
      <w:r w:rsidRPr="004C2052">
        <w:t>рованной электронной площадки, доводы жалобы.</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4C2052" w:rsidRDefault="002A61A5">
      <w:pPr>
        <w:pStyle w:val="ConsPlusNormal"/>
        <w:spacing w:before="240"/>
        <w:ind w:firstLine="540"/>
        <w:jc w:val="both"/>
      </w:pPr>
      <w:r w:rsidRPr="004C2052">
        <w:t>10. Жалоба под</w:t>
      </w:r>
      <w:r w:rsidRPr="004C2052">
        <w:t>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4C2052" w:rsidRDefault="002A61A5">
      <w:pPr>
        <w:pStyle w:val="ConsPlusNormal"/>
        <w:spacing w:before="240"/>
        <w:ind w:firstLine="540"/>
        <w:jc w:val="both"/>
      </w:pPr>
      <w:r w:rsidRPr="004C2052">
        <w:t>11. Жалоба возвращается подавшему ее лицу без рассмотрения в сл</w:t>
      </w:r>
      <w:r w:rsidRPr="004C2052">
        <w:t>учае, если:</w:t>
      </w:r>
    </w:p>
    <w:p w:rsidR="00000000" w:rsidRPr="004C2052" w:rsidRDefault="002A61A5">
      <w:pPr>
        <w:pStyle w:val="ConsPlusNormal"/>
        <w:spacing w:before="240"/>
        <w:ind w:firstLine="540"/>
        <w:jc w:val="both"/>
      </w:pPr>
      <w:r w:rsidRPr="004C2052">
        <w:t>1) жалоба не соответствует требованиям, установленным настоящей статьей;</w:t>
      </w:r>
    </w:p>
    <w:p w:rsidR="00000000" w:rsidRPr="004C2052" w:rsidRDefault="002A61A5">
      <w:pPr>
        <w:pStyle w:val="ConsPlusNormal"/>
        <w:spacing w:before="240"/>
        <w:ind w:firstLine="540"/>
        <w:jc w:val="both"/>
      </w:pPr>
      <w:r w:rsidRPr="004C2052">
        <w:t>2) жалоба не подписана или жалоба подписана лицом, полномочия которого не подтверждены документами;</w:t>
      </w:r>
    </w:p>
    <w:p w:rsidR="00000000" w:rsidRPr="004C2052" w:rsidRDefault="002A61A5">
      <w:pPr>
        <w:pStyle w:val="ConsPlusNormal"/>
        <w:spacing w:before="240"/>
        <w:ind w:firstLine="540"/>
        <w:jc w:val="both"/>
      </w:pPr>
      <w:r w:rsidRPr="004C2052">
        <w:t>3) жалоба подана по истечении срока, предусмотренного настоящей статьей</w:t>
      </w:r>
      <w:r w:rsidRPr="004C2052">
        <w:t>;</w:t>
      </w:r>
    </w:p>
    <w:p w:rsidR="00000000" w:rsidRPr="004C2052" w:rsidRDefault="002A61A5">
      <w:pPr>
        <w:pStyle w:val="ConsPlusNormal"/>
        <w:spacing w:before="240"/>
        <w:ind w:firstLine="540"/>
        <w:jc w:val="both"/>
      </w:pPr>
      <w:r w:rsidRPr="004C2052">
        <w:t>4) по жалобе на те же действия (бездействие) принято решение суда или контрольного органа в сфере закупок;</w:t>
      </w:r>
    </w:p>
    <w:p w:rsidR="00000000" w:rsidRPr="004C2052" w:rsidRDefault="002A61A5">
      <w:pPr>
        <w:pStyle w:val="ConsPlusNormal"/>
        <w:spacing w:before="240"/>
        <w:ind w:firstLine="540"/>
        <w:jc w:val="both"/>
      </w:pPr>
      <w:r w:rsidRPr="004C2052">
        <w:t xml:space="preserve">5) жалоба подана участником закупки, информация о котором, в том числе информация об </w:t>
      </w:r>
      <w:r w:rsidRPr="004C2052">
        <w:lastRenderedPageBreak/>
        <w:t>учредителях, о членах коллегиального исполнительного органа, л</w:t>
      </w:r>
      <w:r w:rsidRPr="004C2052">
        <w:t xml:space="preserve">ице, исполняющем функции единоличного исполнительного органа такого участника закупки - юридического лица, включена в соответствии с настоящим Федеральным </w:t>
      </w:r>
      <w:r w:rsidRPr="004C2052">
        <w:t>законом</w:t>
      </w:r>
      <w:r w:rsidRPr="004C2052">
        <w:t xml:space="preserve"> в реестр недобросовестных поставщиков (подрядчиков, исполнителей) в случае установления заказчиком требования в соответствии с </w:t>
      </w:r>
      <w:r w:rsidRPr="004C2052">
        <w:t>частью 1.1 статьи 31</w:t>
      </w:r>
      <w:r w:rsidRPr="004C2052">
        <w:t xml:space="preserve"> настоящего Федерального закона.</w:t>
      </w:r>
    </w:p>
    <w:p w:rsidR="00000000" w:rsidRPr="004C2052" w:rsidRDefault="002A61A5">
      <w:pPr>
        <w:pStyle w:val="ConsPlusNormal"/>
        <w:jc w:val="both"/>
      </w:pPr>
      <w:r w:rsidRPr="004C2052">
        <w:t>(п. 5 введен Федеральным законом от 01.04.2019 N 50-ФЗ)</w:t>
      </w:r>
    </w:p>
    <w:p w:rsidR="00000000" w:rsidRPr="004C2052" w:rsidRDefault="002A61A5">
      <w:pPr>
        <w:pStyle w:val="ConsPlusNormal"/>
        <w:spacing w:before="240"/>
        <w:ind w:firstLine="540"/>
        <w:jc w:val="both"/>
      </w:pPr>
      <w:r w:rsidRPr="004C2052">
        <w:t xml:space="preserve">12. Решение о возвращении жалобы без рассмотрения принимается в течение двух рабочих </w:t>
      </w:r>
      <w:r w:rsidRPr="004C2052">
        <w:lastRenderedPageBreak/>
        <w:t>дней с даты пост</w:t>
      </w:r>
      <w:r w:rsidRPr="004C2052">
        <w:t>упления жалобы.</w:t>
      </w:r>
    </w:p>
    <w:p w:rsidR="00000000" w:rsidRPr="004C2052" w:rsidRDefault="002A61A5">
      <w:pPr>
        <w:pStyle w:val="ConsPlusNormal"/>
        <w:spacing w:before="240"/>
        <w:ind w:firstLine="540"/>
        <w:jc w:val="both"/>
      </w:pPr>
      <w:r w:rsidRPr="004C2052">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4C2052" w:rsidRDefault="002A61A5">
      <w:pPr>
        <w:pStyle w:val="ConsPlusNormal"/>
        <w:spacing w:before="240"/>
        <w:ind w:firstLine="540"/>
        <w:jc w:val="both"/>
      </w:pPr>
      <w:r w:rsidRPr="004C2052">
        <w:t>14. Решение о возвращении жалобы может быть обж</w:t>
      </w:r>
      <w:r w:rsidRPr="004C2052">
        <w:t>аловано в судебном порядке.</w:t>
      </w:r>
    </w:p>
    <w:p w:rsidR="00000000" w:rsidRPr="004C2052" w:rsidRDefault="002A61A5">
      <w:pPr>
        <w:pStyle w:val="ConsPlusNormal"/>
        <w:spacing w:before="240"/>
        <w:ind w:firstLine="540"/>
        <w:jc w:val="both"/>
      </w:pPr>
      <w:r w:rsidRPr="004C2052">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4C2052" w:rsidRDefault="002A61A5">
      <w:pPr>
        <w:pStyle w:val="ConsPlusNormal"/>
        <w:spacing w:before="240"/>
        <w:ind w:firstLine="540"/>
        <w:jc w:val="both"/>
      </w:pPr>
      <w:r w:rsidRPr="004C2052">
        <w:t>16. В теч</w:t>
      </w:r>
      <w:r w:rsidRPr="004C2052">
        <w:t>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4C2052" w:rsidRDefault="002A61A5">
      <w:pPr>
        <w:pStyle w:val="ConsPlusNormal"/>
        <w:spacing w:before="240"/>
        <w:ind w:firstLine="540"/>
        <w:jc w:val="both"/>
      </w:pPr>
      <w:r w:rsidRPr="004C2052">
        <w:t>17. Жалоба подается в:</w:t>
      </w:r>
    </w:p>
    <w:p w:rsidR="00000000" w:rsidRPr="004C2052" w:rsidRDefault="002A61A5">
      <w:pPr>
        <w:pStyle w:val="ConsPlusNormal"/>
        <w:spacing w:before="240"/>
        <w:ind w:firstLine="540"/>
        <w:jc w:val="both"/>
      </w:pPr>
      <w:r w:rsidRPr="004C2052">
        <w:t>1) федеральный орган исполнительной влас</w:t>
      </w:r>
      <w:r w:rsidRPr="004C2052">
        <w:t>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w:t>
      </w:r>
      <w:r w:rsidRPr="004C2052">
        <w:t xml:space="preserve">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4C2052" w:rsidRDefault="002A61A5">
      <w:pPr>
        <w:pStyle w:val="ConsPlusNormal"/>
        <w:jc w:val="both"/>
      </w:pPr>
      <w:r w:rsidRPr="004C2052">
        <w:t>(в ред. Федерального закона</w:t>
      </w:r>
      <w:r w:rsidRPr="004C2052">
        <w:t xml:space="preserve"> от 31.12.2017 N 504-ФЗ)</w:t>
      </w:r>
    </w:p>
    <w:p w:rsidR="00000000" w:rsidRPr="004C2052" w:rsidRDefault="002A61A5">
      <w:pPr>
        <w:pStyle w:val="ConsPlusNormal"/>
        <w:spacing w:before="240"/>
        <w:ind w:firstLine="540"/>
        <w:jc w:val="both"/>
      </w:pPr>
      <w:r w:rsidRPr="004C2052">
        <w:t xml:space="preserve">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w:t>
      </w:r>
      <w:r w:rsidRPr="004C2052">
        <w:t>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w:t>
      </w:r>
      <w:r w:rsidRPr="004C2052">
        <w:t xml:space="preserve">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3) орган исполнительной власти</w:t>
      </w:r>
      <w:r w:rsidRPr="004C2052">
        <w:t xml:space="preserve">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w:t>
      </w:r>
      <w:r w:rsidRPr="004C2052">
        <w:t xml:space="preserve"> должностных лиц контрактной службы, контрактного </w:t>
      </w:r>
      <w:r w:rsidRPr="004C2052">
        <w:lastRenderedPageBreak/>
        <w:t>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4C2052" w:rsidRDefault="002A61A5">
      <w:pPr>
        <w:pStyle w:val="ConsPlusNormal"/>
        <w:spacing w:before="240"/>
        <w:ind w:firstLine="540"/>
        <w:jc w:val="both"/>
      </w:pPr>
      <w:r w:rsidRPr="004C2052">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w:t>
      </w:r>
      <w:r w:rsidRPr="004C2052">
        <w:t>в, должностных лиц контрактной службы, контрактного управляющего в отношении закупок для обеспечения муниципальных нужд.</w:t>
      </w:r>
    </w:p>
    <w:p w:rsidR="00000000" w:rsidRPr="004C2052" w:rsidRDefault="002A61A5">
      <w:pPr>
        <w:pStyle w:val="ConsPlusNormal"/>
        <w:spacing w:before="240"/>
        <w:ind w:firstLine="540"/>
        <w:jc w:val="both"/>
      </w:pPr>
      <w:r w:rsidRPr="004C2052">
        <w:t xml:space="preserve">18. Информация о жалобах, поданных в контрольные органы в сфере закупок, о решениях, </w:t>
      </w:r>
      <w:r w:rsidRPr="004C2052">
        <w:lastRenderedPageBreak/>
        <w:t>принятых по результатам рассмотрения жалоб, включа</w:t>
      </w:r>
      <w:r w:rsidRPr="004C2052">
        <w:t xml:space="preserve">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w:t>
      </w:r>
      <w:r w:rsidRPr="004C2052">
        <w:t>системе не требуется.</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106. Рассмотрение жалобы по существу</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После подачи жалобы и принятия ее к рассмотрению контрольный орган в сфере закупок в течение двух рабочих дней с даты поступления жал</w:t>
      </w:r>
      <w:r w:rsidRPr="004C2052">
        <w:t>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w:t>
      </w:r>
      <w:r w:rsidRPr="004C2052">
        <w:t>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w:t>
      </w:r>
      <w:r w:rsidRPr="004C2052">
        <w:t>ия поставщика (подрядчика, исполнителя) закрытыми способами указанная информация не размещается в единой информационной системе.</w:t>
      </w:r>
    </w:p>
    <w:p w:rsidR="00000000" w:rsidRPr="004C2052" w:rsidRDefault="002A61A5">
      <w:pPr>
        <w:pStyle w:val="ConsPlusNormal"/>
        <w:jc w:val="both"/>
      </w:pPr>
      <w:r w:rsidRPr="004C2052">
        <w:t>(в ред. Федеральных законов от 28.12.2013 N 396-ФЗ, от 31.12.2017 N 504-ФЗ)</w:t>
      </w:r>
    </w:p>
    <w:p w:rsidR="00000000" w:rsidRPr="004C2052" w:rsidRDefault="002A61A5">
      <w:pPr>
        <w:pStyle w:val="ConsPlusNormal"/>
        <w:spacing w:before="240"/>
        <w:ind w:firstLine="540"/>
        <w:jc w:val="both"/>
      </w:pPr>
      <w:r w:rsidRPr="004C2052">
        <w:t>2. Лица, права и законные интересы которых непосред</w:t>
      </w:r>
      <w:r w:rsidRPr="004C2052">
        <w:t>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w:t>
      </w:r>
      <w:r w:rsidRPr="004C2052">
        <w:t xml:space="preserve">мотренную </w:t>
      </w:r>
      <w:r w:rsidRPr="004C2052">
        <w:t>частью 8 статьи 105</w:t>
      </w:r>
      <w:r w:rsidRPr="004C2052">
        <w:t xml:space="preserve"> настоящего Федерального закона. Возражение на жалобу направляется в контрольный орган в </w:t>
      </w:r>
      <w:r w:rsidRPr="004C2052">
        <w:t>сфере закупок не позднее чем за два рабочих дня до даты рассмотрения жалобы.</w:t>
      </w:r>
    </w:p>
    <w:p w:rsidR="00000000" w:rsidRPr="004C2052" w:rsidRDefault="002A61A5">
      <w:pPr>
        <w:pStyle w:val="ConsPlusNormal"/>
        <w:spacing w:before="240"/>
        <w:ind w:firstLine="540"/>
        <w:jc w:val="both"/>
      </w:pPr>
      <w:r w:rsidRPr="004C2052">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4C2052">
        <w:t>жалобу, лиц, направивших возражения на жалобу, о результатах такого рассмотрения.</w:t>
      </w:r>
    </w:p>
    <w:p w:rsidR="00000000" w:rsidRPr="004C2052" w:rsidRDefault="002A61A5">
      <w:pPr>
        <w:pStyle w:val="ConsPlusNormal"/>
        <w:spacing w:before="240"/>
        <w:ind w:firstLine="540"/>
        <w:jc w:val="both"/>
      </w:pPr>
      <w:r w:rsidRPr="004C2052">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w:t>
      </w:r>
      <w:r w:rsidRPr="004C2052">
        <w:t>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w:t>
      </w:r>
      <w:r w:rsidRPr="004C2052">
        <w:t>ванной электронной площадки указанные информацию и документы.</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lastRenderedPageBreak/>
        <w:t>4. Не допускается запрашивать у лица, подавшего жалобу, информацию и документы, которые находятся в распоряжении государственных органов (в то</w:t>
      </w:r>
      <w:r w:rsidRPr="004C2052">
        <w:t>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w:t>
      </w:r>
      <w:r w:rsidRPr="004C2052">
        <w:t>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4C2052" w:rsidRDefault="002A61A5">
      <w:pPr>
        <w:pStyle w:val="ConsPlusNormal"/>
        <w:spacing w:before="240"/>
        <w:ind w:firstLine="540"/>
        <w:jc w:val="both"/>
      </w:pPr>
      <w:bookmarkStart w:id="552" w:name="Par3126"/>
      <w:bookmarkEnd w:id="552"/>
      <w:r w:rsidRPr="004C2052">
        <w:t xml:space="preserve">5. Заказчик, уполномоченный орган, уполномоченное учреждение, специализированная организация, комиссия </w:t>
      </w:r>
      <w:r w:rsidRPr="004C2052">
        <w:t>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w:t>
      </w:r>
      <w:r w:rsidRPr="004C2052">
        <w:t xml:space="preserve">е жалобы по существу документацию о закупке, заявки на </w:t>
      </w:r>
      <w:r w:rsidRPr="004C2052">
        <w:lastRenderedPageBreak/>
        <w:t xml:space="preserve">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w:t>
      </w:r>
      <w:r w:rsidRPr="004C2052">
        <w:t>поставщика (подрядчика, исполнителя) или аккредитации участника закупки на электронной площадке, специализированной электронной площадке.</w:t>
      </w:r>
    </w:p>
    <w:p w:rsidR="00000000" w:rsidRPr="004C2052" w:rsidRDefault="002A61A5">
      <w:pPr>
        <w:pStyle w:val="ConsPlusNormal"/>
        <w:jc w:val="both"/>
      </w:pPr>
      <w:r w:rsidRPr="004C2052">
        <w:t>(в ред. Федерального закона от 31.12.2017 N 504-ФЗ)</w:t>
      </w:r>
    </w:p>
    <w:p w:rsidR="00000000" w:rsidRPr="004C2052" w:rsidRDefault="002A61A5">
      <w:pPr>
        <w:pStyle w:val="ConsPlusNormal"/>
        <w:spacing w:before="240"/>
        <w:ind w:firstLine="540"/>
        <w:jc w:val="both"/>
      </w:pPr>
      <w:r w:rsidRPr="004C2052">
        <w:t xml:space="preserve">5.1. Представление информации и документов, предусмотренных </w:t>
      </w:r>
      <w:r w:rsidRPr="004C2052">
        <w:t>частью 5</w:t>
      </w:r>
      <w:r w:rsidRPr="004C2052">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4C2052">
        <w:t>частью 5</w:t>
      </w:r>
      <w:r w:rsidRPr="004C2052">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w:t>
      </w:r>
      <w:r w:rsidRPr="004C2052">
        <w:t>ой электронной площадке, приоритет имеют информация и документы, размещенные на официальном сайте.</w:t>
      </w:r>
    </w:p>
    <w:p w:rsidR="00000000" w:rsidRPr="004C2052" w:rsidRDefault="002A61A5">
      <w:pPr>
        <w:pStyle w:val="ConsPlusNormal"/>
        <w:jc w:val="both"/>
      </w:pPr>
      <w:r w:rsidRPr="004C2052">
        <w:t>(часть 5.1 введена Федеральным законом от 01.05.2019 N 71-ФЗ)</w:t>
      </w:r>
    </w:p>
    <w:p w:rsidR="00000000" w:rsidRPr="004C2052" w:rsidRDefault="002A61A5">
      <w:pPr>
        <w:pStyle w:val="ConsPlusNormal"/>
        <w:spacing w:before="240"/>
        <w:ind w:firstLine="540"/>
        <w:jc w:val="both"/>
      </w:pPr>
      <w:r w:rsidRPr="004C2052">
        <w:t>6. Рассмотрение жалобы не осуществляется в отношении результатов оценки заявок на участие в кон</w:t>
      </w:r>
      <w:r w:rsidRPr="004C2052">
        <w:t xml:space="preserve">курсе, в запросе предложений, окончательных предложений в соответствии с указанными в </w:t>
      </w:r>
      <w:r w:rsidRPr="004C2052">
        <w:t>пунктах 3</w:t>
      </w:r>
      <w:r w:rsidRPr="004C2052">
        <w:t xml:space="preserve"> и </w:t>
      </w:r>
      <w:r w:rsidRPr="004C2052">
        <w:t>4 части 1 статьи 32</w:t>
      </w:r>
      <w:r w:rsidRPr="004C2052">
        <w:t xml:space="preserve"> настоящего Федерального закона критериями оценки этих заявок, окончательных предложений.</w:t>
      </w:r>
    </w:p>
    <w:p w:rsidR="00000000" w:rsidRPr="004C2052" w:rsidRDefault="002A61A5">
      <w:pPr>
        <w:pStyle w:val="ConsPlusNormal"/>
        <w:spacing w:before="240"/>
        <w:ind w:firstLine="540"/>
        <w:jc w:val="both"/>
      </w:pPr>
      <w:r w:rsidRPr="004C2052">
        <w:t>7. Контрольный орган в сфере закупок вправе приостановить определение поставщика (подрядчика, исполнителя) в ча</w:t>
      </w:r>
      <w:r w:rsidRPr="004C2052">
        <w:t xml:space="preserve">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w:t>
      </w:r>
      <w:r w:rsidRPr="004C2052">
        <w:t>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w:t>
      </w:r>
      <w:r w:rsidRPr="004C2052">
        <w:t>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w:t>
      </w:r>
      <w:r w:rsidRPr="004C2052">
        <w:t>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w:t>
      </w:r>
      <w:r w:rsidRPr="004C2052">
        <w:t xml:space="preserve">я предусмотренных контрактом сроков исполнения </w:t>
      </w:r>
      <w:r w:rsidRPr="004C2052">
        <w:lastRenderedPageBreak/>
        <w:t>обязательств по контракту с указанием новых сроков исполнения этих обязательств.</w:t>
      </w:r>
    </w:p>
    <w:p w:rsidR="00000000" w:rsidRPr="004C2052" w:rsidRDefault="002A61A5">
      <w:pPr>
        <w:pStyle w:val="ConsPlusNormal"/>
        <w:jc w:val="both"/>
      </w:pPr>
      <w:r w:rsidRPr="004C2052">
        <w:t>(в ред. Федеральных законов от 04.06.2014 N 140-ФЗ, от 31.12.2017 N 504-ФЗ)</w:t>
      </w:r>
    </w:p>
    <w:p w:rsidR="00000000" w:rsidRPr="004C2052" w:rsidRDefault="002A61A5">
      <w:pPr>
        <w:pStyle w:val="ConsPlusNormal"/>
        <w:spacing w:before="240"/>
        <w:ind w:firstLine="540"/>
        <w:jc w:val="both"/>
      </w:pPr>
      <w:r w:rsidRPr="004C2052">
        <w:t>8. По результатам рассмотрения жалобы по существу ко</w:t>
      </w:r>
      <w:r w:rsidRPr="004C2052">
        <w:t xml:space="preserve">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4C2052">
        <w:t>пунктом 2 части 22 статьи 99</w:t>
      </w:r>
      <w:r w:rsidRPr="004C2052">
        <w:t xml:space="preserve"> настоящего Федерального закона, о сове</w:t>
      </w:r>
      <w:r w:rsidRPr="004C2052">
        <w:t xml:space="preserve">ршении иных действий, предусмотренных </w:t>
      </w:r>
      <w:r w:rsidRPr="004C2052">
        <w:t>частью 22 статьи 99</w:t>
      </w:r>
      <w:r w:rsidRPr="004C2052">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w:t>
      </w:r>
      <w:r w:rsidRPr="004C2052">
        <w:t>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w:t>
      </w:r>
      <w:r w:rsidRPr="004C2052">
        <w:t>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w:t>
      </w:r>
      <w:r w:rsidRPr="004C2052">
        <w:t xml:space="preserve">ан, уполномоченное учреждение, специализированную организацию, комиссию по осуществлению закупок, действия (бездействие) которых обжалуются. Информация </w:t>
      </w:r>
      <w:r w:rsidRPr="004C2052">
        <w:lastRenderedPageBreak/>
        <w:t>о принятом решении, выданном предписании размещается в единой информационной системе в указанный срок.</w:t>
      </w:r>
    </w:p>
    <w:p w:rsidR="00000000" w:rsidRPr="004C2052" w:rsidRDefault="002A61A5">
      <w:pPr>
        <w:pStyle w:val="ConsPlusNormal"/>
        <w:jc w:val="both"/>
      </w:pPr>
      <w:r w:rsidRPr="004C2052">
        <w:t>(</w:t>
      </w:r>
      <w:r w:rsidRPr="004C2052">
        <w:t>в ред. Федеральных законов от 28.12.2013 N 396-ФЗ, от 31.12.2017 N 504-ФЗ)</w:t>
      </w:r>
    </w:p>
    <w:p w:rsidR="00000000" w:rsidRPr="004C2052" w:rsidRDefault="002A61A5">
      <w:pPr>
        <w:pStyle w:val="ConsPlusNormal"/>
        <w:spacing w:before="240"/>
        <w:ind w:firstLine="540"/>
        <w:jc w:val="both"/>
      </w:pPr>
      <w:r w:rsidRPr="004C2052">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4C2052" w:rsidRDefault="002A61A5">
      <w:pPr>
        <w:pStyle w:val="ConsPlusNormal"/>
        <w:spacing w:before="240"/>
        <w:ind w:firstLine="540"/>
        <w:jc w:val="both"/>
      </w:pPr>
      <w:r w:rsidRPr="004C2052">
        <w:t>10. В случае, если федераль</w:t>
      </w:r>
      <w:r w:rsidRPr="004C2052">
        <w:t>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w:t>
      </w:r>
      <w:r w:rsidRPr="004C2052">
        <w:t>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w:t>
      </w:r>
      <w:r w:rsidRPr="004C2052">
        <w:t>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w:t>
      </w:r>
      <w:r w:rsidRPr="004C2052">
        <w:t xml:space="preserve">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107. Ответственность за нарушение законодательства Р</w:t>
      </w:r>
      <w:r w:rsidRPr="004C2052">
        <w:t>оссийской Федерации и иных нормативных правовых актов о контрактной системе в сфере закупок</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 xml:space="preserve">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w:t>
      </w:r>
      <w:r w:rsidRPr="004C2052">
        <w:t>гражданско-правовую, административную, уголовную ответственность в соответствии с законодательством Российской Федерации.</w:t>
      </w:r>
    </w:p>
    <w:p w:rsidR="00000000" w:rsidRPr="004C2052" w:rsidRDefault="002A61A5">
      <w:pPr>
        <w:pStyle w:val="ConsPlusNormal"/>
        <w:spacing w:before="240"/>
        <w:ind w:firstLine="540"/>
        <w:jc w:val="both"/>
      </w:pPr>
      <w:r w:rsidRPr="004C2052">
        <w:t xml:space="preserve">2. Операторы электронных площадок, операторы специализированных электронных </w:t>
      </w:r>
      <w:r w:rsidRPr="004C2052">
        <w:lastRenderedPageBreak/>
        <w:t>площадок и их должностные лица за нарушение законодательст</w:t>
      </w:r>
      <w:r w:rsidRPr="004C2052">
        <w:t xml:space="preserve">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w:t>
      </w:r>
      <w:r w:rsidRPr="004C2052">
        <w:t>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00000" w:rsidRPr="004C2052" w:rsidRDefault="002A61A5">
      <w:pPr>
        <w:pStyle w:val="ConsPlusNormal"/>
        <w:jc w:val="both"/>
      </w:pPr>
      <w:r w:rsidRPr="004C2052">
        <w:t>(часть 2 в ред. Федерального закона от 31.12.2017 N 504-ФЗ)</w:t>
      </w:r>
    </w:p>
    <w:p w:rsidR="00000000" w:rsidRPr="004C2052" w:rsidRDefault="002A61A5">
      <w:pPr>
        <w:pStyle w:val="ConsPlusNormal"/>
        <w:ind w:firstLine="540"/>
        <w:jc w:val="both"/>
      </w:pPr>
    </w:p>
    <w:p w:rsidR="00000000" w:rsidRPr="004C2052" w:rsidRDefault="002A61A5">
      <w:pPr>
        <w:pStyle w:val="ConsPlusTitle"/>
        <w:jc w:val="center"/>
        <w:outlineLvl w:val="0"/>
      </w:pPr>
      <w:r w:rsidRPr="004C2052">
        <w:t>Глава 7. ОСОБЕННО</w:t>
      </w:r>
      <w:r w:rsidRPr="004C2052">
        <w:t>СТИ ОСУЩЕСТВЛЕНИЯ ОТДЕЛЬНЫХ ВИДОВ ЗАКУПОК</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108. Особенности заключения энергосервисных контрактов</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В целях обеспечения энергоэффективности при закупке товаров, работ, услуг, относящихся к сфере деятельности субъектов естественных монополий, услуг</w:t>
      </w:r>
      <w:r w:rsidRPr="004C2052">
        <w:t xml:space="preserve">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w:t>
      </w:r>
      <w:r w:rsidRPr="004C2052">
        <w:t xml:space="preserve">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w:t>
      </w:r>
      <w:r w:rsidRPr="004C2052">
        <w:t>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4C2052" w:rsidRDefault="002A61A5">
      <w:pPr>
        <w:pStyle w:val="ConsPlusNormal"/>
        <w:jc w:val="both"/>
      </w:pPr>
      <w:r w:rsidRPr="004C2052">
        <w:t>(в ред. Федерального закона от 28.03.2017 N 36-ФЗ)</w:t>
      </w:r>
    </w:p>
    <w:p w:rsidR="00000000" w:rsidRPr="004C2052" w:rsidRDefault="002A61A5">
      <w:pPr>
        <w:pStyle w:val="ConsPlusNormal"/>
        <w:spacing w:before="240"/>
        <w:ind w:firstLine="540"/>
        <w:jc w:val="both"/>
      </w:pPr>
      <w:r w:rsidRPr="004C2052">
        <w:t>2. Э</w:t>
      </w:r>
      <w:r w:rsidRPr="004C2052">
        <w:t>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w:t>
      </w:r>
      <w:r w:rsidRPr="004C2052">
        <w:t xml:space="preserve">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w:t>
      </w:r>
      <w:r w:rsidRPr="004C2052">
        <w:t>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4C2052" w:rsidRDefault="002A61A5">
      <w:pPr>
        <w:pStyle w:val="ConsPlusNormal"/>
        <w:spacing w:before="240"/>
        <w:ind w:firstLine="540"/>
        <w:jc w:val="both"/>
      </w:pPr>
      <w:r w:rsidRPr="004C2052">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w:t>
      </w:r>
      <w:r w:rsidRPr="004C2052">
        <w:t xml:space="preserve">вительством Российской Федерации в соответствии с </w:t>
      </w:r>
      <w:r w:rsidRPr="004C2052">
        <w:t>частью 19</w:t>
      </w:r>
      <w:r w:rsidRPr="004C2052">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w:t>
      </w:r>
      <w:r w:rsidRPr="004C2052">
        <w:t>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w:t>
      </w:r>
      <w:r w:rsidRPr="004C2052">
        <w:t xml:space="preserve"> одно из следующих условий:</w:t>
      </w:r>
    </w:p>
    <w:p w:rsidR="00000000" w:rsidRPr="004C2052" w:rsidRDefault="002A61A5">
      <w:pPr>
        <w:pStyle w:val="ConsPlusNormal"/>
        <w:spacing w:before="240"/>
        <w:ind w:firstLine="540"/>
        <w:jc w:val="both"/>
      </w:pPr>
      <w:bookmarkStart w:id="553" w:name="Par3152"/>
      <w:bookmarkEnd w:id="553"/>
      <w:r w:rsidRPr="004C2052">
        <w:t xml:space="preserve">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w:t>
      </w:r>
      <w:r w:rsidRPr="004C2052">
        <w:lastRenderedPageBreak/>
        <w:t>который может быть уплачен исполнителю в соотве</w:t>
      </w:r>
      <w:r w:rsidRPr="004C2052">
        <w:t>тствии с энергосервисным контрактом;</w:t>
      </w:r>
    </w:p>
    <w:p w:rsidR="00000000" w:rsidRPr="004C2052" w:rsidRDefault="002A61A5">
      <w:pPr>
        <w:pStyle w:val="ConsPlusNormal"/>
        <w:spacing w:before="240"/>
        <w:ind w:firstLine="540"/>
        <w:jc w:val="both"/>
      </w:pPr>
      <w:bookmarkStart w:id="554" w:name="Par3153"/>
      <w:bookmarkEnd w:id="554"/>
      <w:r w:rsidRPr="004C2052">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w:t>
      </w:r>
      <w:r w:rsidRPr="004C2052">
        <w:t>мальный размер указанной экономии в денежном выражении;</w:t>
      </w:r>
    </w:p>
    <w:p w:rsidR="00000000" w:rsidRPr="004C2052" w:rsidRDefault="002A61A5">
      <w:pPr>
        <w:pStyle w:val="ConsPlusNormal"/>
        <w:spacing w:before="240"/>
        <w:ind w:firstLine="540"/>
        <w:jc w:val="both"/>
      </w:pPr>
      <w:bookmarkStart w:id="555" w:name="Par3154"/>
      <w:bookmarkEnd w:id="555"/>
      <w:r w:rsidRPr="004C2052">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w:t>
      </w:r>
      <w:r w:rsidRPr="004C2052">
        <w:t>лачен исполнителю в соответствии с энергосервисным контрактом.</w:t>
      </w:r>
    </w:p>
    <w:p w:rsidR="00000000" w:rsidRPr="004C2052" w:rsidRDefault="002A61A5">
      <w:pPr>
        <w:pStyle w:val="ConsPlusNormal"/>
        <w:spacing w:before="240"/>
        <w:ind w:firstLine="540"/>
        <w:jc w:val="both"/>
      </w:pPr>
      <w:r w:rsidRPr="004C2052">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w:t>
      </w:r>
      <w:r w:rsidRPr="004C2052">
        <w:t>новленном законодательством Российской Федерации порядке.</w:t>
      </w:r>
    </w:p>
    <w:p w:rsidR="00000000" w:rsidRPr="004C2052" w:rsidRDefault="002A61A5">
      <w:pPr>
        <w:pStyle w:val="ConsPlusNormal"/>
        <w:spacing w:before="240"/>
        <w:ind w:firstLine="540"/>
        <w:jc w:val="both"/>
      </w:pPr>
      <w:r w:rsidRPr="004C2052">
        <w:lastRenderedPageBreak/>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w:t>
      </w:r>
      <w:r w:rsidRPr="004C2052">
        <w:t>р возможных расходов заказчика в связи с исполнением энергосервисного контракта.</w:t>
      </w:r>
    </w:p>
    <w:p w:rsidR="00000000" w:rsidRPr="004C2052" w:rsidRDefault="002A61A5">
      <w:pPr>
        <w:pStyle w:val="ConsPlusNormal"/>
        <w:spacing w:before="240"/>
        <w:ind w:firstLine="540"/>
        <w:jc w:val="both"/>
      </w:pPr>
      <w:r w:rsidRPr="004C2052">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w:t>
      </w:r>
      <w:r w:rsidRPr="004C2052">
        <w:t>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4C2052" w:rsidRDefault="002A61A5">
      <w:pPr>
        <w:pStyle w:val="ConsPlusNormal"/>
        <w:spacing w:before="240"/>
        <w:ind w:firstLine="540"/>
        <w:jc w:val="both"/>
      </w:pPr>
      <w:bookmarkStart w:id="556" w:name="Par3158"/>
      <w:bookmarkEnd w:id="556"/>
      <w:r w:rsidRPr="004C2052">
        <w:t xml:space="preserve">1) предложение о цене контракта или в случае, </w:t>
      </w:r>
      <w:r w:rsidRPr="004C2052">
        <w:t xml:space="preserve">предусмотренном </w:t>
      </w:r>
      <w:r w:rsidRPr="004C2052">
        <w:t>пунктом 1 части 3</w:t>
      </w:r>
      <w:r w:rsidRPr="004C2052">
        <w:t xml:space="preserve"> настоящей статьи, о проценте экономии;</w:t>
      </w:r>
    </w:p>
    <w:p w:rsidR="00000000" w:rsidRPr="004C2052" w:rsidRDefault="002A61A5">
      <w:pPr>
        <w:pStyle w:val="ConsPlusNormal"/>
        <w:spacing w:before="240"/>
        <w:ind w:firstLine="540"/>
        <w:jc w:val="both"/>
      </w:pPr>
      <w:bookmarkStart w:id="557" w:name="Par3159"/>
      <w:bookmarkEnd w:id="557"/>
      <w:r w:rsidRPr="004C2052">
        <w:t>2) предложение о сумме, определяемой как разница между соответствующими расходами заказчика на поставки энергетических ресурсов (начальной (макси</w:t>
      </w:r>
      <w:r w:rsidRPr="004C2052">
        <w:t xml:space="preserve">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4C2052">
        <w:t>пунктом 2 части 3</w:t>
      </w:r>
      <w:r w:rsidRPr="004C2052">
        <w:t xml:space="preserve"> настоящей статьи;</w:t>
      </w:r>
    </w:p>
    <w:p w:rsidR="00000000" w:rsidRPr="004C2052" w:rsidRDefault="002A61A5">
      <w:pPr>
        <w:pStyle w:val="ConsPlusNormal"/>
        <w:spacing w:before="240"/>
        <w:ind w:firstLine="540"/>
        <w:jc w:val="both"/>
      </w:pPr>
      <w:bookmarkStart w:id="558" w:name="Par3160"/>
      <w:bookmarkEnd w:id="558"/>
      <w:r w:rsidRPr="004C2052">
        <w:t>3) предложение о сумме, о</w:t>
      </w:r>
      <w:r w:rsidRPr="004C2052">
        <w:t>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w:t>
      </w:r>
      <w:r w:rsidRPr="004C2052">
        <w:t xml:space="preserve">а стоимостную величину, соответствующую предложенному участником закупки проценту такой экономии, в случае, предусмотренном </w:t>
      </w:r>
      <w:r w:rsidRPr="004C2052">
        <w:t>пунктом 3 части 3</w:t>
      </w:r>
      <w:r w:rsidRPr="004C2052">
        <w:t xml:space="preserve"> настоящей статьи.</w:t>
      </w:r>
    </w:p>
    <w:p w:rsidR="00000000" w:rsidRPr="004C2052" w:rsidRDefault="002A61A5">
      <w:pPr>
        <w:pStyle w:val="ConsPlusNormal"/>
        <w:spacing w:before="240"/>
        <w:ind w:firstLine="540"/>
        <w:jc w:val="both"/>
      </w:pPr>
      <w:r w:rsidRPr="004C2052">
        <w:t>7. При заключении энергосервисного контракта путем проведения конкурса или</w:t>
      </w:r>
      <w:r w:rsidRPr="004C2052">
        <w:t xml:space="preserve"> запроса котировок заявка на участие в конкурсе или заявка на участие в запросе котировок должна содержать предложения, предусмотренные </w:t>
      </w:r>
      <w:r w:rsidRPr="004C2052">
        <w:t>пунктами 1</w:t>
      </w:r>
      <w:r w:rsidRPr="004C2052">
        <w:t xml:space="preserve"> - </w:t>
      </w:r>
      <w:r w:rsidRPr="004C2052">
        <w:t>3 ча</w:t>
      </w:r>
      <w:r w:rsidRPr="004C2052">
        <w:t>сти 6</w:t>
      </w:r>
      <w:r w:rsidRPr="004C2052">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4C2052" w:rsidRDefault="002A61A5">
      <w:pPr>
        <w:pStyle w:val="ConsPlusNormal"/>
        <w:spacing w:before="240"/>
        <w:ind w:firstLine="540"/>
        <w:jc w:val="both"/>
      </w:pPr>
      <w:r w:rsidRPr="004C2052">
        <w:t xml:space="preserve">8. В случаях, предусмотренных </w:t>
      </w:r>
      <w:r w:rsidRPr="004C2052">
        <w:t>пунктами 2</w:t>
      </w:r>
      <w:r w:rsidRPr="004C2052">
        <w:t xml:space="preserve"> и </w:t>
      </w:r>
      <w:r w:rsidRPr="004C2052">
        <w:t>3 части 6</w:t>
      </w:r>
      <w:r w:rsidRPr="004C2052">
        <w:t xml:space="preserve"> настоящей статьи, победителем </w:t>
      </w:r>
      <w:r w:rsidRPr="004C2052">
        <w:lastRenderedPageBreak/>
        <w:t>запроса котировок признается лицо, сделавшее предложение о наиболее низкой сумме.</w:t>
      </w:r>
    </w:p>
    <w:p w:rsidR="00000000" w:rsidRPr="004C2052" w:rsidRDefault="002A61A5">
      <w:pPr>
        <w:pStyle w:val="ConsPlusNormal"/>
        <w:spacing w:before="240"/>
        <w:ind w:firstLine="540"/>
        <w:jc w:val="both"/>
      </w:pPr>
      <w:r w:rsidRPr="004C2052">
        <w:t xml:space="preserve">9. В случаях, предусмотренных </w:t>
      </w:r>
      <w:r w:rsidRPr="004C2052">
        <w:t>пунктами 2</w:t>
      </w:r>
      <w:r w:rsidRPr="004C2052">
        <w:t xml:space="preserve"> и </w:t>
      </w:r>
      <w:r w:rsidRPr="004C2052">
        <w:t>3 части 6</w:t>
      </w:r>
      <w:r w:rsidRPr="004C2052">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w:t>
      </w:r>
      <w:r w:rsidRPr="004C2052">
        <w:t>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w:t>
      </w:r>
      <w:r w:rsidRPr="004C2052">
        <w:t xml:space="preserve">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w:t>
      </w:r>
      <w:r w:rsidRPr="004C2052">
        <w:t xml:space="preserve">е, установленном Правительством Российской Федерации в соответствии с </w:t>
      </w:r>
      <w:r w:rsidRPr="004C2052">
        <w:t>частью 8 статьи 32</w:t>
      </w:r>
      <w:r w:rsidRPr="004C2052">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4C2052" w:rsidRDefault="002A61A5">
      <w:pPr>
        <w:pStyle w:val="ConsPlusNormal"/>
        <w:spacing w:before="240"/>
        <w:ind w:firstLine="540"/>
        <w:jc w:val="both"/>
      </w:pPr>
      <w:r w:rsidRPr="004C2052">
        <w:t>10. При заключении энергосер</w:t>
      </w:r>
      <w:r w:rsidRPr="004C2052">
        <w:t>висного контракта путем электронного аукциона такой аукцион проводится путем снижения одного из следующих показателей:</w:t>
      </w:r>
    </w:p>
    <w:p w:rsidR="00000000" w:rsidRPr="004C2052" w:rsidRDefault="002A61A5">
      <w:pPr>
        <w:pStyle w:val="ConsPlusNormal"/>
        <w:spacing w:before="240"/>
        <w:ind w:firstLine="540"/>
        <w:jc w:val="both"/>
      </w:pPr>
      <w:r w:rsidRPr="004C2052">
        <w:lastRenderedPageBreak/>
        <w:t xml:space="preserve">1) цена энергосервисного контракта или в случае, предусмотренном </w:t>
      </w:r>
      <w:r w:rsidRPr="004C2052">
        <w:t>пунктом 1 части 3</w:t>
      </w:r>
      <w:r w:rsidRPr="004C2052">
        <w:t xml:space="preserve"> настоящей статьи, процент экон</w:t>
      </w:r>
      <w:r w:rsidRPr="004C2052">
        <w:t>омии;</w:t>
      </w:r>
    </w:p>
    <w:p w:rsidR="00000000" w:rsidRPr="004C2052" w:rsidRDefault="002A61A5">
      <w:pPr>
        <w:pStyle w:val="ConsPlusNormal"/>
        <w:spacing w:before="240"/>
        <w:ind w:firstLine="540"/>
        <w:jc w:val="both"/>
      </w:pPr>
      <w:bookmarkStart w:id="559" w:name="Par3166"/>
      <w:bookmarkEnd w:id="559"/>
      <w:r w:rsidRPr="004C2052">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w:t>
      </w:r>
      <w:r w:rsidRPr="004C2052">
        <w:t xml:space="preserve">ражении указанных расходов, в случае, предусмотренном </w:t>
      </w:r>
      <w:r w:rsidRPr="004C2052">
        <w:t>пунктом 2 части 3</w:t>
      </w:r>
      <w:r w:rsidRPr="004C2052">
        <w:t xml:space="preserve"> настоящей статьи;</w:t>
      </w:r>
    </w:p>
    <w:p w:rsidR="00000000" w:rsidRPr="004C2052" w:rsidRDefault="002A61A5">
      <w:pPr>
        <w:pStyle w:val="ConsPlusNormal"/>
        <w:spacing w:before="240"/>
        <w:ind w:firstLine="540"/>
        <w:jc w:val="both"/>
      </w:pPr>
      <w:bookmarkStart w:id="560" w:name="Par3167"/>
      <w:bookmarkEnd w:id="560"/>
      <w:r w:rsidRPr="004C2052">
        <w:t>3) предложение о сумме, определяемой как разница между соответствующими расходами заказчика на поставки энергетических</w:t>
      </w:r>
      <w:r w:rsidRPr="004C2052">
        <w:t xml:space="preserve">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w:t>
      </w:r>
      <w:r w:rsidRPr="004C2052">
        <w:t xml:space="preserve">экономии, в случае, предусмотренном </w:t>
      </w:r>
      <w:r w:rsidRPr="004C2052">
        <w:t>пунктом 3 части 3</w:t>
      </w:r>
      <w:r w:rsidRPr="004C2052">
        <w:t xml:space="preserve"> настоящей статьи.</w:t>
      </w:r>
    </w:p>
    <w:p w:rsidR="00000000" w:rsidRPr="004C2052" w:rsidRDefault="002A61A5">
      <w:pPr>
        <w:pStyle w:val="ConsPlusNormal"/>
        <w:spacing w:before="240"/>
        <w:ind w:firstLine="540"/>
        <w:jc w:val="both"/>
      </w:pPr>
      <w:r w:rsidRPr="004C2052">
        <w:t xml:space="preserve">11. В случаях, предусмотренных </w:t>
      </w:r>
      <w:r w:rsidRPr="004C2052">
        <w:t>пунктами 2</w:t>
      </w:r>
      <w:r w:rsidRPr="004C2052">
        <w:t xml:space="preserve"> и </w:t>
      </w:r>
      <w:r w:rsidRPr="004C2052">
        <w:t>3 части 10</w:t>
      </w:r>
      <w:r w:rsidRPr="004C2052">
        <w:t xml:space="preserve"> настоящей статьи, победителем электронного ау</w:t>
      </w:r>
      <w:r w:rsidRPr="004C2052">
        <w:t>кциона признается лицо, сделавшее предложение о наиболее низкой сумме.</w:t>
      </w:r>
    </w:p>
    <w:p w:rsidR="00000000" w:rsidRPr="004C2052" w:rsidRDefault="002A61A5">
      <w:pPr>
        <w:pStyle w:val="ConsPlusNormal"/>
        <w:spacing w:before="240"/>
        <w:ind w:firstLine="540"/>
        <w:jc w:val="both"/>
      </w:pPr>
      <w:r w:rsidRPr="004C2052">
        <w:t xml:space="preserve">12. В случае, предусмотренном </w:t>
      </w:r>
      <w:r w:rsidRPr="004C2052">
        <w:t>пунктом 3 части 10</w:t>
      </w:r>
      <w:r w:rsidRPr="004C2052">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w:t>
      </w:r>
      <w:r w:rsidRPr="004C2052">
        <w:t>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w:t>
      </w:r>
      <w:r w:rsidRPr="004C2052">
        <w:t>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4C2052" w:rsidRDefault="002A61A5">
      <w:pPr>
        <w:pStyle w:val="ConsPlusNormal"/>
        <w:spacing w:before="240"/>
        <w:ind w:firstLine="540"/>
        <w:jc w:val="both"/>
      </w:pPr>
      <w:r w:rsidRPr="004C2052">
        <w:t>13. Энергосервисный контракт заключается по цене, которая определяется в виде:</w:t>
      </w:r>
    </w:p>
    <w:p w:rsidR="00000000" w:rsidRPr="004C2052" w:rsidRDefault="002A61A5">
      <w:pPr>
        <w:pStyle w:val="ConsPlusNormal"/>
        <w:spacing w:before="240"/>
        <w:ind w:firstLine="540"/>
        <w:jc w:val="both"/>
      </w:pPr>
      <w:r w:rsidRPr="004C2052">
        <w:t>1) фиксированного процента э</w:t>
      </w:r>
      <w:r w:rsidRPr="004C2052">
        <w:t xml:space="preserve">кономии в денежном выражении соответствующих расходов </w:t>
      </w:r>
      <w:r w:rsidRPr="004C2052">
        <w:lastRenderedPageBreak/>
        <w:t xml:space="preserve">заказчика на поставки энергетических ресурсов, предложенного участником закупки, с которым заключается такой контракт, в случае, указанном в </w:t>
      </w:r>
      <w:r w:rsidRPr="004C2052">
        <w:t>пункте 1 части 3</w:t>
      </w:r>
      <w:r w:rsidRPr="004C2052">
        <w:t xml:space="preserve"> настоящей статьи;</w:t>
      </w:r>
    </w:p>
    <w:p w:rsidR="00000000" w:rsidRPr="004C2052" w:rsidRDefault="002A61A5">
      <w:pPr>
        <w:pStyle w:val="ConsPlusNormal"/>
        <w:spacing w:before="240"/>
        <w:ind w:firstLine="540"/>
        <w:jc w:val="both"/>
      </w:pPr>
      <w:r w:rsidRPr="004C2052">
        <w:t>2)</w:t>
      </w:r>
      <w:r w:rsidRPr="004C2052">
        <w:t xml:space="preserve">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4C2052">
        <w:t>пунк</w:t>
      </w:r>
      <w:r w:rsidRPr="004C2052">
        <w:t>те 2 части 3</w:t>
      </w:r>
      <w:r w:rsidRPr="004C2052">
        <w:t xml:space="preserve"> настоящей статьи;</w:t>
      </w:r>
    </w:p>
    <w:p w:rsidR="00000000" w:rsidRPr="004C2052" w:rsidRDefault="002A61A5">
      <w:pPr>
        <w:pStyle w:val="ConsPlusNormal"/>
        <w:spacing w:before="240"/>
        <w:ind w:firstLine="540"/>
        <w:jc w:val="both"/>
      </w:pPr>
      <w:r w:rsidRPr="004C2052">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4C2052">
        <w:t>пункте 3 части 3</w:t>
      </w:r>
      <w:r w:rsidRPr="004C2052">
        <w:t xml:space="preserve"> настоящей статьи.</w:t>
      </w:r>
    </w:p>
    <w:p w:rsidR="00000000" w:rsidRPr="004C2052" w:rsidRDefault="002A61A5">
      <w:pPr>
        <w:pStyle w:val="ConsPlusNormal"/>
        <w:spacing w:before="240"/>
        <w:ind w:firstLine="540"/>
        <w:jc w:val="both"/>
      </w:pPr>
      <w:r w:rsidRPr="004C2052">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w:t>
      </w:r>
      <w:r w:rsidRPr="004C2052">
        <w:t xml:space="preserve">я из фиксированного размера экономии в денежном выражении (в случае, предусмотренном </w:t>
      </w:r>
      <w:r w:rsidRPr="004C2052">
        <w:t>пунктом 1 части 3</w:t>
      </w:r>
      <w:r w:rsidRPr="004C2052">
        <w:t xml:space="preserve"> настоящей статьи) или предложенной участником закупки (в случаях, предусмотренных </w:t>
      </w:r>
      <w:r w:rsidRPr="004C2052">
        <w:t>пунктами 2</w:t>
      </w:r>
      <w:r w:rsidRPr="004C2052">
        <w:t xml:space="preserve"> и </w:t>
      </w:r>
      <w:r w:rsidRPr="004C2052">
        <w:t>3 части 3</w:t>
      </w:r>
      <w:r w:rsidRPr="004C2052">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w:t>
      </w:r>
      <w:r w:rsidRPr="004C2052">
        <w:t>нии о проведении запроса котировок.</w:t>
      </w:r>
    </w:p>
    <w:p w:rsidR="00000000" w:rsidRPr="004C2052" w:rsidRDefault="002A61A5">
      <w:pPr>
        <w:pStyle w:val="ConsPlusNormal"/>
        <w:spacing w:before="240"/>
        <w:ind w:firstLine="540"/>
        <w:jc w:val="both"/>
      </w:pPr>
      <w:r w:rsidRPr="004C2052">
        <w:t xml:space="preserve">15. При заключении энергосервисного контракта в этом контракте также указывается в </w:t>
      </w:r>
      <w:r w:rsidRPr="004C2052">
        <w:lastRenderedPageBreak/>
        <w:t xml:space="preserve">случае, предусмотренном </w:t>
      </w:r>
      <w:r w:rsidRPr="004C2052">
        <w:t>пунктами 1</w:t>
      </w:r>
      <w:r w:rsidRPr="004C2052">
        <w:t xml:space="preserve"> и </w:t>
      </w:r>
      <w:r w:rsidRPr="004C2052">
        <w:t>3 части 3</w:t>
      </w:r>
      <w:r w:rsidRPr="004C2052">
        <w:t xml:space="preserve"> настоящей статьи, предложенный участником за</w:t>
      </w:r>
      <w:r w:rsidRPr="004C2052">
        <w:t xml:space="preserve">купки процент экономии соответствующих расходов заказчика на поставки энергетических ресурсов или в случае, предусмотренном </w:t>
      </w:r>
      <w:r w:rsidRPr="004C2052">
        <w:t>пунктом 2 части 3</w:t>
      </w:r>
      <w:r w:rsidRPr="004C2052">
        <w:t xml:space="preserve"> настоящей статьи, фиксированный процент такой экономии. Процент такой экономии, </w:t>
      </w:r>
      <w:r w:rsidRPr="004C2052">
        <w:t>указанный в энергосервисном контракте, не может изменяться в ходе исполнения этого контракта.</w:t>
      </w:r>
    </w:p>
    <w:p w:rsidR="00000000" w:rsidRPr="004C2052" w:rsidRDefault="002A61A5">
      <w:pPr>
        <w:pStyle w:val="ConsPlusNormal"/>
        <w:spacing w:before="240"/>
        <w:ind w:firstLine="540"/>
        <w:jc w:val="both"/>
      </w:pPr>
      <w:r w:rsidRPr="004C2052">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w:t>
      </w:r>
      <w:r w:rsidRPr="004C2052">
        <w:t>ичин:</w:t>
      </w:r>
    </w:p>
    <w:p w:rsidR="00000000" w:rsidRPr="004C2052" w:rsidRDefault="002A61A5">
      <w:pPr>
        <w:pStyle w:val="ConsPlusNormal"/>
        <w:spacing w:before="240"/>
        <w:ind w:firstLine="540"/>
        <w:jc w:val="both"/>
      </w:pPr>
      <w:r w:rsidRPr="004C2052">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4C2052">
        <w:t>пункте 1 части 3</w:t>
      </w:r>
      <w:r w:rsidRPr="004C2052">
        <w:t xml:space="preserve"> настоящей статьи;</w:t>
      </w:r>
    </w:p>
    <w:p w:rsidR="00000000" w:rsidRPr="004C2052" w:rsidRDefault="002A61A5">
      <w:pPr>
        <w:pStyle w:val="ConsPlusNormal"/>
        <w:spacing w:before="240"/>
        <w:ind w:firstLine="540"/>
        <w:jc w:val="both"/>
      </w:pPr>
      <w:r w:rsidRPr="004C2052">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w:t>
      </w:r>
      <w:r w:rsidRPr="004C2052">
        <w:t xml:space="preserve">у, в случае, указанном в </w:t>
      </w:r>
      <w:r w:rsidRPr="004C2052">
        <w:t>пункте 2 части 3</w:t>
      </w:r>
      <w:r w:rsidRPr="004C2052">
        <w:t xml:space="preserve"> настоящей статьи;</w:t>
      </w:r>
    </w:p>
    <w:p w:rsidR="00000000" w:rsidRPr="004C2052" w:rsidRDefault="002A61A5">
      <w:pPr>
        <w:pStyle w:val="ConsPlusNormal"/>
        <w:spacing w:before="240"/>
        <w:ind w:firstLine="540"/>
        <w:jc w:val="both"/>
      </w:pPr>
      <w:r w:rsidRPr="004C2052">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4C2052">
        <w:t>пункте 3 части 3</w:t>
      </w:r>
      <w:r w:rsidRPr="004C2052">
        <w:t xml:space="preserve"> настоящей статьи.</w:t>
      </w:r>
    </w:p>
    <w:p w:rsidR="00000000" w:rsidRPr="004C2052" w:rsidRDefault="002A61A5">
      <w:pPr>
        <w:pStyle w:val="ConsPlusNormal"/>
        <w:jc w:val="both"/>
      </w:pPr>
      <w:r w:rsidRPr="004C2052">
        <w:t>(в ред. Федерального закона от 31.12.2014 N 498-ФЗ)</w:t>
      </w:r>
    </w:p>
    <w:p w:rsidR="00000000" w:rsidRPr="004C2052" w:rsidRDefault="002A61A5">
      <w:pPr>
        <w:pStyle w:val="ConsPlusNormal"/>
        <w:spacing w:before="240"/>
        <w:ind w:firstLine="540"/>
        <w:jc w:val="both"/>
      </w:pPr>
      <w:r w:rsidRPr="004C2052">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w:t>
      </w:r>
      <w:r w:rsidRPr="004C2052">
        <w:t xml:space="preserve">ствующих </w:t>
      </w:r>
      <w:r w:rsidRPr="004C2052">
        <w:lastRenderedPageBreak/>
        <w:t xml:space="preserve">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4C2052">
        <w:t>частью 19</w:t>
      </w:r>
      <w:r w:rsidRPr="004C2052">
        <w:t xml:space="preserve"> настоящей статьи.</w:t>
      </w:r>
    </w:p>
    <w:p w:rsidR="00000000" w:rsidRPr="004C2052" w:rsidRDefault="002A61A5">
      <w:pPr>
        <w:pStyle w:val="ConsPlusNormal"/>
        <w:spacing w:before="240"/>
        <w:ind w:firstLine="540"/>
        <w:jc w:val="both"/>
      </w:pPr>
      <w:r w:rsidRPr="004C2052">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w:t>
      </w:r>
      <w:r w:rsidRPr="004C2052">
        <w:t>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4C2052" w:rsidRDefault="002A61A5">
      <w:pPr>
        <w:pStyle w:val="ConsPlusNormal"/>
        <w:spacing w:before="240"/>
        <w:ind w:firstLine="540"/>
        <w:jc w:val="both"/>
      </w:pPr>
      <w:bookmarkStart w:id="561" w:name="Par3183"/>
      <w:bookmarkEnd w:id="561"/>
      <w:r w:rsidRPr="004C2052">
        <w:t>19. Правительством Российской Федерации устанавливаются требов</w:t>
      </w:r>
      <w:r w:rsidRPr="004C2052">
        <w:t>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w:t>
      </w:r>
      <w:r w:rsidRPr="004C2052">
        <w:t xml:space="preserve">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109. Особенности заключения государ</w:t>
      </w:r>
      <w:r w:rsidRPr="004C2052">
        <w:t>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62" w:name="Par3187"/>
      <w:bookmarkEnd w:id="562"/>
      <w:r w:rsidRPr="004C2052">
        <w:t xml:space="preserve">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w:t>
      </w:r>
      <w:r w:rsidRPr="004C2052">
        <w:lastRenderedPageBreak/>
        <w:t>соответствии с настоящим Федеральным законом признано несостоявшимся, федеральный ор</w:t>
      </w:r>
      <w:r w:rsidRPr="004C2052">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4C2052">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4C2052">
        <w:t>авопорядка.</w:t>
      </w:r>
    </w:p>
    <w:p w:rsidR="00000000" w:rsidRPr="004C2052" w:rsidRDefault="002A61A5">
      <w:pPr>
        <w:pStyle w:val="ConsPlusNormal"/>
        <w:spacing w:before="240"/>
        <w:ind w:firstLine="540"/>
        <w:jc w:val="both"/>
      </w:pPr>
      <w:bookmarkStart w:id="563" w:name="Par3188"/>
      <w:bookmarkEnd w:id="563"/>
      <w:r w:rsidRPr="004C2052">
        <w:t xml:space="preserve">2. На основании представления, указанного в </w:t>
      </w:r>
      <w:r w:rsidRPr="004C2052">
        <w:t>части 1</w:t>
      </w:r>
      <w:r w:rsidRPr="004C2052">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4C2052">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4C2052">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4C2052">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4C2052">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4C2052" w:rsidRDefault="002A61A5">
      <w:pPr>
        <w:pStyle w:val="ConsPlusNormal"/>
        <w:spacing w:before="240"/>
        <w:ind w:firstLine="540"/>
        <w:jc w:val="both"/>
      </w:pPr>
      <w:r w:rsidRPr="004C2052">
        <w:lastRenderedPageBreak/>
        <w:t xml:space="preserve">3. Указанный в </w:t>
      </w:r>
      <w:r w:rsidRPr="004C2052">
        <w:t>части 2</w:t>
      </w:r>
      <w:r w:rsidRPr="004C2052">
        <w:t xml:space="preserve"> настоящ</w:t>
      </w:r>
      <w:r w:rsidRPr="004C2052">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4C2052" w:rsidRDefault="002A61A5">
      <w:pPr>
        <w:pStyle w:val="ConsPlusNormal"/>
        <w:spacing w:before="240"/>
        <w:ind w:firstLine="540"/>
        <w:jc w:val="both"/>
      </w:pPr>
      <w:r w:rsidRPr="004C2052">
        <w:t>4. При определении исполнителя государственного контракта на оказание усл</w:t>
      </w:r>
      <w:r w:rsidRPr="004C2052">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4C2052">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4C2052">
        <w:t xml:space="preserve">ым органом у единственного исполнителя в порядке, установленном </w:t>
      </w:r>
      <w:r w:rsidRPr="004C2052">
        <w:t>статьей 22</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w:t>
      </w:r>
      <w:r w:rsidRPr="004C2052">
        <w:t>, поставляемых в государственный материальный резерв</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w:t>
      </w:r>
      <w:r w:rsidRPr="004C2052">
        <w:t xml:space="preserve">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4C2052">
        <w:t>статьей 22</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w:t>
      </w:r>
      <w:r w:rsidRPr="004C2052">
        <w:lastRenderedPageBreak/>
        <w:t>материальных ценностей в государственный материальный резерв.</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w:t>
      </w:r>
      <w:r w:rsidRPr="004C2052">
        <w:t xml:space="preserve"> проектной документации объектов капитального строительства</w:t>
      </w:r>
    </w:p>
    <w:p w:rsidR="00000000" w:rsidRPr="004C2052" w:rsidRDefault="002A61A5">
      <w:pPr>
        <w:pStyle w:val="ConsPlusNormal"/>
        <w:ind w:firstLine="540"/>
        <w:jc w:val="both"/>
      </w:pPr>
      <w:r w:rsidRPr="004C2052">
        <w:t>(введена Федеральным законом от 03.07.2016 N 314-ФЗ)</w:t>
      </w:r>
    </w:p>
    <w:p w:rsidR="00000000" w:rsidRPr="004C2052" w:rsidRDefault="002A61A5">
      <w:pPr>
        <w:pStyle w:val="ConsPlusNormal"/>
        <w:jc w:val="both"/>
      </w:pPr>
    </w:p>
    <w:p w:rsidR="00000000" w:rsidRPr="004C2052" w:rsidRDefault="002A61A5">
      <w:pPr>
        <w:pStyle w:val="ConsPlusNormal"/>
        <w:ind w:firstLine="540"/>
        <w:jc w:val="both"/>
      </w:pPr>
      <w:r w:rsidRPr="004C2052">
        <w:t>1. Контракт, предметом которого являются создание произведения архитектуры, градостроительства или садово-паркового искусства и (или) разработ</w:t>
      </w:r>
      <w:r w:rsidRPr="004C2052">
        <w:t>ка на его основе проектной документации объектов капитального строительства, должен содержать условия, согласно которым:</w:t>
      </w:r>
    </w:p>
    <w:p w:rsidR="00000000" w:rsidRPr="004C2052" w:rsidRDefault="002A61A5">
      <w:pPr>
        <w:pStyle w:val="ConsPlusNormal"/>
        <w:spacing w:before="240"/>
        <w:ind w:firstLine="540"/>
        <w:jc w:val="both"/>
      </w:pPr>
      <w:r w:rsidRPr="004C2052">
        <w:t>1) Российской Федерации, субъекту Российской Федерации, муниципальному образованию, от имени которых заключен контракт, принадлежит иск</w:t>
      </w:r>
      <w:r w:rsidRPr="004C2052">
        <w:t>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w:t>
      </w:r>
      <w:r w:rsidRPr="004C2052">
        <w:t>едения, а также путем реализации произведения архитектуры, градостроительства или садово-паркового искусства;</w:t>
      </w:r>
    </w:p>
    <w:p w:rsidR="00000000" w:rsidRPr="004C2052" w:rsidRDefault="002A61A5">
      <w:pPr>
        <w:pStyle w:val="ConsPlusNormal"/>
        <w:spacing w:before="240"/>
        <w:ind w:firstLine="540"/>
        <w:jc w:val="both"/>
      </w:pPr>
      <w:bookmarkStart w:id="564" w:name="Par3202"/>
      <w:bookmarkEnd w:id="564"/>
      <w:r w:rsidRPr="004C2052">
        <w:lastRenderedPageBreak/>
        <w:t>2) заказчик имеет право на многократное использование проектной документации объекта капитального строительства, разработанной на ос</w:t>
      </w:r>
      <w:r w:rsidRPr="004C2052">
        <w:t>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00000" w:rsidRPr="004C2052" w:rsidRDefault="002A61A5">
      <w:pPr>
        <w:pStyle w:val="ConsPlusNormal"/>
        <w:spacing w:before="240"/>
        <w:ind w:firstLine="540"/>
        <w:jc w:val="both"/>
      </w:pPr>
      <w:r w:rsidRPr="004C2052">
        <w:t>2. Автор произведения архитектуры, градостроительства или садово-паркового ис</w:t>
      </w:r>
      <w:r w:rsidRPr="004C2052">
        <w:t xml:space="preserve">кусства не вправе требовать от заказчика проектной документации, указанной в </w:t>
      </w:r>
      <w:r w:rsidRPr="004C2052">
        <w:t>пункте 2 части 1</w:t>
      </w:r>
      <w:r w:rsidRPr="004C2052">
        <w:t xml:space="preserve"> настоящей статьи, предоставление ему права заключать контракт на разработку та</w:t>
      </w:r>
      <w:r w:rsidRPr="004C2052">
        <w:t>кой проектной документации без использования конкурентных способов определения поставщиков (подрядчиков, исполнителей).</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110.2. Особенности заключения и исполнения контракта, предметом которого является подготовка проектной документации и (или) выпо</w:t>
      </w:r>
      <w:r w:rsidRPr="004C2052">
        <w:t>лнение инженерных изысканий, и контрактов, предметом которых являются строительство, реконструкция объектов капитального строительства</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ind w:firstLine="540"/>
        <w:jc w:val="both"/>
      </w:pPr>
      <w:r w:rsidRPr="004C2052">
        <w:t>(введена Федеральным законом от 03.07.2016 N 314-ФЗ)</w:t>
      </w:r>
    </w:p>
    <w:p w:rsidR="00000000" w:rsidRPr="004C2052" w:rsidRDefault="002A61A5">
      <w:pPr>
        <w:pStyle w:val="ConsPlusNormal"/>
        <w:jc w:val="both"/>
      </w:pPr>
    </w:p>
    <w:p w:rsidR="00000000" w:rsidRPr="004C2052" w:rsidRDefault="002A61A5">
      <w:pPr>
        <w:pStyle w:val="ConsPlusNormal"/>
        <w:ind w:firstLine="540"/>
        <w:jc w:val="both"/>
      </w:pPr>
      <w:bookmarkStart w:id="565" w:name="Par3209"/>
      <w:bookmarkEnd w:id="565"/>
      <w:r w:rsidRPr="004C2052">
        <w:t>1</w:t>
      </w:r>
      <w:r w:rsidRPr="004C2052">
        <w:t>.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w:t>
      </w:r>
      <w:r w:rsidRPr="004C2052">
        <w:t>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4C2052" w:rsidRDefault="002A61A5">
      <w:pPr>
        <w:pStyle w:val="ConsPlusNormal"/>
        <w:jc w:val="both"/>
      </w:pPr>
      <w:r w:rsidRPr="004C2052">
        <w:t>(часть 1 в ред. Федерального закона от 27.12.2019 N 449-ФЗ)</w:t>
      </w:r>
    </w:p>
    <w:p w:rsidR="00000000" w:rsidRPr="004C2052" w:rsidRDefault="002A61A5">
      <w:pPr>
        <w:pStyle w:val="ConsPlusNormal"/>
        <w:spacing w:before="240"/>
        <w:ind w:firstLine="540"/>
        <w:jc w:val="both"/>
      </w:pPr>
      <w:bookmarkStart w:id="566" w:name="Par3211"/>
      <w:bookmarkEnd w:id="566"/>
      <w:r w:rsidRPr="004C2052">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w:t>
      </w:r>
      <w:r w:rsidRPr="004C2052">
        <w:t>кого подрядчика, к исполнению своих обязательств по контракту.</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lastRenderedPageBreak/>
        <w:t>3</w:t>
      </w:r>
      <w:r w:rsidRPr="004C2052">
        <w:t>.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w:t>
      </w:r>
      <w:r w:rsidRPr="004C2052">
        <w:t>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w:t>
      </w:r>
      <w:r w:rsidRPr="004C2052">
        <w:t>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w:t>
      </w:r>
      <w:r w:rsidRPr="004C2052">
        <w:t>ации и (или) результатов инженерных изысканий.</w:t>
      </w:r>
    </w:p>
    <w:p w:rsidR="00000000" w:rsidRPr="004C2052" w:rsidRDefault="002A61A5">
      <w:pPr>
        <w:pStyle w:val="ConsPlusNormal"/>
        <w:jc w:val="both"/>
      </w:pPr>
      <w:r w:rsidRPr="004C2052">
        <w:t>(в ред. Федерального закона от 27.12.2019 N 449-ФЗ)</w:t>
      </w:r>
    </w:p>
    <w:p w:rsidR="00000000" w:rsidRPr="004C2052" w:rsidRDefault="002A61A5">
      <w:pPr>
        <w:pStyle w:val="ConsPlusNormal"/>
        <w:spacing w:before="240"/>
        <w:ind w:firstLine="540"/>
        <w:jc w:val="both"/>
      </w:pPr>
      <w:r w:rsidRPr="004C2052">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w:t>
      </w:r>
      <w:r w:rsidRPr="004C2052">
        <w:t xml:space="preserve">нный и (или) реконструированный объект капитального строительства, в отношении которого получено </w:t>
      </w:r>
      <w:r w:rsidRPr="004C2052">
        <w:lastRenderedPageBreak/>
        <w:t>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w:t>
      </w:r>
      <w:r w:rsidRPr="004C2052">
        <w:t xml:space="preserve">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w:t>
      </w:r>
      <w:r w:rsidRPr="004C2052">
        <w:t>енного экологического надзора в случаях, предусмотренных частью 7 статьи 54 Градостроительного кодекса Российской Федерации.</w:t>
      </w:r>
    </w:p>
    <w:p w:rsidR="00000000" w:rsidRPr="004C2052" w:rsidRDefault="002A61A5">
      <w:pPr>
        <w:pStyle w:val="ConsPlusNormal"/>
        <w:spacing w:before="240"/>
        <w:ind w:firstLine="540"/>
        <w:jc w:val="both"/>
      </w:pPr>
      <w:r w:rsidRPr="004C2052">
        <w:t xml:space="preserve">5. Контракт, предметом которого являются строительство и (или) реконструкция объектов капитального строительства, должен содержать </w:t>
      </w:r>
      <w:r w:rsidRPr="004C2052">
        <w:t>условие о поэтапной оплате выполненных подрядчиком работ исходя из объема таких работ и цены контракта.</w:t>
      </w:r>
    </w:p>
    <w:p w:rsidR="00000000" w:rsidRPr="004C2052" w:rsidRDefault="002A61A5">
      <w:pPr>
        <w:pStyle w:val="ConsPlusNormal"/>
        <w:spacing w:before="240"/>
        <w:ind w:firstLine="540"/>
        <w:jc w:val="both"/>
      </w:pPr>
      <w:r w:rsidRPr="004C2052">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w:t>
      </w:r>
      <w:r w:rsidRPr="004C2052">
        <w:t>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w:t>
      </w:r>
      <w:r w:rsidRPr="004C2052">
        <w:t>от, являющимся обязательным приложением к таким контрактам.</w:t>
      </w:r>
    </w:p>
    <w:p w:rsidR="00000000" w:rsidRPr="004C2052" w:rsidRDefault="002A61A5">
      <w:pPr>
        <w:pStyle w:val="ConsPlusNormal"/>
        <w:jc w:val="both"/>
      </w:pPr>
      <w:r w:rsidRPr="004C2052">
        <w:t>(часть 6 в ред. Федерального закона от 27.06.2019 N 151-ФЗ)</w:t>
      </w:r>
    </w:p>
    <w:p w:rsidR="00000000" w:rsidRPr="004C2052" w:rsidRDefault="002A61A5">
      <w:pPr>
        <w:pStyle w:val="ConsPlusNormal"/>
        <w:spacing w:before="240"/>
        <w:ind w:firstLine="540"/>
        <w:jc w:val="both"/>
      </w:pPr>
      <w:r w:rsidRPr="004C2052">
        <w:t>6.1. Оплата выполненных работ осуществляется в пределах цены контрактов, предметом которых являются строительство, реконструкция объекто</w:t>
      </w:r>
      <w:r w:rsidRPr="004C2052">
        <w:t>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w:t>
      </w:r>
      <w:r w:rsidRPr="004C2052">
        <w:t>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кодексом Российской Федерации сметных нормативов, све</w:t>
      </w:r>
      <w:r w:rsidRPr="004C2052">
        <w:t>дения о которых включены в федеральный реестр сметных нормативов, и сметных цен строительных ресурсов.</w:t>
      </w:r>
    </w:p>
    <w:p w:rsidR="00000000" w:rsidRPr="004C2052" w:rsidRDefault="002A61A5">
      <w:pPr>
        <w:pStyle w:val="ConsPlusNormal"/>
        <w:jc w:val="both"/>
      </w:pPr>
      <w:r w:rsidRPr="004C2052">
        <w:t>(часть 6.1 введена Федеральным законом от 27.06.2019 N 151-ФЗ)</w:t>
      </w:r>
    </w:p>
    <w:p w:rsidR="00000000" w:rsidRPr="004C2052" w:rsidRDefault="002A61A5">
      <w:pPr>
        <w:pStyle w:val="ConsPlusNormal"/>
        <w:spacing w:before="240"/>
        <w:ind w:firstLine="540"/>
        <w:jc w:val="both"/>
      </w:pPr>
      <w:r w:rsidRPr="004C2052">
        <w:t>7. Методики составления сметы контракта, графика оплаты выполненных по контракту работ, гр</w:t>
      </w:r>
      <w:r w:rsidRPr="004C2052">
        <w:t>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00000" w:rsidRPr="004C2052" w:rsidRDefault="002A61A5">
      <w:pPr>
        <w:pStyle w:val="ConsPlusNormal"/>
        <w:jc w:val="both"/>
      </w:pPr>
      <w:r w:rsidRPr="004C2052">
        <w:t>(часть 7 в ред. Федерального закона от 27.06.2019 N 151-ФЗ)</w:t>
      </w:r>
    </w:p>
    <w:p w:rsidR="00000000" w:rsidRPr="004C2052" w:rsidRDefault="002A61A5">
      <w:pPr>
        <w:pStyle w:val="ConsPlusNormal"/>
        <w:spacing w:before="240"/>
        <w:ind w:firstLine="540"/>
        <w:jc w:val="both"/>
      </w:pPr>
      <w:r w:rsidRPr="004C2052">
        <w:t xml:space="preserve">8. Заказчик в течение десяти рабочих дней с </w:t>
      </w:r>
      <w:r w:rsidRPr="004C2052">
        <w:t>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w:t>
      </w:r>
      <w:r w:rsidRPr="004C2052">
        <w:t>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w:t>
      </w:r>
      <w:r w:rsidRPr="004C2052">
        <w:t>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w:t>
      </w:r>
      <w:r w:rsidRPr="004C2052">
        <w:t xml:space="preserve">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w:t>
      </w:r>
      <w:r w:rsidRPr="004C2052">
        <w:lastRenderedPageBreak/>
        <w:t>представления подрядчиком имеющихся у не</w:t>
      </w:r>
      <w:r w:rsidRPr="004C2052">
        <w:t>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w:t>
      </w:r>
      <w:r w:rsidRPr="004C2052">
        <w:t>ции на выдачу разрешения на ввод объекта в эксплуатацию.</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67" w:name="Par3225"/>
      <w:bookmarkEnd w:id="567"/>
      <w:r w:rsidRPr="004C2052">
        <w:t>Статья 111. Особенности осуществления закупок в соответствии с решением Правительства Российской Федерации</w:t>
      </w:r>
    </w:p>
    <w:p w:rsidR="00000000" w:rsidRPr="004C2052" w:rsidRDefault="002A61A5">
      <w:pPr>
        <w:pStyle w:val="ConsPlusNormal"/>
        <w:ind w:firstLine="540"/>
        <w:jc w:val="both"/>
      </w:pPr>
    </w:p>
    <w:p w:rsidR="00000000" w:rsidRPr="004C2052" w:rsidRDefault="002A61A5">
      <w:pPr>
        <w:pStyle w:val="ConsPlusNormal"/>
        <w:ind w:firstLine="540"/>
        <w:jc w:val="both"/>
      </w:pPr>
      <w:bookmarkStart w:id="568" w:name="Par3227"/>
      <w:bookmarkEnd w:id="568"/>
      <w:r w:rsidRPr="004C2052">
        <w:t>1. Правительство Российской Федерации вправе определить особен</w:t>
      </w:r>
      <w:r w:rsidRPr="004C2052">
        <w:t xml:space="preserve">ности осуществления конкретной закупки, в том числе установить способ определения поставщика (подрядчика, исполнителя), не предусмотренный </w:t>
      </w:r>
      <w:r w:rsidRPr="004C2052">
        <w:t>статьей 24</w:t>
      </w:r>
      <w:r w:rsidRPr="004C2052">
        <w:t xml:space="preserve"> настоящ</w:t>
      </w:r>
      <w:r w:rsidRPr="004C2052">
        <w:t>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w:t>
      </w:r>
      <w:r w:rsidRPr="004C2052">
        <w:t>дметом.</w:t>
      </w:r>
    </w:p>
    <w:p w:rsidR="00000000" w:rsidRPr="004C2052" w:rsidRDefault="002A61A5">
      <w:pPr>
        <w:pStyle w:val="ConsPlusNormal"/>
        <w:spacing w:before="240"/>
        <w:ind w:firstLine="540"/>
        <w:jc w:val="both"/>
      </w:pPr>
      <w:r w:rsidRPr="004C2052">
        <w:t xml:space="preserve">2. Порядок осуществления закупок, установленный настоящим Федеральным </w:t>
      </w:r>
      <w:r w:rsidRPr="004C2052">
        <w:t>законом</w:t>
      </w:r>
      <w:r w:rsidRPr="004C2052">
        <w:t xml:space="preserve">, применяется к закупке, в отношении которой Правительством Российской Федерации в соответствии с </w:t>
      </w:r>
      <w:r w:rsidRPr="004C2052">
        <w:t>частью 1</w:t>
      </w:r>
      <w:r w:rsidRPr="004C2052">
        <w:t xml:space="preserve"> насто</w:t>
      </w:r>
      <w:r w:rsidRPr="004C2052">
        <w:t>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69" w:name="Par3230"/>
      <w:bookmarkEnd w:id="569"/>
      <w:r w:rsidRPr="004C2052">
        <w:t>Статья 111.1. Особенности планирования и осуществления закупок на территории иностра</w:t>
      </w:r>
      <w:r w:rsidRPr="004C2052">
        <w:t>нного государства для обеспечения деятельности заказчиков, осуществляющих деятельность на территории иностранного государства</w:t>
      </w:r>
    </w:p>
    <w:p w:rsidR="00000000" w:rsidRPr="004C2052" w:rsidRDefault="002A61A5">
      <w:pPr>
        <w:pStyle w:val="ConsPlusNormal"/>
        <w:ind w:firstLine="540"/>
        <w:jc w:val="both"/>
      </w:pPr>
      <w:r w:rsidRPr="004C2052">
        <w:t>(в ред. Федерального закона от 26.07.2017 N 211-ФЗ)</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Заказчики, осуществляющие деятельность на территории иностранного государс</w:t>
      </w:r>
      <w:r w:rsidRPr="004C2052">
        <w:t>тва, при закупке на территории иностранного государства товаров, работ, услуг вправе:</w:t>
      </w:r>
    </w:p>
    <w:p w:rsidR="00000000" w:rsidRPr="004C2052" w:rsidRDefault="002A61A5">
      <w:pPr>
        <w:pStyle w:val="ConsPlusNormal"/>
        <w:spacing w:before="240"/>
        <w:ind w:firstLine="540"/>
        <w:jc w:val="both"/>
      </w:pPr>
      <w:r w:rsidRPr="004C2052">
        <w:t xml:space="preserve">1) не руководствоваться положениями </w:t>
      </w:r>
      <w:r w:rsidRPr="004C2052">
        <w:t>статей 23</w:t>
      </w:r>
      <w:r w:rsidRPr="004C2052">
        <w:t xml:space="preserve">, </w:t>
      </w:r>
      <w:r w:rsidRPr="004C2052">
        <w:t>28</w:t>
      </w:r>
      <w:r w:rsidRPr="004C2052">
        <w:t xml:space="preserve">, </w:t>
      </w:r>
      <w:r w:rsidRPr="004C2052">
        <w:t>30</w:t>
      </w:r>
      <w:r w:rsidRPr="004C2052">
        <w:t xml:space="preserve">, </w:t>
      </w:r>
      <w:r w:rsidRPr="004C2052">
        <w:t>34</w:t>
      </w:r>
      <w:r w:rsidRPr="004C2052">
        <w:t xml:space="preserve"> - </w:t>
      </w:r>
      <w:r w:rsidRPr="004C2052">
        <w:t>37</w:t>
      </w:r>
      <w:r w:rsidRPr="004C2052">
        <w:t xml:space="preserve">, </w:t>
      </w:r>
      <w:r w:rsidRPr="004C2052">
        <w:t>41</w:t>
      </w:r>
      <w:r w:rsidRPr="004C2052">
        <w:t xml:space="preserve">, </w:t>
      </w:r>
      <w:r w:rsidRPr="004C2052">
        <w:t>44</w:t>
      </w:r>
      <w:r w:rsidRPr="004C2052">
        <w:t xml:space="preserve">, </w:t>
      </w:r>
      <w:r w:rsidRPr="004C2052">
        <w:t>45</w:t>
      </w:r>
      <w:r w:rsidRPr="004C2052">
        <w:t xml:space="preserve">, </w:t>
      </w:r>
      <w:r w:rsidRPr="004C2052">
        <w:t>103</w:t>
      </w:r>
      <w:r w:rsidRPr="004C2052">
        <w:t xml:space="preserve"> и </w:t>
      </w:r>
      <w:r w:rsidRPr="004C2052">
        <w:t>частей 4</w:t>
      </w:r>
      <w:r w:rsidRPr="004C2052">
        <w:t xml:space="preserve"> - </w:t>
      </w:r>
      <w:r w:rsidRPr="004C2052">
        <w:t>6 статьи 104</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не размещать в единой информационной системе информацию, предусмотренную настоящим Федеральным законом;</w:t>
      </w:r>
    </w:p>
    <w:p w:rsidR="00000000" w:rsidRPr="004C2052" w:rsidRDefault="002A61A5">
      <w:pPr>
        <w:pStyle w:val="ConsPlusNormal"/>
        <w:spacing w:before="240"/>
        <w:ind w:firstLine="540"/>
        <w:jc w:val="both"/>
      </w:pPr>
      <w:r w:rsidRPr="004C2052">
        <w:t>3) устанавливать требование обеспечения исполнения контракта в случаях, предусм</w:t>
      </w:r>
      <w:r w:rsidRPr="004C2052">
        <w:t xml:space="preserve">отренных настоящим Федеральным </w:t>
      </w:r>
      <w:r w:rsidRPr="004C2052">
        <w:t>законом</w:t>
      </w:r>
      <w:r w:rsidRPr="004C2052">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w:t>
      </w:r>
      <w:r w:rsidRPr="004C2052">
        <w:t>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4C2052" w:rsidRDefault="002A61A5">
      <w:pPr>
        <w:pStyle w:val="ConsPlusNormal"/>
        <w:spacing w:before="240"/>
        <w:ind w:firstLine="540"/>
        <w:jc w:val="both"/>
      </w:pPr>
      <w:r w:rsidRPr="004C2052">
        <w:t>2. Правительство Российской Федерации вправе определить:</w:t>
      </w:r>
    </w:p>
    <w:p w:rsidR="00000000" w:rsidRPr="004C2052" w:rsidRDefault="002A61A5">
      <w:pPr>
        <w:pStyle w:val="ConsPlusNormal"/>
        <w:spacing w:before="240"/>
        <w:ind w:firstLine="540"/>
        <w:jc w:val="both"/>
      </w:pPr>
      <w:r w:rsidRPr="004C2052">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4C2052" w:rsidRDefault="002A61A5">
      <w:pPr>
        <w:pStyle w:val="ConsPlusNormal"/>
        <w:spacing w:before="240"/>
        <w:ind w:firstLine="540"/>
        <w:jc w:val="both"/>
      </w:pPr>
      <w:r w:rsidRPr="004C2052">
        <w:lastRenderedPageBreak/>
        <w:t>2) конкретных заказчиков, осуществляющих свою деятельность на территориях иностранных государств, в отношении которых могу</w:t>
      </w:r>
      <w:r w:rsidRPr="004C2052">
        <w:t>т быть установлены отдельные особенности планирования и осуществления закупок.</w:t>
      </w:r>
    </w:p>
    <w:p w:rsidR="00000000" w:rsidRPr="004C2052" w:rsidRDefault="002A61A5">
      <w:pPr>
        <w:pStyle w:val="ConsPlusNormal"/>
        <w:spacing w:before="240"/>
        <w:ind w:firstLine="540"/>
        <w:jc w:val="both"/>
      </w:pPr>
      <w:r w:rsidRPr="004C2052">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w:t>
      </w:r>
      <w:r w:rsidRPr="004C2052">
        <w:t xml:space="preserve">существляет контроль, предусмотренный </w:t>
      </w:r>
      <w:r w:rsidRPr="004C2052">
        <w:t>частью 5 статьи 99</w:t>
      </w:r>
      <w:r w:rsidRPr="004C2052">
        <w:t xml:space="preserve"> настоящего Федерального закона, в отношении закупок на территории иностранного государства д</w:t>
      </w:r>
      <w:r w:rsidRPr="004C2052">
        <w:t>ля обеспечения деятельности заказчиков, осуществляющих деятельность на территории иностранного государства.</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111.2. Особенности исполнения контракта на оказание услуги по предоставлению кредита</w:t>
      </w:r>
    </w:p>
    <w:p w:rsidR="00000000" w:rsidRPr="004C2052" w:rsidRDefault="002A61A5">
      <w:pPr>
        <w:pStyle w:val="ConsPlusNormal"/>
        <w:ind w:firstLine="540"/>
        <w:jc w:val="both"/>
      </w:pPr>
      <w:r w:rsidRPr="004C2052">
        <w:t>(введена Федеральным законом от 13.07.2015 N 226-ФЗ)</w:t>
      </w:r>
    </w:p>
    <w:p w:rsidR="00000000" w:rsidRPr="004C2052" w:rsidRDefault="002A61A5">
      <w:pPr>
        <w:pStyle w:val="ConsPlusNormal"/>
        <w:jc w:val="both"/>
      </w:pPr>
    </w:p>
    <w:p w:rsidR="00000000" w:rsidRPr="004C2052" w:rsidRDefault="002A61A5">
      <w:pPr>
        <w:pStyle w:val="ConsPlusNormal"/>
        <w:ind w:firstLine="540"/>
        <w:jc w:val="both"/>
      </w:pPr>
      <w:r w:rsidRPr="004C2052">
        <w:t>Е</w:t>
      </w:r>
      <w:r w:rsidRPr="004C2052">
        <w:t>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w:t>
      </w:r>
      <w:r w:rsidRPr="004C2052">
        <w:t>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70" w:name="Par3247"/>
      <w:bookmarkEnd w:id="570"/>
      <w:r w:rsidRPr="004C2052">
        <w:t>Статья 111.3. Особенности осущ</w:t>
      </w:r>
      <w:r w:rsidRPr="004C2052">
        <w:t>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C2052" w:rsidRDefault="002A61A5">
      <w:pPr>
        <w:pStyle w:val="ConsPlusNormal"/>
        <w:ind w:firstLine="540"/>
        <w:jc w:val="both"/>
      </w:pPr>
      <w:r w:rsidRPr="004C2052">
        <w:t>(введена Федеральным законом от 03.07.2016 N 365-ФЗ)</w:t>
      </w:r>
    </w:p>
    <w:p w:rsidR="00000000" w:rsidRPr="004C2052" w:rsidRDefault="002A61A5">
      <w:pPr>
        <w:pStyle w:val="ConsPlusNormal"/>
        <w:jc w:val="both"/>
      </w:pPr>
    </w:p>
    <w:p w:rsidR="00000000" w:rsidRPr="004C2052" w:rsidRDefault="002A61A5">
      <w:pPr>
        <w:pStyle w:val="ConsPlusNormal"/>
        <w:ind w:firstLine="540"/>
        <w:jc w:val="both"/>
      </w:pPr>
      <w:bookmarkStart w:id="571" w:name="Par3250"/>
      <w:bookmarkEnd w:id="571"/>
      <w:r w:rsidRPr="004C2052">
        <w:t xml:space="preserve">1. Правительство Российской Федерации вправе определить актом, принятым с учетом требований </w:t>
      </w:r>
      <w:r w:rsidRPr="004C2052">
        <w:t>части 2</w:t>
      </w:r>
      <w:r w:rsidRPr="004C2052">
        <w:t xml:space="preserve"> настоящей стат</w:t>
      </w:r>
      <w:r w:rsidRPr="004C2052">
        <w:t>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w:t>
      </w:r>
      <w:r w:rsidRPr="004C2052">
        <w:t>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w:t>
      </w:r>
      <w:r w:rsidRPr="004C2052">
        <w:t>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4C2052" w:rsidRDefault="002A61A5">
      <w:pPr>
        <w:pStyle w:val="ConsPlusNormal"/>
        <w:spacing w:before="240"/>
        <w:ind w:firstLine="540"/>
        <w:jc w:val="both"/>
      </w:pPr>
      <w:r w:rsidRPr="004C2052">
        <w:t>1) специальный инвестиц</w:t>
      </w:r>
      <w:r w:rsidRPr="004C2052">
        <w:t>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4C2052" w:rsidRDefault="002A61A5">
      <w:pPr>
        <w:pStyle w:val="ConsPlusNormal"/>
        <w:spacing w:before="240"/>
        <w:ind w:firstLine="540"/>
        <w:jc w:val="both"/>
      </w:pPr>
      <w:bookmarkStart w:id="572" w:name="Par3252"/>
      <w:bookmarkEnd w:id="572"/>
      <w:r w:rsidRPr="004C2052">
        <w:t>2) объем инвестиций, предусмотренных специальным инвестиционным контрактом, в создание или моде</w:t>
      </w:r>
      <w:r w:rsidRPr="004C2052">
        <w:t>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w:t>
      </w:r>
      <w:r w:rsidRPr="004C2052">
        <w:t xml:space="preserve">нного комплекса, формируемый в соответствии с частью 2 статьи 21 </w:t>
      </w:r>
      <w:r w:rsidRPr="004C2052">
        <w:lastRenderedPageBreak/>
        <w:t>Федерального закона от 31 декабря 2014 года N 488-ФЗ "О промышленной политике в Российской Федерации", - семьсот пятьдесят миллионов рублей;</w:t>
      </w:r>
    </w:p>
    <w:p w:rsidR="00000000" w:rsidRPr="004C2052" w:rsidRDefault="002A61A5">
      <w:pPr>
        <w:pStyle w:val="ConsPlusNormal"/>
        <w:jc w:val="both"/>
      </w:pPr>
      <w:r w:rsidRPr="004C2052">
        <w:t>(в ред. Федерального закона от 27.06.2019 N 152-ФЗ</w:t>
      </w:r>
      <w:r w:rsidRPr="004C2052">
        <w:t>)</w:t>
      </w:r>
    </w:p>
    <w:p w:rsidR="00000000" w:rsidRPr="004C2052" w:rsidRDefault="002A61A5">
      <w:pPr>
        <w:pStyle w:val="ConsPlusNormal"/>
        <w:spacing w:before="240"/>
        <w:ind w:firstLine="540"/>
        <w:jc w:val="both"/>
      </w:pPr>
      <w:r w:rsidRPr="004C2052">
        <w:t>3) производство товара на территории Российской Федерации будет осуществляться российским юридическим лицом;</w:t>
      </w:r>
    </w:p>
    <w:p w:rsidR="00000000" w:rsidRPr="004C2052" w:rsidRDefault="002A61A5">
      <w:pPr>
        <w:pStyle w:val="ConsPlusNormal"/>
        <w:spacing w:before="240"/>
        <w:ind w:firstLine="540"/>
        <w:jc w:val="both"/>
      </w:pPr>
      <w:bookmarkStart w:id="573" w:name="Par3255"/>
      <w:bookmarkEnd w:id="573"/>
      <w:r w:rsidRPr="004C2052">
        <w:t>4) страной происхождения товара, производство которого создается или модернизируется и (или) осваивается на территории Российской Ф</w:t>
      </w:r>
      <w:r w:rsidRPr="004C2052">
        <w:t>едерации в соответствии со специальным инвестиционным контрактом, является Российская Федерация;</w:t>
      </w:r>
    </w:p>
    <w:p w:rsidR="00000000" w:rsidRPr="004C2052" w:rsidRDefault="002A61A5">
      <w:pPr>
        <w:pStyle w:val="ConsPlusNormal"/>
        <w:spacing w:before="240"/>
        <w:ind w:firstLine="540"/>
        <w:jc w:val="both"/>
      </w:pPr>
      <w:r w:rsidRPr="004C2052">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w:t>
      </w:r>
      <w:r w:rsidRPr="004C2052">
        <w:t>ссийской Федерации и предусматривают:</w:t>
      </w:r>
    </w:p>
    <w:p w:rsidR="00000000" w:rsidRPr="004C2052" w:rsidRDefault="002A61A5">
      <w:pPr>
        <w:pStyle w:val="ConsPlusNormal"/>
        <w:spacing w:before="240"/>
        <w:ind w:firstLine="540"/>
        <w:jc w:val="both"/>
      </w:pPr>
      <w:bookmarkStart w:id="574" w:name="Par3257"/>
      <w:bookmarkEnd w:id="574"/>
      <w:r w:rsidRPr="004C2052">
        <w:t xml:space="preserve">а) право производителя товара заключать в соответствии с </w:t>
      </w:r>
      <w:r w:rsidRPr="004C2052">
        <w:t>пунктом 47 части 1 статьи 93</w:t>
      </w:r>
      <w:r w:rsidRPr="004C2052">
        <w:t xml:space="preserve"> настоящего Федерального закона контракты на </w:t>
      </w:r>
      <w:r w:rsidRPr="004C2052">
        <w:t>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w:t>
      </w:r>
      <w:r w:rsidRPr="004C2052">
        <w:t xml:space="preserve">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w:t>
      </w:r>
      <w:r w:rsidRPr="004C2052">
        <w:t xml:space="preserve">казанный в </w:t>
      </w:r>
      <w:r w:rsidRPr="004C2052">
        <w:t>пункте 2 части 1</w:t>
      </w:r>
      <w:r w:rsidRPr="004C2052">
        <w:t xml:space="preserve"> настоящей статьи;</w:t>
      </w:r>
    </w:p>
    <w:p w:rsidR="00000000" w:rsidRPr="004C2052" w:rsidRDefault="002A61A5">
      <w:pPr>
        <w:pStyle w:val="ConsPlusNormal"/>
        <w:jc w:val="both"/>
      </w:pPr>
      <w:r w:rsidRPr="004C2052">
        <w:t>(в ред. Федерального закона от 27.06.2019 N 152-ФЗ)</w:t>
      </w:r>
    </w:p>
    <w:p w:rsidR="00000000" w:rsidRPr="004C2052" w:rsidRDefault="002A61A5">
      <w:pPr>
        <w:pStyle w:val="ConsPlusNormal"/>
        <w:spacing w:before="240"/>
        <w:ind w:firstLine="540"/>
        <w:jc w:val="both"/>
      </w:pPr>
      <w:r w:rsidRPr="004C2052">
        <w:t xml:space="preserve">б) ответственность производителя товара за превышение указанного в </w:t>
      </w:r>
      <w:r w:rsidRPr="004C2052">
        <w:t>подпункте "а"</w:t>
      </w:r>
      <w:r w:rsidRPr="004C2052">
        <w:t xml:space="preserve"> настоящего пункт</w:t>
      </w:r>
      <w:r w:rsidRPr="004C2052">
        <w:t>а совокупного количества товара в виде штрафа, размер которого составляет пятьдесят процентов стоимости такого превышения;</w:t>
      </w:r>
    </w:p>
    <w:p w:rsidR="00000000" w:rsidRPr="004C2052" w:rsidRDefault="002A61A5">
      <w:pPr>
        <w:pStyle w:val="ConsPlusNormal"/>
        <w:spacing w:before="240"/>
        <w:ind w:firstLine="540"/>
        <w:jc w:val="both"/>
      </w:pPr>
      <w:r w:rsidRPr="004C2052">
        <w:t xml:space="preserve">в) обязанность производителя товара формировать и размещать в единой информационной системе отчет о соблюдении требований </w:t>
      </w:r>
      <w:r w:rsidRPr="004C2052">
        <w:t>подпункта "а"</w:t>
      </w:r>
      <w:r w:rsidRPr="004C2052">
        <w:t xml:space="preserve"> настоящего пункта по форме, с учетом требований и в сроки, установленные Правительством Российской Федерации на основании </w:t>
      </w:r>
      <w:r w:rsidRPr="004C2052">
        <w:t>пункта 5 части 3</w:t>
      </w:r>
      <w:r w:rsidRPr="004C2052">
        <w:t xml:space="preserve"> настоящей статьи.</w:t>
      </w:r>
    </w:p>
    <w:p w:rsidR="00000000" w:rsidRPr="004C2052" w:rsidRDefault="002A61A5">
      <w:pPr>
        <w:pStyle w:val="ConsPlusNormal"/>
        <w:spacing w:before="240"/>
        <w:ind w:firstLine="540"/>
        <w:jc w:val="both"/>
      </w:pPr>
      <w:bookmarkStart w:id="575" w:name="Par3261"/>
      <w:bookmarkEnd w:id="575"/>
      <w:r w:rsidRPr="004C2052">
        <w:t xml:space="preserve">2. В предусмотренном </w:t>
      </w:r>
      <w:r w:rsidRPr="004C2052">
        <w:t>частью 1</w:t>
      </w:r>
      <w:r w:rsidRPr="004C2052">
        <w:t xml:space="preserve"> настоящей статьи</w:t>
      </w:r>
      <w:r w:rsidRPr="004C2052">
        <w:t xml:space="preserve"> акте Правительства Российской Федерации указываются в том числе:</w:t>
      </w:r>
    </w:p>
    <w:p w:rsidR="00000000" w:rsidRPr="004C2052" w:rsidRDefault="002A61A5">
      <w:pPr>
        <w:pStyle w:val="ConsPlusNormal"/>
        <w:spacing w:before="240"/>
        <w:ind w:firstLine="540"/>
        <w:jc w:val="both"/>
      </w:pPr>
      <w:r w:rsidRPr="004C2052">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4C2052" w:rsidRDefault="002A61A5">
      <w:pPr>
        <w:pStyle w:val="ConsPlusNormal"/>
        <w:spacing w:before="240"/>
        <w:ind w:firstLine="540"/>
        <w:jc w:val="both"/>
      </w:pPr>
      <w:r w:rsidRPr="004C2052">
        <w:t>2) производитель товара, определяем</w:t>
      </w:r>
      <w:r w:rsidRPr="004C2052">
        <w:t>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052" w:rsidRDefault="002A61A5">
      <w:pPr>
        <w:pStyle w:val="ConsPlusNormal"/>
        <w:spacing w:before="240"/>
        <w:ind w:firstLine="540"/>
        <w:jc w:val="both"/>
      </w:pPr>
      <w:r w:rsidRPr="004C2052">
        <w:t>3) наименование товара, производство которого</w:t>
      </w:r>
      <w:r w:rsidRPr="004C2052">
        <w:t xml:space="preserve">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w:t>
      </w:r>
      <w:r w:rsidRPr="004C2052">
        <w:lastRenderedPageBreak/>
        <w:t xml:space="preserve">в соответствии с </w:t>
      </w:r>
      <w:r w:rsidRPr="004C2052">
        <w:t>пунктом 47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bookmarkStart w:id="576" w:name="Par3265"/>
      <w:bookmarkEnd w:id="576"/>
      <w:r w:rsidRPr="004C2052">
        <w:t xml:space="preserve">4) федеральный орган исполнительной власти, устанавливающий для целей осуществления закупок в соответствии с </w:t>
      </w:r>
      <w:r w:rsidRPr="004C2052">
        <w:t>пунктом 47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bookmarkStart w:id="577" w:name="Par3266"/>
      <w:bookmarkEnd w:id="577"/>
      <w:r w:rsidRPr="004C2052">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w:t>
      </w:r>
      <w:r w:rsidRPr="004C2052">
        <w:t xml:space="preserve">енных </w:t>
      </w:r>
      <w:r w:rsidRPr="004C2052">
        <w:t>пунктом 4 части 3</w:t>
      </w:r>
      <w:r w:rsidRPr="004C2052">
        <w:t xml:space="preserve"> настоящей статьи;</w:t>
      </w:r>
    </w:p>
    <w:p w:rsidR="00000000" w:rsidRPr="004C2052" w:rsidRDefault="002A61A5">
      <w:pPr>
        <w:pStyle w:val="ConsPlusNormal"/>
        <w:spacing w:before="240"/>
        <w:ind w:firstLine="540"/>
        <w:jc w:val="both"/>
      </w:pPr>
      <w:bookmarkStart w:id="578" w:name="Par3267"/>
      <w:bookmarkEnd w:id="578"/>
      <w:r w:rsidRPr="004C2052">
        <w:t>б) порядок определения цены контракта, заключаемого с производителем товара.</w:t>
      </w:r>
    </w:p>
    <w:p w:rsidR="00000000" w:rsidRPr="004C2052" w:rsidRDefault="002A61A5">
      <w:pPr>
        <w:pStyle w:val="ConsPlusNormal"/>
        <w:spacing w:before="240"/>
        <w:ind w:firstLine="540"/>
        <w:jc w:val="both"/>
      </w:pPr>
      <w:r w:rsidRPr="004C2052">
        <w:t>3. Правительство Российской Федерац</w:t>
      </w:r>
      <w:r w:rsidRPr="004C2052">
        <w:t>ии:</w:t>
      </w:r>
    </w:p>
    <w:p w:rsidR="00000000" w:rsidRPr="004C2052" w:rsidRDefault="002A61A5">
      <w:pPr>
        <w:pStyle w:val="ConsPlusNormal"/>
        <w:spacing w:before="240"/>
        <w:ind w:firstLine="540"/>
        <w:jc w:val="both"/>
      </w:pPr>
      <w:bookmarkStart w:id="579" w:name="Par3269"/>
      <w:bookmarkEnd w:id="579"/>
      <w:r w:rsidRPr="004C2052">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052" w:rsidRDefault="002A61A5">
      <w:pPr>
        <w:pStyle w:val="ConsPlusNormal"/>
        <w:spacing w:before="240"/>
        <w:ind w:firstLine="540"/>
        <w:jc w:val="both"/>
      </w:pPr>
      <w:r w:rsidRPr="004C2052">
        <w:t>2) определяет федеральный орган исполнительной власти, у</w:t>
      </w:r>
      <w:r w:rsidRPr="004C2052">
        <w:t>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C2052" w:rsidRDefault="002A61A5">
      <w:pPr>
        <w:pStyle w:val="ConsPlusNormal"/>
        <w:spacing w:before="240"/>
        <w:ind w:firstLine="540"/>
        <w:jc w:val="both"/>
      </w:pPr>
      <w:r w:rsidRPr="004C2052">
        <w:t>3) устанавливает порядок подготовки акта Правительства Российской Федерации, преду</w:t>
      </w:r>
      <w:r w:rsidRPr="004C2052">
        <w:t xml:space="preserve">смотренного </w:t>
      </w:r>
      <w:r w:rsidRPr="004C2052">
        <w:t>частью 1</w:t>
      </w:r>
      <w:r w:rsidRPr="004C2052">
        <w:t xml:space="preserve"> настоящей статьи;</w:t>
      </w:r>
    </w:p>
    <w:p w:rsidR="00000000" w:rsidRPr="004C2052" w:rsidRDefault="002A61A5">
      <w:pPr>
        <w:pStyle w:val="ConsPlusNormal"/>
        <w:spacing w:before="240"/>
        <w:ind w:firstLine="540"/>
        <w:jc w:val="both"/>
      </w:pPr>
      <w:bookmarkStart w:id="580" w:name="Par3272"/>
      <w:bookmarkEnd w:id="580"/>
      <w:r w:rsidRPr="004C2052">
        <w:t xml:space="preserve">4) устанавливает общие требования к указанному в </w:t>
      </w:r>
      <w:r w:rsidRPr="004C2052">
        <w:t>подпункте "а" пункта 4 части 2</w:t>
      </w:r>
      <w:r w:rsidRPr="004C2052">
        <w:t xml:space="preserve"> настоящей статьи поря</w:t>
      </w:r>
      <w:r w:rsidRPr="004C2052">
        <w:t>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C2052" w:rsidRDefault="002A61A5">
      <w:pPr>
        <w:pStyle w:val="ConsPlusNormal"/>
        <w:spacing w:before="240"/>
        <w:ind w:firstLine="540"/>
        <w:jc w:val="both"/>
      </w:pPr>
      <w:bookmarkStart w:id="581" w:name="Par3273"/>
      <w:bookmarkEnd w:id="581"/>
      <w:r w:rsidRPr="004C2052">
        <w:t>5) устанавливает форму, требов</w:t>
      </w:r>
      <w:r w:rsidRPr="004C2052">
        <w:t xml:space="preserve">ания к содержанию отчета о соблюдении требований </w:t>
      </w:r>
      <w:r w:rsidRPr="004C2052">
        <w:t>подпункта "а" пункта 5 части 1</w:t>
      </w:r>
      <w:r w:rsidRPr="004C2052">
        <w:t xml:space="preserve"> настоящей статьи, а также сроки размещения такого отчета в единой информационной системе.</w:t>
      </w:r>
    </w:p>
    <w:p w:rsidR="00000000" w:rsidRPr="004C2052" w:rsidRDefault="002A61A5">
      <w:pPr>
        <w:pStyle w:val="ConsPlusNormal"/>
        <w:spacing w:before="240"/>
        <w:ind w:firstLine="540"/>
        <w:jc w:val="both"/>
      </w:pPr>
      <w:r w:rsidRPr="004C2052">
        <w:t xml:space="preserve">4. Федеральный орган исполнительной власти, заключивший </w:t>
      </w:r>
      <w:r w:rsidRPr="004C2052">
        <w:t>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4C2052" w:rsidRDefault="002A61A5">
      <w:pPr>
        <w:pStyle w:val="ConsPlusNormal"/>
        <w:spacing w:before="240"/>
        <w:ind w:firstLine="540"/>
        <w:jc w:val="both"/>
      </w:pPr>
      <w:bookmarkStart w:id="582" w:name="Par3275"/>
      <w:bookmarkEnd w:id="582"/>
      <w:r w:rsidRPr="004C2052">
        <w:t>1) о дате начала срока, в течение которого заказчики вправе заключать ко</w:t>
      </w:r>
      <w:r w:rsidRPr="004C2052">
        <w:t xml:space="preserve">нтракты с производителем товара на основании </w:t>
      </w:r>
      <w:r w:rsidRPr="004C2052">
        <w:t>пункта 47 части 1 статьи 93</w:t>
      </w:r>
      <w:r w:rsidRPr="004C2052">
        <w:t xml:space="preserve"> настоящего Федерального закона на поставку товара, производство которого создано или модернизировано и (или) </w:t>
      </w:r>
      <w:r w:rsidRPr="004C2052">
        <w:t xml:space="preserve">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4C2052">
        <w:t>пункте 4 части 1</w:t>
      </w:r>
      <w:r w:rsidRPr="004C2052">
        <w:t xml:space="preserve"> настоящей статьи;</w:t>
      </w:r>
    </w:p>
    <w:p w:rsidR="00000000" w:rsidRPr="004C2052" w:rsidRDefault="002A61A5">
      <w:pPr>
        <w:pStyle w:val="ConsPlusNormal"/>
        <w:spacing w:before="240"/>
        <w:ind w:firstLine="540"/>
        <w:jc w:val="both"/>
      </w:pPr>
      <w:bookmarkStart w:id="583" w:name="Par3276"/>
      <w:bookmarkEnd w:id="583"/>
      <w:r w:rsidRPr="004C2052">
        <w:t>2) о продлении на один год срока осуществления закупок тов</w:t>
      </w:r>
      <w:r w:rsidRPr="004C2052">
        <w:t xml:space="preserve">ара в соответствии с </w:t>
      </w:r>
      <w:r w:rsidRPr="004C2052">
        <w:t>пунктом 47 части 1 статьи 93</w:t>
      </w:r>
      <w:r w:rsidRPr="004C2052">
        <w:t xml:space="preserve"> настоящего Федерального закона после окончания срока действия соответствующего специального инвестиционного контракта, если в течени</w:t>
      </w:r>
      <w:r w:rsidRPr="004C2052">
        <w:t xml:space="preserve">е не менее чем одного </w:t>
      </w:r>
      <w:r w:rsidRPr="004C2052">
        <w:lastRenderedPageBreak/>
        <w:t>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w:t>
      </w:r>
      <w:r w:rsidRPr="004C2052">
        <w:t>е менее десяти процентов количества такого произведенного товара в течение указанного календарного года.</w:t>
      </w:r>
    </w:p>
    <w:p w:rsidR="00000000" w:rsidRPr="004C2052" w:rsidRDefault="002A61A5">
      <w:pPr>
        <w:pStyle w:val="ConsPlusNormal"/>
        <w:spacing w:before="240"/>
        <w:ind w:firstLine="540"/>
        <w:jc w:val="both"/>
      </w:pPr>
      <w:r w:rsidRPr="004C2052">
        <w:t xml:space="preserve">5. В соответствии с порядком, предусмотренным </w:t>
      </w:r>
      <w:r w:rsidRPr="004C2052">
        <w:t>пунктом 1 части 3</w:t>
      </w:r>
      <w:r w:rsidRPr="004C2052">
        <w:t xml:space="preserve"> настоящей статьи, федеральный орган исполнительной власти, заключивший специальный инвестиционный контракт от имени Российской Федер</w:t>
      </w:r>
      <w:r w:rsidRPr="004C2052">
        <w:t>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4C2052" w:rsidRDefault="002A61A5">
      <w:pPr>
        <w:pStyle w:val="ConsPlusNormal"/>
        <w:spacing w:before="240"/>
        <w:ind w:firstLine="540"/>
        <w:jc w:val="both"/>
      </w:pPr>
      <w:r w:rsidRPr="004C2052">
        <w:t>1) наименование, фирменное наи</w:t>
      </w:r>
      <w:r w:rsidRPr="004C2052">
        <w:t>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w:t>
      </w:r>
      <w:r w:rsidRPr="004C2052">
        <w:t>ракт от имени Российской Федерации;</w:t>
      </w:r>
    </w:p>
    <w:p w:rsidR="00000000" w:rsidRPr="004C2052" w:rsidRDefault="002A61A5">
      <w:pPr>
        <w:pStyle w:val="ConsPlusNormal"/>
        <w:spacing w:before="240"/>
        <w:ind w:firstLine="540"/>
        <w:jc w:val="both"/>
      </w:pPr>
      <w:r w:rsidRPr="004C2052">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C2052" w:rsidRDefault="002A61A5">
      <w:pPr>
        <w:pStyle w:val="ConsPlusNormal"/>
        <w:spacing w:before="240"/>
        <w:ind w:firstLine="540"/>
        <w:jc w:val="both"/>
      </w:pPr>
      <w:r w:rsidRPr="004C2052">
        <w:t>3) срок действия специального ин</w:t>
      </w:r>
      <w:r w:rsidRPr="004C2052">
        <w:t>вестиционного контракта;</w:t>
      </w:r>
    </w:p>
    <w:p w:rsidR="00000000" w:rsidRPr="004C2052" w:rsidRDefault="002A61A5">
      <w:pPr>
        <w:pStyle w:val="ConsPlusNormal"/>
        <w:spacing w:before="240"/>
        <w:ind w:firstLine="540"/>
        <w:jc w:val="both"/>
      </w:pPr>
      <w:r w:rsidRPr="004C2052">
        <w:t xml:space="preserve">4) планируемый период, в течение которого заказчик вправе заключать на основании </w:t>
      </w:r>
      <w:r w:rsidRPr="004C2052">
        <w:t>пункта 47 части 1 статьи 93</w:t>
      </w:r>
      <w:r w:rsidRPr="004C2052">
        <w:t xml:space="preserve"> настоящего Федерального закона контракт на поста</w:t>
      </w:r>
      <w:r w:rsidRPr="004C2052">
        <w:t xml:space="preserve">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4C2052">
        <w:t>пункта 4 части 1</w:t>
      </w:r>
      <w:r w:rsidRPr="004C2052">
        <w:t xml:space="preserve"> настоящей статьи;</w:t>
      </w:r>
    </w:p>
    <w:p w:rsidR="00000000" w:rsidRPr="004C2052" w:rsidRDefault="002A61A5">
      <w:pPr>
        <w:pStyle w:val="ConsPlusNormal"/>
        <w:spacing w:before="240"/>
        <w:ind w:firstLine="540"/>
        <w:jc w:val="both"/>
      </w:pPr>
      <w:r w:rsidRPr="004C2052">
        <w:t>5) объем инвестиций, предусмотренных специальным инвестиционным контрактом, в со</w:t>
      </w:r>
      <w:r w:rsidRPr="004C2052">
        <w:t>здание или модернизацию и (или) освоение на территории Российской Федерации производства товара;</w:t>
      </w:r>
    </w:p>
    <w:p w:rsidR="00000000" w:rsidRPr="004C2052" w:rsidRDefault="002A61A5">
      <w:pPr>
        <w:pStyle w:val="ConsPlusNormal"/>
        <w:spacing w:before="240"/>
        <w:ind w:firstLine="540"/>
        <w:jc w:val="both"/>
      </w:pPr>
      <w:r w:rsidRPr="004C2052">
        <w:t xml:space="preserve">6) наименование федерального органа исполнительной власти, определенного в соответствии с </w:t>
      </w:r>
      <w:r w:rsidRPr="004C2052">
        <w:t>пунктом 4 части 2</w:t>
      </w:r>
      <w:r w:rsidRPr="004C2052">
        <w:t xml:space="preserve"> настоящей статьи;</w:t>
      </w:r>
    </w:p>
    <w:p w:rsidR="00000000" w:rsidRPr="004C2052" w:rsidRDefault="002A61A5">
      <w:pPr>
        <w:pStyle w:val="ConsPlusNormal"/>
        <w:spacing w:before="240"/>
        <w:ind w:firstLine="540"/>
        <w:jc w:val="both"/>
      </w:pPr>
      <w:bookmarkStart w:id="584" w:name="Par3284"/>
      <w:bookmarkEnd w:id="584"/>
      <w:r w:rsidRPr="004C2052">
        <w:t>7) фактический период, в течение которого заказчик вправе заключать в соотве</w:t>
      </w:r>
      <w:r w:rsidRPr="004C2052">
        <w:t xml:space="preserve">тствии с </w:t>
      </w:r>
      <w:r w:rsidRPr="004C2052">
        <w:t>пунктом 47 части 1 статьи 93</w:t>
      </w:r>
      <w:r w:rsidRPr="004C2052">
        <w:t xml:space="preserve"> настоящего Федерального закона контракт на поставку товара. Такой период начинается с даты, которая определяется в соответствии с </w:t>
      </w:r>
      <w:r w:rsidRPr="004C2052">
        <w:t>пунктом 1 части 4</w:t>
      </w:r>
      <w:r w:rsidRPr="004C2052">
        <w:t xml:space="preserve"> настоящей статьи, и завершается датой окон</w:t>
      </w:r>
      <w:r w:rsidRPr="004C2052">
        <w:t xml:space="preserve">чания срока действия соответствующего специального инвестиционного контракта либо датой, определенной согласно </w:t>
      </w:r>
      <w:r w:rsidRPr="004C2052">
        <w:t>пункту 2 части 4</w:t>
      </w:r>
      <w:r w:rsidRPr="004C2052">
        <w:t xml:space="preserve"> настоящей статьи;</w:t>
      </w:r>
    </w:p>
    <w:p w:rsidR="00000000" w:rsidRPr="004C2052" w:rsidRDefault="002A61A5">
      <w:pPr>
        <w:pStyle w:val="ConsPlusNormal"/>
        <w:spacing w:before="240"/>
        <w:ind w:firstLine="540"/>
        <w:jc w:val="both"/>
      </w:pPr>
      <w:r w:rsidRPr="004C2052">
        <w:t xml:space="preserve">8) реквизиты указанного в </w:t>
      </w:r>
      <w:r w:rsidRPr="004C2052">
        <w:t>части 1</w:t>
      </w:r>
      <w:r w:rsidRPr="004C2052">
        <w:t xml:space="preserve"> настоящей стать</w:t>
      </w:r>
      <w:r w:rsidRPr="004C2052">
        <w:t>и акта Правительства Российской Федерации;</w:t>
      </w:r>
    </w:p>
    <w:p w:rsidR="00000000" w:rsidRPr="004C2052" w:rsidRDefault="002A61A5">
      <w:pPr>
        <w:pStyle w:val="ConsPlusNormal"/>
        <w:spacing w:before="240"/>
        <w:ind w:firstLine="540"/>
        <w:jc w:val="both"/>
      </w:pPr>
      <w:r w:rsidRPr="004C2052">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4C2052" w:rsidRDefault="002A61A5">
      <w:pPr>
        <w:pStyle w:val="ConsPlusNormal"/>
        <w:spacing w:before="240"/>
        <w:ind w:firstLine="540"/>
        <w:jc w:val="both"/>
      </w:pPr>
      <w:r w:rsidRPr="004C2052">
        <w:t>10) информация о расторжении специального инвестицио</w:t>
      </w:r>
      <w:r w:rsidRPr="004C2052">
        <w:t>нного контракта.</w:t>
      </w:r>
    </w:p>
    <w:p w:rsidR="00000000" w:rsidRPr="004C2052" w:rsidRDefault="002A61A5">
      <w:pPr>
        <w:pStyle w:val="ConsPlusNormal"/>
        <w:spacing w:before="240"/>
        <w:ind w:firstLine="540"/>
        <w:jc w:val="both"/>
      </w:pPr>
      <w:r w:rsidRPr="004C2052">
        <w:lastRenderedPageBreak/>
        <w:t xml:space="preserve">6. Контракт с единственным поставщиком в соответствии с </w:t>
      </w:r>
      <w:r w:rsidRPr="004C2052">
        <w:t>пунктом 47 части 1 статьи 93</w:t>
      </w:r>
      <w:r w:rsidRPr="004C2052">
        <w:t xml:space="preserve"> настоящего Федерального закона на поставку товара, производство которого создано</w:t>
      </w:r>
      <w:r w:rsidRPr="004C2052">
        <w:t xml:space="preserve">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4C2052" w:rsidRDefault="002A61A5">
      <w:pPr>
        <w:pStyle w:val="ConsPlusNormal"/>
        <w:spacing w:before="240"/>
        <w:ind w:firstLine="540"/>
        <w:jc w:val="both"/>
      </w:pPr>
      <w:r w:rsidRPr="004C2052">
        <w:t xml:space="preserve">1) заключение такого контракта осуществляется в течение периода, указанного в </w:t>
      </w:r>
      <w:r w:rsidRPr="004C2052">
        <w:t>пункте 7 части 5</w:t>
      </w:r>
      <w:r w:rsidRPr="004C2052">
        <w:t xml:space="preserve"> настоящей статьи;</w:t>
      </w:r>
    </w:p>
    <w:p w:rsidR="00000000" w:rsidRPr="004C2052" w:rsidRDefault="002A61A5">
      <w:pPr>
        <w:pStyle w:val="ConsPlusNormal"/>
        <w:spacing w:before="240"/>
        <w:ind w:firstLine="540"/>
        <w:jc w:val="both"/>
      </w:pPr>
      <w:r w:rsidRPr="004C2052">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4C2052">
        <w:t>пунктом 2 части 4</w:t>
      </w:r>
      <w:r w:rsidRPr="004C2052">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4C2052" w:rsidRDefault="002A61A5">
      <w:pPr>
        <w:pStyle w:val="ConsPlusNormal"/>
        <w:spacing w:before="240"/>
        <w:ind w:firstLine="540"/>
        <w:jc w:val="both"/>
      </w:pPr>
      <w:r w:rsidRPr="004C2052">
        <w:t>3) цена единицы товара, поставка которого является предметом такого контра</w:t>
      </w:r>
      <w:r w:rsidRPr="004C2052">
        <w:t xml:space="preserve">кта, не может превышать предельную цену, определенную в порядке, установленном в соответствии с </w:t>
      </w:r>
      <w:r w:rsidRPr="004C2052">
        <w:t>подпунктом "а" пункта 4 части 2</w:t>
      </w:r>
      <w:r w:rsidRPr="004C2052">
        <w:t xml:space="preserve"> настоящей статьи. При этом цена контракта определяется в </w:t>
      </w:r>
      <w:r w:rsidRPr="004C2052">
        <w:t xml:space="preserve">порядке, установленном в соответствии с </w:t>
      </w:r>
      <w:r w:rsidRPr="004C2052">
        <w:t>подпунктом "б" пункта 4 части 2</w:t>
      </w:r>
      <w:r w:rsidRPr="004C2052">
        <w:t xml:space="preserve"> настоящей статьи;</w:t>
      </w:r>
    </w:p>
    <w:p w:rsidR="00000000" w:rsidRPr="004C2052" w:rsidRDefault="002A61A5">
      <w:pPr>
        <w:pStyle w:val="ConsPlusNormal"/>
        <w:spacing w:before="240"/>
        <w:ind w:firstLine="540"/>
        <w:jc w:val="both"/>
      </w:pPr>
      <w:r w:rsidRPr="004C2052">
        <w:t>4) предметом такого контракта является поставка товара, кото</w:t>
      </w:r>
      <w:r w:rsidRPr="004C2052">
        <w:t xml:space="preserve">рый произведен в соответствии со специальным инвестиционным контрактом и указан в акте Правительства Российской Федерации, предусмотренном </w:t>
      </w:r>
      <w:r w:rsidRPr="004C2052">
        <w:t>частью 1</w:t>
      </w:r>
      <w:r w:rsidRPr="004C2052">
        <w:t xml:space="preserve"> настоящей статьи;</w:t>
      </w:r>
    </w:p>
    <w:p w:rsidR="00000000" w:rsidRPr="004C2052" w:rsidRDefault="002A61A5">
      <w:pPr>
        <w:pStyle w:val="ConsPlusNormal"/>
        <w:spacing w:before="240"/>
        <w:ind w:firstLine="540"/>
        <w:jc w:val="both"/>
      </w:pPr>
      <w:r w:rsidRPr="004C2052">
        <w:t>5) поставляемый товар, производство которого создано или мо</w:t>
      </w:r>
      <w:r w:rsidRPr="004C2052">
        <w:t>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4C2052" w:rsidRDefault="002A61A5">
      <w:pPr>
        <w:pStyle w:val="ConsPlusNormal"/>
        <w:spacing w:before="240"/>
        <w:ind w:firstLine="540"/>
        <w:jc w:val="both"/>
      </w:pPr>
      <w:r w:rsidRPr="004C2052">
        <w:t>7. Правительство Российск</w:t>
      </w:r>
      <w:r w:rsidRPr="004C2052">
        <w:t xml:space="preserve">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4C2052">
        <w:t>пункта 47 части 1 статьи 93</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bookmarkStart w:id="585" w:name="Par3296"/>
      <w:bookmarkEnd w:id="585"/>
      <w:r w:rsidRPr="004C2052">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w:t>
      </w:r>
      <w:r w:rsidRPr="004C2052">
        <w:t xml:space="preserve">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4C2052" w:rsidRDefault="002A61A5">
      <w:pPr>
        <w:pStyle w:val="ConsPlusNormal"/>
        <w:ind w:firstLine="540"/>
        <w:jc w:val="both"/>
      </w:pPr>
      <w:r w:rsidRPr="004C2052">
        <w:t>(введена Федеральным законом от 03.07.2016 N 365-ФЗ)</w:t>
      </w:r>
    </w:p>
    <w:p w:rsidR="00000000" w:rsidRPr="004C2052" w:rsidRDefault="002A61A5">
      <w:pPr>
        <w:pStyle w:val="ConsPlusNormal"/>
        <w:jc w:val="both"/>
      </w:pPr>
    </w:p>
    <w:p w:rsidR="00000000" w:rsidRPr="004C2052" w:rsidRDefault="002A61A5">
      <w:pPr>
        <w:pStyle w:val="ConsPlusNormal"/>
        <w:ind w:firstLine="540"/>
        <w:jc w:val="both"/>
      </w:pPr>
      <w:bookmarkStart w:id="586" w:name="Par3299"/>
      <w:bookmarkEnd w:id="586"/>
      <w:r w:rsidRPr="004C2052">
        <w:t>1. На основании акта высшего исполнительн</w:t>
      </w:r>
      <w:r w:rsidRPr="004C2052">
        <w:t>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w:t>
      </w:r>
      <w:r w:rsidRPr="004C2052">
        <w:t>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4C2052" w:rsidRDefault="002A61A5">
      <w:pPr>
        <w:pStyle w:val="ConsPlusNormal"/>
        <w:spacing w:before="240"/>
        <w:ind w:firstLine="540"/>
        <w:jc w:val="both"/>
      </w:pPr>
      <w:r w:rsidRPr="004C2052">
        <w:lastRenderedPageBreak/>
        <w:t xml:space="preserve">1) </w:t>
      </w:r>
      <w:r w:rsidRPr="004C2052">
        <w:t>орган исполнительной власти субъекта Российской Федерации, который проводит конкурс и заключает такой государственный контракт;</w:t>
      </w:r>
    </w:p>
    <w:p w:rsidR="00000000" w:rsidRPr="004C2052" w:rsidRDefault="002A61A5">
      <w:pPr>
        <w:pStyle w:val="ConsPlusNormal"/>
        <w:spacing w:before="240"/>
        <w:ind w:firstLine="540"/>
        <w:jc w:val="both"/>
      </w:pPr>
      <w:r w:rsidRPr="004C2052">
        <w:t>2) наименование товара, производство которого создается или модернизируется и (или) осваивается на территории субъекта Российско</w:t>
      </w:r>
      <w:r w:rsidRPr="004C2052">
        <w:t xml:space="preserve">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4C2052">
        <w:t>пунктом 48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3) срок действия тако</w:t>
      </w:r>
      <w:r w:rsidRPr="004C2052">
        <w:t>го государственного контракта, который не может превышать десять лет;</w:t>
      </w:r>
    </w:p>
    <w:p w:rsidR="00000000" w:rsidRPr="004C2052" w:rsidRDefault="002A61A5">
      <w:pPr>
        <w:pStyle w:val="ConsPlusNormal"/>
        <w:spacing w:before="240"/>
        <w:ind w:firstLine="540"/>
        <w:jc w:val="both"/>
      </w:pPr>
      <w:bookmarkStart w:id="587" w:name="Par3303"/>
      <w:bookmarkEnd w:id="587"/>
      <w:r w:rsidRPr="004C2052">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w:t>
      </w:r>
      <w:r w:rsidRPr="004C2052">
        <w:t>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4C2052" w:rsidRDefault="002A61A5">
      <w:pPr>
        <w:pStyle w:val="ConsPlusNormal"/>
        <w:spacing w:before="240"/>
        <w:ind w:firstLine="540"/>
        <w:jc w:val="both"/>
      </w:pPr>
      <w:r w:rsidRPr="004C2052">
        <w:t>5) минимальный объем инвестиций, которые осущес</w:t>
      </w:r>
      <w:r w:rsidRPr="004C2052">
        <w:t>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4C2052" w:rsidRDefault="002A61A5">
      <w:pPr>
        <w:pStyle w:val="ConsPlusNormal"/>
        <w:spacing w:before="240"/>
        <w:ind w:firstLine="540"/>
        <w:jc w:val="both"/>
      </w:pPr>
      <w:bookmarkStart w:id="588" w:name="Par3305"/>
      <w:bookmarkEnd w:id="588"/>
      <w:r w:rsidRPr="004C2052">
        <w:t xml:space="preserve">6) общие требования к указанному в </w:t>
      </w:r>
      <w:r w:rsidRPr="004C2052">
        <w:t>подпункте "а" пункта 7</w:t>
      </w:r>
      <w:r w:rsidRPr="004C2052">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4C2052" w:rsidRDefault="002A61A5">
      <w:pPr>
        <w:pStyle w:val="ConsPlusNormal"/>
        <w:spacing w:before="240"/>
        <w:ind w:firstLine="540"/>
        <w:jc w:val="both"/>
      </w:pPr>
      <w:bookmarkStart w:id="589" w:name="Par3306"/>
      <w:bookmarkEnd w:id="589"/>
      <w:r w:rsidRPr="004C2052">
        <w:t xml:space="preserve">7) орган исполнительной власти субъекта Российской Федерации, устанавливающий для целей осуществления закупок в соответствии с </w:t>
      </w:r>
      <w:r w:rsidRPr="004C2052">
        <w:t>пунктом 48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bookmarkStart w:id="590" w:name="Par3307"/>
      <w:bookmarkEnd w:id="590"/>
      <w:r w:rsidRPr="004C2052">
        <w:t xml:space="preserve">а) порядок </w:t>
      </w:r>
      <w:r w:rsidRPr="004C2052">
        <w:t xml:space="preserve">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4C2052">
        <w:t>пунктом 6</w:t>
      </w:r>
      <w:r w:rsidRPr="004C2052">
        <w:t xml:space="preserve"> настоящей части;</w:t>
      </w:r>
    </w:p>
    <w:p w:rsidR="00000000" w:rsidRPr="004C2052" w:rsidRDefault="002A61A5">
      <w:pPr>
        <w:pStyle w:val="ConsPlusNormal"/>
        <w:spacing w:before="240"/>
        <w:ind w:firstLine="540"/>
        <w:jc w:val="both"/>
      </w:pPr>
      <w:bookmarkStart w:id="591" w:name="Par3308"/>
      <w:bookmarkEnd w:id="591"/>
      <w:r w:rsidRPr="004C2052">
        <w:t>б) порядок определения цены контракта, заключаемого с поставщиком-инвестором.</w:t>
      </w:r>
    </w:p>
    <w:p w:rsidR="00000000" w:rsidRPr="004C2052" w:rsidRDefault="002A61A5">
      <w:pPr>
        <w:pStyle w:val="ConsPlusNormal"/>
        <w:spacing w:before="240"/>
        <w:ind w:firstLine="540"/>
        <w:jc w:val="both"/>
      </w:pPr>
      <w:r w:rsidRPr="004C2052">
        <w:t>2. Участниками конкурса на заключение государственного контракта, предусматривающего встречные инвестиционные обяза</w:t>
      </w:r>
      <w:r w:rsidRPr="004C2052">
        <w:t>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4C2052" w:rsidRDefault="002A61A5">
      <w:pPr>
        <w:pStyle w:val="ConsPlusNormal"/>
        <w:spacing w:before="240"/>
        <w:ind w:firstLine="540"/>
        <w:jc w:val="both"/>
      </w:pPr>
      <w:r w:rsidRPr="004C2052">
        <w:t>3. Правительством Российской Федерации могут быть установлены:</w:t>
      </w:r>
    </w:p>
    <w:p w:rsidR="00000000" w:rsidRPr="004C2052" w:rsidRDefault="002A61A5">
      <w:pPr>
        <w:pStyle w:val="ConsPlusNormal"/>
        <w:spacing w:before="240"/>
        <w:ind w:firstLine="540"/>
        <w:jc w:val="both"/>
      </w:pPr>
      <w:r w:rsidRPr="004C2052">
        <w:t>1) ос</w:t>
      </w:r>
      <w:r w:rsidRPr="004C2052">
        <w:t>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w:t>
      </w:r>
      <w:r w:rsidRPr="004C2052">
        <w:t>едерации (включая особенности определения и обоснования начальной (максимальной) цены такого контракта);</w:t>
      </w:r>
    </w:p>
    <w:p w:rsidR="00000000" w:rsidRPr="004C2052" w:rsidRDefault="002A61A5">
      <w:pPr>
        <w:pStyle w:val="ConsPlusNormal"/>
        <w:spacing w:before="240"/>
        <w:ind w:firstLine="540"/>
        <w:jc w:val="both"/>
      </w:pPr>
      <w:r w:rsidRPr="004C2052">
        <w:lastRenderedPageBreak/>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w:t>
      </w:r>
      <w:r w:rsidRPr="004C2052">
        <w:t>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4C2052" w:rsidRDefault="002A61A5">
      <w:pPr>
        <w:pStyle w:val="ConsPlusNormal"/>
        <w:spacing w:before="240"/>
        <w:ind w:firstLine="540"/>
        <w:jc w:val="both"/>
      </w:pPr>
      <w:r w:rsidRPr="004C2052">
        <w:t>а) сроков размещения в единой информационной системе извещений о проведении таких кон</w:t>
      </w:r>
      <w:r w:rsidRPr="004C2052">
        <w:t>курсов;</w:t>
      </w:r>
    </w:p>
    <w:p w:rsidR="00000000" w:rsidRPr="004C2052" w:rsidRDefault="002A61A5">
      <w:pPr>
        <w:pStyle w:val="ConsPlusNormal"/>
        <w:spacing w:before="240"/>
        <w:ind w:firstLine="540"/>
        <w:jc w:val="both"/>
      </w:pPr>
      <w:r w:rsidRPr="004C2052">
        <w:t>б) обеспечения исполнения указанных государственных контрактов;</w:t>
      </w:r>
    </w:p>
    <w:p w:rsidR="00000000" w:rsidRPr="004C2052" w:rsidRDefault="002A61A5">
      <w:pPr>
        <w:pStyle w:val="ConsPlusNormal"/>
        <w:spacing w:before="240"/>
        <w:ind w:firstLine="540"/>
        <w:jc w:val="both"/>
      </w:pPr>
      <w:r w:rsidRPr="004C2052">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4C2052">
        <w:t>пунктом 48 части 1 статьи 93</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 xml:space="preserve">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w:t>
      </w:r>
      <w:r w:rsidRPr="004C2052">
        <w:t>таким государственным контрактом;</w:t>
      </w:r>
    </w:p>
    <w:p w:rsidR="00000000" w:rsidRPr="004C2052" w:rsidRDefault="002A61A5">
      <w:pPr>
        <w:pStyle w:val="ConsPlusNormal"/>
        <w:spacing w:before="240"/>
        <w:ind w:firstLine="540"/>
        <w:jc w:val="both"/>
      </w:pPr>
      <w:r w:rsidRPr="004C2052">
        <w:t>б) порядку определения цены контракта, заключаемого с поставщиком-инвестором.</w:t>
      </w:r>
    </w:p>
    <w:p w:rsidR="00000000" w:rsidRPr="004C2052" w:rsidRDefault="002A61A5">
      <w:pPr>
        <w:pStyle w:val="ConsPlusNormal"/>
        <w:spacing w:before="240"/>
        <w:ind w:firstLine="540"/>
        <w:jc w:val="both"/>
      </w:pPr>
      <w:r w:rsidRPr="004C2052">
        <w:t>4. Орган исполнительной власти субъекта Российской Федерации, заключивший государственный контракт на основании настоящей статьи, с учетом поряд</w:t>
      </w:r>
      <w:r w:rsidRPr="004C2052">
        <w:t xml:space="preserve">ка, предусмотренного </w:t>
      </w:r>
      <w:r w:rsidRPr="004C2052">
        <w:t>пунктом 1 части 3 статьи 11</w:t>
      </w:r>
      <w:r w:rsidRPr="004C2052">
        <w:t>1.3</w:t>
      </w:r>
      <w:r w:rsidRPr="004C2052">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w:t>
      </w:r>
      <w:r w:rsidRPr="004C2052">
        <w:t>в:</w:t>
      </w:r>
    </w:p>
    <w:p w:rsidR="00000000" w:rsidRPr="004C2052" w:rsidRDefault="002A61A5">
      <w:pPr>
        <w:pStyle w:val="ConsPlusNormal"/>
        <w:spacing w:before="240"/>
        <w:ind w:firstLine="540"/>
        <w:jc w:val="both"/>
      </w:pPr>
      <w:r w:rsidRPr="004C2052">
        <w:t>1) информация о сторонах такого государственного контракта:</w:t>
      </w:r>
    </w:p>
    <w:p w:rsidR="00000000" w:rsidRPr="004C2052" w:rsidRDefault="002A61A5">
      <w:pPr>
        <w:pStyle w:val="ConsPlusNormal"/>
        <w:spacing w:before="240"/>
        <w:ind w:firstLine="540"/>
        <w:jc w:val="both"/>
      </w:pPr>
      <w:r w:rsidRPr="004C2052">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4C2052" w:rsidRDefault="002A61A5">
      <w:pPr>
        <w:pStyle w:val="ConsPlusNormal"/>
        <w:spacing w:before="240"/>
        <w:ind w:firstLine="540"/>
        <w:jc w:val="both"/>
      </w:pPr>
      <w:r w:rsidRPr="004C2052">
        <w:t>б) наименование о</w:t>
      </w:r>
      <w:r w:rsidRPr="004C2052">
        <w:t>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4C2052" w:rsidRDefault="002A61A5">
      <w:pPr>
        <w:pStyle w:val="ConsPlusNormal"/>
        <w:spacing w:before="240"/>
        <w:ind w:firstLine="540"/>
        <w:jc w:val="both"/>
      </w:pPr>
      <w:r w:rsidRPr="004C2052">
        <w:t>2) наименование товара, производство которого создается или модернизируется и (или) осваивается на территории суб</w:t>
      </w:r>
      <w:r w:rsidRPr="004C2052">
        <w:t>ъекта Российской Федерации в соответствии с таким государственным контрактом;</w:t>
      </w:r>
    </w:p>
    <w:p w:rsidR="00000000" w:rsidRPr="004C2052" w:rsidRDefault="002A61A5">
      <w:pPr>
        <w:pStyle w:val="ConsPlusNormal"/>
        <w:spacing w:before="240"/>
        <w:ind w:firstLine="540"/>
        <w:jc w:val="both"/>
      </w:pPr>
      <w:r w:rsidRPr="004C2052">
        <w:t>3) срок действия такого государственного контракта;</w:t>
      </w:r>
    </w:p>
    <w:p w:rsidR="00000000" w:rsidRPr="004C2052" w:rsidRDefault="002A61A5">
      <w:pPr>
        <w:pStyle w:val="ConsPlusNormal"/>
        <w:spacing w:before="240"/>
        <w:ind w:firstLine="540"/>
        <w:jc w:val="both"/>
      </w:pPr>
      <w:r w:rsidRPr="004C2052">
        <w:t xml:space="preserve">4) планируемый период, в течение которого заказчик вправе заключать в соответствии с </w:t>
      </w:r>
      <w:r w:rsidRPr="004C2052">
        <w:t>пунктом 48 час</w:t>
      </w:r>
      <w:r w:rsidRPr="004C2052">
        <w:t>ти 1 статьи 93</w:t>
      </w:r>
      <w:r w:rsidRPr="004C2052">
        <w:t xml:space="preserve"> настоящего Федерального закона контракт на поставку товара. Такой период начинается с даты окончания срока, предусмотренного </w:t>
      </w:r>
      <w:r w:rsidRPr="004C2052">
        <w:t>пунктом 4 части 1</w:t>
      </w:r>
      <w:r w:rsidRPr="004C2052">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w:t>
      </w:r>
      <w:r w:rsidRPr="004C2052">
        <w:t xml:space="preserve">и и (или) освоению производства товара на территории субъекта </w:t>
      </w:r>
      <w:r w:rsidRPr="004C2052">
        <w:lastRenderedPageBreak/>
        <w:t>Российской Федерации;</w:t>
      </w:r>
    </w:p>
    <w:p w:rsidR="00000000" w:rsidRPr="004C2052" w:rsidRDefault="002A61A5">
      <w:pPr>
        <w:pStyle w:val="ConsPlusNormal"/>
        <w:spacing w:before="240"/>
        <w:ind w:firstLine="540"/>
        <w:jc w:val="both"/>
      </w:pPr>
      <w:r w:rsidRPr="004C2052">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4C2052" w:rsidRDefault="002A61A5">
      <w:pPr>
        <w:pStyle w:val="ConsPlusNormal"/>
        <w:spacing w:before="240"/>
        <w:ind w:firstLine="540"/>
        <w:jc w:val="both"/>
      </w:pPr>
      <w:r w:rsidRPr="004C2052">
        <w:t>6</w:t>
      </w:r>
      <w:r w:rsidRPr="004C2052">
        <w:t xml:space="preserve">) наименование органа исполнительной власти субъекта Российской Федерации, определенного в соответствии с </w:t>
      </w:r>
      <w:r w:rsidRPr="004C2052">
        <w:t>пунктом 7 части 1</w:t>
      </w:r>
      <w:r w:rsidRPr="004C2052">
        <w:t xml:space="preserve"> настоящей статьи;</w:t>
      </w:r>
    </w:p>
    <w:p w:rsidR="00000000" w:rsidRPr="004C2052" w:rsidRDefault="002A61A5">
      <w:pPr>
        <w:pStyle w:val="ConsPlusNormal"/>
        <w:spacing w:before="240"/>
        <w:ind w:firstLine="540"/>
        <w:jc w:val="both"/>
      </w:pPr>
      <w:bookmarkStart w:id="592" w:name="Par3327"/>
      <w:bookmarkEnd w:id="592"/>
      <w:r w:rsidRPr="004C2052">
        <w:t xml:space="preserve">7) фактический период, в течение которого заказчик вправе заключать в соответствии с </w:t>
      </w:r>
      <w:r w:rsidRPr="004C2052">
        <w:t>пунктом 48 части 1 статьи 9</w:t>
      </w:r>
      <w:r w:rsidRPr="004C2052">
        <w:t>3</w:t>
      </w:r>
      <w:r w:rsidRPr="004C2052">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w:t>
      </w:r>
      <w:r w:rsidRPr="004C2052">
        <w:t>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w:t>
      </w:r>
      <w:r w:rsidRPr="004C2052">
        <w:t xml:space="preserve">олнения требования, указанного в </w:t>
      </w:r>
      <w:r w:rsidRPr="004C2052">
        <w:t>пункте 4 части 1</w:t>
      </w:r>
      <w:r w:rsidRPr="004C2052">
        <w:t xml:space="preserve"> настоящей статьи. Окончанием такого периода является</w:t>
      </w:r>
      <w:r w:rsidRPr="004C2052">
        <w:t xml:space="preserve"> дата окончания срока действия указанного государственного контракта;</w:t>
      </w:r>
    </w:p>
    <w:p w:rsidR="00000000" w:rsidRPr="004C2052" w:rsidRDefault="002A61A5">
      <w:pPr>
        <w:pStyle w:val="ConsPlusNormal"/>
        <w:spacing w:before="240"/>
        <w:ind w:firstLine="540"/>
        <w:jc w:val="both"/>
      </w:pPr>
      <w:r w:rsidRPr="004C2052">
        <w:t xml:space="preserve">8) реквизиты указанного в </w:t>
      </w:r>
      <w:r w:rsidRPr="004C2052">
        <w:t>части 1</w:t>
      </w:r>
      <w:r w:rsidRPr="004C2052">
        <w:t xml:space="preserve"> настоящей статьи акта субъекта Российской Федерации;</w:t>
      </w:r>
    </w:p>
    <w:p w:rsidR="00000000" w:rsidRPr="004C2052" w:rsidRDefault="002A61A5">
      <w:pPr>
        <w:pStyle w:val="ConsPlusNormal"/>
        <w:spacing w:before="240"/>
        <w:ind w:firstLine="540"/>
        <w:jc w:val="both"/>
      </w:pPr>
      <w:r w:rsidRPr="004C2052">
        <w:t xml:space="preserve">9) информация об изменении условий такого государственного контракта </w:t>
      </w:r>
      <w:r w:rsidRPr="004C2052">
        <w:t>(в части информации об условиях такого государственного контракта, которая включается в данный реестр);</w:t>
      </w:r>
    </w:p>
    <w:p w:rsidR="00000000" w:rsidRPr="004C2052" w:rsidRDefault="002A61A5">
      <w:pPr>
        <w:pStyle w:val="ConsPlusNormal"/>
        <w:spacing w:before="240"/>
        <w:ind w:firstLine="540"/>
        <w:jc w:val="both"/>
      </w:pPr>
      <w:r w:rsidRPr="004C2052">
        <w:t>10) информация о расторжении такого государственного контракта.</w:t>
      </w:r>
    </w:p>
    <w:p w:rsidR="00000000" w:rsidRPr="004C2052" w:rsidRDefault="002A61A5">
      <w:pPr>
        <w:pStyle w:val="ConsPlusNormal"/>
        <w:spacing w:before="240"/>
        <w:ind w:firstLine="540"/>
        <w:jc w:val="both"/>
      </w:pPr>
      <w:r w:rsidRPr="004C2052">
        <w:t xml:space="preserve">5. Контракт с единственным поставщиком в соответствии с </w:t>
      </w:r>
      <w:r w:rsidRPr="004C2052">
        <w:t>пункт</w:t>
      </w:r>
      <w:r w:rsidRPr="004C2052">
        <w:t>ом 48 части 1 статьи 93</w:t>
      </w:r>
      <w:r w:rsidRPr="004C2052">
        <w:t xml:space="preserve"> настоящего Федерального закона на поставку товара заключается с учетом следующих особенностей:</w:t>
      </w:r>
    </w:p>
    <w:p w:rsidR="00000000" w:rsidRPr="004C2052" w:rsidRDefault="002A61A5">
      <w:pPr>
        <w:pStyle w:val="ConsPlusNormal"/>
        <w:spacing w:before="240"/>
        <w:ind w:firstLine="540"/>
        <w:jc w:val="both"/>
      </w:pPr>
      <w:r w:rsidRPr="004C2052">
        <w:t xml:space="preserve">1) заключение такого контракта осуществляется в течение периода, указанного в </w:t>
      </w:r>
      <w:r w:rsidRPr="004C2052">
        <w:t>пункте 7 части 4</w:t>
      </w:r>
      <w:r w:rsidRPr="004C2052">
        <w:t xml:space="preserve"> настоящей</w:t>
      </w:r>
      <w:r w:rsidRPr="004C2052">
        <w:t xml:space="preserve"> статьи;</w:t>
      </w:r>
    </w:p>
    <w:p w:rsidR="00000000" w:rsidRPr="004C2052" w:rsidRDefault="002A61A5">
      <w:pPr>
        <w:pStyle w:val="ConsPlusNormal"/>
        <w:spacing w:before="240"/>
        <w:ind w:firstLine="540"/>
        <w:jc w:val="both"/>
      </w:pPr>
      <w:r w:rsidRPr="004C2052">
        <w:t xml:space="preserve">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w:t>
      </w:r>
      <w:r w:rsidRPr="004C2052">
        <w:t>(или)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4C2052" w:rsidRDefault="002A61A5">
      <w:pPr>
        <w:pStyle w:val="ConsPlusNormal"/>
        <w:spacing w:before="240"/>
        <w:ind w:firstLine="540"/>
        <w:jc w:val="both"/>
      </w:pPr>
      <w:r w:rsidRPr="004C2052">
        <w:t>3) цена единицы товара, поставка которого являетс</w:t>
      </w:r>
      <w:r w:rsidRPr="004C2052">
        <w:t xml:space="preserve">я предметом такого контракта, не может превышать предельную цену, определенную в порядке, установленном в соответствии с </w:t>
      </w:r>
      <w:r w:rsidRPr="004C2052">
        <w:t>подпунктом "а" пункта 7 части 1</w:t>
      </w:r>
      <w:r w:rsidRPr="004C2052">
        <w:t xml:space="preserve"> настоящей статьи. При этом цена такого</w:t>
      </w:r>
      <w:r w:rsidRPr="004C2052">
        <w:t xml:space="preserve"> контракта определяется в порядке, установленном в соответствии с </w:t>
      </w:r>
      <w:r w:rsidRPr="004C2052">
        <w:t>подпунктом "б" пункта 7 части 1</w:t>
      </w:r>
      <w:r w:rsidRPr="004C2052">
        <w:t xml:space="preserve"> настоящей статьи;</w:t>
      </w:r>
    </w:p>
    <w:p w:rsidR="00000000" w:rsidRPr="004C2052" w:rsidRDefault="002A61A5">
      <w:pPr>
        <w:pStyle w:val="ConsPlusNormal"/>
        <w:spacing w:before="240"/>
        <w:ind w:firstLine="540"/>
        <w:jc w:val="both"/>
      </w:pPr>
      <w:r w:rsidRPr="004C2052">
        <w:t>4) предметом такого контракта явл</w:t>
      </w:r>
      <w:r w:rsidRPr="004C2052">
        <w:t>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4C2052" w:rsidRDefault="002A61A5">
      <w:pPr>
        <w:pStyle w:val="ConsPlusNormal"/>
        <w:spacing w:before="240"/>
        <w:ind w:firstLine="540"/>
        <w:jc w:val="both"/>
      </w:pPr>
      <w:r w:rsidRPr="004C2052">
        <w:lastRenderedPageBreak/>
        <w:t>5) поставляемый товар должен в соответствии с законодательством Российской Федерации признаваться товаром российс</w:t>
      </w:r>
      <w:r w:rsidRPr="004C2052">
        <w:t>кого происхождения.</w:t>
      </w:r>
    </w:p>
    <w:p w:rsidR="00000000" w:rsidRPr="004C2052" w:rsidRDefault="002A61A5">
      <w:pPr>
        <w:pStyle w:val="ConsPlusNormal"/>
        <w:spacing w:before="240"/>
        <w:ind w:firstLine="540"/>
        <w:jc w:val="both"/>
      </w:pPr>
      <w:r w:rsidRPr="004C2052">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w:t>
      </w:r>
      <w:r w:rsidRPr="004C2052">
        <w:t xml:space="preserve">одных либо идентичных товаров, с которыми заказчики вправе заключать контракты на основании </w:t>
      </w:r>
      <w:r w:rsidRPr="004C2052">
        <w:t>пункта 48 части 1 статьи 93</w:t>
      </w:r>
      <w:r w:rsidRPr="004C2052">
        <w:t xml:space="preserve"> настоящего Федерального закона.</w:t>
      </w:r>
    </w:p>
    <w:p w:rsidR="00000000" w:rsidRPr="004C2052" w:rsidRDefault="002A61A5">
      <w:pPr>
        <w:pStyle w:val="ConsPlusNormal"/>
        <w:ind w:firstLine="540"/>
        <w:jc w:val="both"/>
      </w:pPr>
    </w:p>
    <w:p w:rsidR="00000000" w:rsidRPr="004C2052" w:rsidRDefault="002A61A5">
      <w:pPr>
        <w:pStyle w:val="ConsPlusTitle"/>
        <w:jc w:val="center"/>
        <w:outlineLvl w:val="0"/>
      </w:pPr>
      <w:r w:rsidRPr="004C2052">
        <w:t>Глава 8. ЗАКЛЮЧИТЕЛЬНЫЕ ПОЛОЖЕНИЯ</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112. Заключительные положения</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4C2052">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4C2052">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4C2052">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4C2052">
        <w:t>аняют свою силу.</w:t>
      </w:r>
    </w:p>
    <w:p w:rsidR="00000000" w:rsidRPr="004C2052" w:rsidRDefault="002A61A5">
      <w:pPr>
        <w:pStyle w:val="ConsPlusNormal"/>
        <w:spacing w:before="240"/>
        <w:ind w:firstLine="540"/>
        <w:jc w:val="both"/>
      </w:pPr>
      <w:r w:rsidRPr="004C2052">
        <w:t>2 - 3. Утратили силу. - Федеральный закон от 01.05.2019 N 71-ФЗ.</w:t>
      </w:r>
    </w:p>
    <w:p w:rsidR="00000000" w:rsidRPr="004C2052" w:rsidRDefault="002A61A5">
      <w:pPr>
        <w:pStyle w:val="ConsPlusNormal"/>
        <w:spacing w:before="240"/>
        <w:ind w:firstLine="540"/>
        <w:jc w:val="both"/>
      </w:pPr>
      <w:r w:rsidRPr="004C2052">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w:t>
      </w:r>
      <w:r w:rsidRPr="004C2052">
        <w:t xml:space="preserve">ь решение, предусмотренное </w:t>
      </w:r>
      <w:r w:rsidRPr="004C2052">
        <w:t>частью 5 статьи 26</w:t>
      </w:r>
      <w:r w:rsidRPr="004C2052">
        <w:t xml:space="preserve"> настоящего Федерального закона.</w:t>
      </w:r>
    </w:p>
    <w:p w:rsidR="00000000" w:rsidRPr="004C2052" w:rsidRDefault="002A61A5">
      <w:pPr>
        <w:pStyle w:val="ConsPlusNormal"/>
        <w:jc w:val="both"/>
      </w:pPr>
      <w:r w:rsidRPr="004C2052">
        <w:t>(в ред. Федерального закона от 31.12.2014 N 4</w:t>
      </w:r>
      <w:r w:rsidRPr="004C2052">
        <w:t>98-ФЗ)</w:t>
      </w:r>
    </w:p>
    <w:p w:rsidR="00000000" w:rsidRPr="004C2052" w:rsidRDefault="002A61A5">
      <w:pPr>
        <w:pStyle w:val="ConsPlusNormal"/>
        <w:spacing w:before="240"/>
        <w:ind w:firstLine="540"/>
        <w:jc w:val="both"/>
      </w:pPr>
      <w:r w:rsidRPr="004C2052">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w:t>
      </w:r>
      <w:r w:rsidRPr="004C2052">
        <w:t>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w:t>
      </w:r>
      <w:r w:rsidRPr="004C2052">
        <w:t>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w:t>
      </w:r>
      <w:r w:rsidRPr="004C2052">
        <w:t xml:space="preserve">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w:t>
      </w:r>
      <w:r w:rsidRPr="004C2052">
        <w:lastRenderedPageBreak/>
        <w:t>пра</w:t>
      </w:r>
      <w:r w:rsidRPr="004C2052">
        <w:t>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w:t>
      </w:r>
      <w:r w:rsidRPr="004C2052">
        <w:t>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4C2052" w:rsidRDefault="002A61A5">
      <w:pPr>
        <w:pStyle w:val="ConsPlusNormal"/>
        <w:jc w:val="both"/>
      </w:pPr>
      <w:r w:rsidRPr="004C2052">
        <w:t>(в ред. Федерального закона от 28.12.20</w:t>
      </w:r>
      <w:r w:rsidRPr="004C2052">
        <w:t>13 N 396-ФЗ)</w:t>
      </w:r>
    </w:p>
    <w:p w:rsidR="00000000" w:rsidRPr="004C2052" w:rsidRDefault="002A61A5">
      <w:pPr>
        <w:pStyle w:val="ConsPlusNormal"/>
        <w:spacing w:before="240"/>
        <w:ind w:firstLine="540"/>
        <w:jc w:val="both"/>
      </w:pPr>
      <w:r w:rsidRPr="004C2052">
        <w:t xml:space="preserve">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w:t>
      </w:r>
      <w:r w:rsidRPr="004C2052">
        <w:t>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C2052" w:rsidRDefault="002A61A5">
      <w:pPr>
        <w:pStyle w:val="ConsPlusNormal"/>
        <w:jc w:val="both"/>
      </w:pPr>
      <w:r w:rsidRPr="004C2052">
        <w:t>(часть 5.1 в ред. Федерального закона от 31.12.2017 N 504-ФЗ)</w:t>
      </w:r>
    </w:p>
    <w:p w:rsidR="00000000" w:rsidRPr="004C2052" w:rsidRDefault="002A61A5">
      <w:pPr>
        <w:pStyle w:val="ConsPlusNormal"/>
        <w:spacing w:before="240"/>
        <w:ind w:firstLine="540"/>
        <w:jc w:val="both"/>
      </w:pPr>
      <w:r w:rsidRPr="004C2052">
        <w:t xml:space="preserve">5.2. Утратил силу с 1 </w:t>
      </w:r>
      <w:r w:rsidRPr="004C2052">
        <w:t>июля 2018 года. - Федеральный закон от 31.12.2017 N 504-ФЗ.</w:t>
      </w:r>
    </w:p>
    <w:p w:rsidR="00000000" w:rsidRPr="004C2052" w:rsidRDefault="002A61A5">
      <w:pPr>
        <w:pStyle w:val="ConsPlusNormal"/>
        <w:spacing w:before="240"/>
        <w:ind w:firstLine="540"/>
        <w:jc w:val="both"/>
      </w:pPr>
      <w:bookmarkStart w:id="593" w:name="Par3352"/>
      <w:bookmarkEnd w:id="593"/>
      <w:r w:rsidRPr="004C2052">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w:t>
      </w:r>
      <w:r w:rsidRPr="004C2052">
        <w:t>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w:t>
      </w:r>
      <w:r w:rsidRPr="004C2052">
        <w:t>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C2052" w:rsidRDefault="002A61A5">
      <w:pPr>
        <w:pStyle w:val="ConsPlusNormal"/>
        <w:jc w:val="both"/>
      </w:pPr>
      <w:r w:rsidRPr="004C2052">
        <w:t>(часть 5.3 введена Федеральным законом от 28.12.2013 N 396-ФЗ)</w:t>
      </w:r>
    </w:p>
    <w:p w:rsidR="00000000" w:rsidRPr="004C2052" w:rsidRDefault="002A61A5">
      <w:pPr>
        <w:pStyle w:val="ConsPlusNormal"/>
        <w:spacing w:before="240"/>
        <w:ind w:firstLine="540"/>
        <w:jc w:val="both"/>
      </w:pPr>
      <w:r w:rsidRPr="004C2052">
        <w:t>5.4.</w:t>
      </w:r>
      <w:r w:rsidRPr="004C2052">
        <w:t xml:space="preserve">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4C2052">
        <w:t>частью 5.3</w:t>
      </w:r>
      <w:r w:rsidRPr="004C2052">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w:t>
      </w:r>
      <w:r w:rsidRPr="004C2052">
        <w:t>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4C2052" w:rsidRDefault="002A61A5">
      <w:pPr>
        <w:pStyle w:val="ConsPlusNormal"/>
        <w:jc w:val="both"/>
      </w:pPr>
      <w:r w:rsidRPr="004C2052">
        <w:t>(часть 5.4 введена Федеральным законом от 28.12.2013 N 396-ФЗ)</w:t>
      </w:r>
    </w:p>
    <w:p w:rsidR="00000000" w:rsidRPr="004C2052" w:rsidRDefault="002A61A5">
      <w:pPr>
        <w:pStyle w:val="ConsPlusNormal"/>
        <w:spacing w:before="240"/>
        <w:ind w:firstLine="540"/>
        <w:jc w:val="both"/>
      </w:pPr>
      <w:r w:rsidRPr="004C2052">
        <w:t>5.5. С 1 июля 2018 года участн</w:t>
      </w:r>
      <w:r w:rsidRPr="004C2052">
        <w:t xml:space="preserve">ики закупок применяют квалифицированные </w:t>
      </w:r>
      <w:r w:rsidRPr="004C2052">
        <w:t>сертифик</w:t>
      </w:r>
      <w:r w:rsidRPr="004C2052">
        <w:t>аты</w:t>
      </w:r>
      <w:r w:rsidRPr="004C2052">
        <w:t xml:space="preserve"> ключей проверки электронных подписей для целей настоящего Федерального закона.</w:t>
      </w:r>
    </w:p>
    <w:p w:rsidR="00000000" w:rsidRPr="004C2052" w:rsidRDefault="002A61A5">
      <w:pPr>
        <w:pStyle w:val="ConsPlusNormal"/>
        <w:jc w:val="both"/>
      </w:pPr>
      <w:r w:rsidRPr="004C2052">
        <w:t>(часть 5.5 введена Федеральным законом от 31.12.2017 N 504-ФЗ)</w:t>
      </w:r>
    </w:p>
    <w:p w:rsidR="00000000" w:rsidRPr="004C2052" w:rsidRDefault="002A61A5">
      <w:pPr>
        <w:pStyle w:val="ConsPlusNormal"/>
        <w:spacing w:before="240"/>
        <w:ind w:firstLine="540"/>
        <w:jc w:val="both"/>
      </w:pPr>
      <w:r w:rsidRPr="004C2052">
        <w:t>6. До утверждения федеральными органами исполнительной власти, Государственной корпорацией по атомной энерг</w:t>
      </w:r>
      <w:r w:rsidRPr="004C2052">
        <w:t xml:space="preserve">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4C2052">
        <w:t>частью 11 статьи 34</w:t>
      </w:r>
      <w:r w:rsidRPr="004C2052">
        <w:t xml:space="preserve"> настоящего Федерального закона заказчики самостоятельно разрабатывают проекты контрактов.</w:t>
      </w:r>
    </w:p>
    <w:p w:rsidR="00000000" w:rsidRPr="004C2052" w:rsidRDefault="002A61A5">
      <w:pPr>
        <w:pStyle w:val="ConsPlusNormal"/>
        <w:jc w:val="both"/>
      </w:pPr>
      <w:r w:rsidRPr="004C2052">
        <w:t>(в ред. Федерального закона от 13.07.2015 N 216-ФЗ)</w:t>
      </w:r>
    </w:p>
    <w:p w:rsidR="00000000" w:rsidRPr="004C2052" w:rsidRDefault="002A61A5">
      <w:pPr>
        <w:pStyle w:val="ConsPlusNormal"/>
        <w:spacing w:before="240"/>
        <w:ind w:firstLine="540"/>
        <w:jc w:val="both"/>
      </w:pPr>
      <w:bookmarkStart w:id="594" w:name="Par3360"/>
      <w:bookmarkEnd w:id="594"/>
      <w:r w:rsidRPr="004C2052">
        <w:lastRenderedPageBreak/>
        <w:t>7. В случае отсутствия типовых контрактов, типовых условий контракто</w:t>
      </w:r>
      <w:r w:rsidRPr="004C2052">
        <w:t xml:space="preserve">в, утвержденных и размещенных в единой информационной системе в соответствии с </w:t>
      </w:r>
      <w:r w:rsidRPr="004C2052">
        <w:t>частью 11 статьи 34</w:t>
      </w:r>
      <w:r w:rsidRPr="004C2052">
        <w:t xml:space="preserve"> настоящего Федерального закона и обеспечивающих осуществление закупок конкретных товаров, работ, услуг, могут разрабатыватьс</w:t>
      </w:r>
      <w:r w:rsidRPr="004C2052">
        <w:t>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w:t>
      </w:r>
      <w:r w:rsidRPr="004C2052">
        <w:t xml:space="preserve"> системе в сфере закупок субъектов Российской Федерации.</w:t>
      </w:r>
    </w:p>
    <w:p w:rsidR="00000000" w:rsidRPr="004C2052" w:rsidRDefault="002A61A5">
      <w:pPr>
        <w:pStyle w:val="ConsPlusNormal"/>
        <w:spacing w:before="240"/>
        <w:ind w:firstLine="540"/>
        <w:jc w:val="both"/>
      </w:pPr>
      <w:r w:rsidRPr="004C2052">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w:t>
      </w:r>
      <w:r w:rsidRPr="004C2052">
        <w:t>и органами государственной власти субъектов Российской Федерации.</w:t>
      </w:r>
    </w:p>
    <w:p w:rsidR="00000000" w:rsidRPr="004C2052" w:rsidRDefault="002A61A5">
      <w:pPr>
        <w:pStyle w:val="ConsPlusNormal"/>
        <w:spacing w:before="240"/>
        <w:ind w:firstLine="540"/>
        <w:jc w:val="both"/>
      </w:pPr>
      <w:r w:rsidRPr="004C2052">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w:t>
      </w:r>
      <w:r w:rsidRPr="004C2052">
        <w:t xml:space="preserve">вое регулирование в соответствующей сфере деятельности, типовые контракты, типовые условия контрактов, разработанные в соответствии с </w:t>
      </w:r>
      <w:r w:rsidRPr="004C2052">
        <w:t>частью 7</w:t>
      </w:r>
      <w:r w:rsidRPr="004C2052">
        <w:t xml:space="preserve"> настоящей статьи и обеспечивающие осуществление закупок соответствующих товаров, ра</w:t>
      </w:r>
      <w:r w:rsidRPr="004C2052">
        <w:t>бот, услуг, не применяются.</w:t>
      </w:r>
    </w:p>
    <w:p w:rsidR="00000000" w:rsidRPr="004C2052" w:rsidRDefault="002A61A5">
      <w:pPr>
        <w:pStyle w:val="ConsPlusNormal"/>
        <w:spacing w:before="240"/>
        <w:ind w:firstLine="540"/>
        <w:jc w:val="both"/>
      </w:pPr>
      <w:r w:rsidRPr="004C2052">
        <w:t>10. Утратил силу с 1 июля 2018 года. - Федеральный закон от 31.12.2017 N 504-ФЗ.</w:t>
      </w:r>
    </w:p>
    <w:p w:rsidR="00000000" w:rsidRPr="004C2052" w:rsidRDefault="002A61A5">
      <w:pPr>
        <w:pStyle w:val="ConsPlusNormal"/>
        <w:spacing w:before="240"/>
        <w:ind w:firstLine="540"/>
        <w:jc w:val="both"/>
      </w:pPr>
      <w:r w:rsidRPr="004C2052">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4C2052">
        <w:t>частью 3 статьи 24.1</w:t>
      </w:r>
      <w:r w:rsidRPr="004C2052">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w:t>
      </w:r>
      <w:r w:rsidRPr="004C2052">
        <w:t>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w:t>
      </w:r>
      <w:r w:rsidRPr="004C2052">
        <w:t xml:space="preserve">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4C2052">
        <w:t>закона</w:t>
      </w:r>
      <w:r w:rsidRPr="004C2052">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w:t>
      </w:r>
      <w:r w:rsidRPr="004C2052">
        <w:t xml:space="preserve">ской Федерации в соответствии с </w:t>
      </w:r>
      <w:r w:rsidRPr="004C2052">
        <w:t>частью 3 статьи 24.1</w:t>
      </w:r>
      <w:r w:rsidRPr="004C2052">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w:t>
      </w:r>
      <w:r w:rsidRPr="004C2052">
        <w:t>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w:t>
      </w:r>
      <w:r w:rsidRPr="004C2052">
        <w:t>ок денежных средств и банковских гарантий, внесенных в качестве обеспечения заявок на участие в электронных процедурах.</w:t>
      </w:r>
    </w:p>
    <w:p w:rsidR="00000000" w:rsidRPr="004C2052" w:rsidRDefault="002A61A5">
      <w:pPr>
        <w:pStyle w:val="ConsPlusNormal"/>
        <w:jc w:val="both"/>
      </w:pPr>
      <w:r w:rsidRPr="004C2052">
        <w:t>(часть 10.1 введена Федеральным законом от 31.12.2017 N 504-ФЗ)</w:t>
      </w:r>
    </w:p>
    <w:p w:rsidR="00000000" w:rsidRPr="004C2052" w:rsidRDefault="002A61A5">
      <w:pPr>
        <w:pStyle w:val="ConsPlusNormal"/>
        <w:spacing w:before="240"/>
        <w:ind w:firstLine="540"/>
        <w:jc w:val="both"/>
      </w:pPr>
      <w:r w:rsidRPr="004C2052">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w:t>
      </w:r>
      <w:r w:rsidRPr="004C2052">
        <w:t xml:space="preserve">ваниями </w:t>
      </w:r>
      <w:r w:rsidRPr="004C2052">
        <w:t>части 10 статьи 4</w:t>
      </w:r>
      <w:r w:rsidRPr="004C2052">
        <w:t xml:space="preserve"> настоящего Федерального закона. Порядок функционирования и использов</w:t>
      </w:r>
      <w:r w:rsidRPr="004C2052">
        <w:t xml:space="preserve">ания такой информационной системы устанавливается соответственно актом </w:t>
      </w:r>
      <w:r w:rsidRPr="004C2052">
        <w:lastRenderedPageBreak/>
        <w:t>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4C2052" w:rsidRDefault="002A61A5">
      <w:pPr>
        <w:pStyle w:val="ConsPlusNormal"/>
        <w:jc w:val="both"/>
      </w:pPr>
      <w:r w:rsidRPr="004C2052">
        <w:t xml:space="preserve">(часть 11 в ред. Федерального закона от 13.07.2015 </w:t>
      </w:r>
      <w:r w:rsidRPr="004C2052">
        <w:t>N 216-ФЗ)</w:t>
      </w:r>
    </w:p>
    <w:p w:rsidR="00000000" w:rsidRPr="004C2052" w:rsidRDefault="002A61A5">
      <w:pPr>
        <w:pStyle w:val="ConsPlusNormal"/>
        <w:spacing w:before="240"/>
        <w:ind w:firstLine="540"/>
        <w:jc w:val="both"/>
      </w:pPr>
      <w:r w:rsidRPr="004C2052">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4C2052" w:rsidRDefault="002A61A5">
      <w:pPr>
        <w:pStyle w:val="ConsPlusNormal"/>
        <w:spacing w:before="240"/>
        <w:ind w:firstLine="540"/>
        <w:jc w:val="both"/>
      </w:pPr>
      <w:r w:rsidRPr="004C2052">
        <w:t>13. С 1 января 2014 года по 1 января 2017 года включительно формирование и ведение в единой информац</w:t>
      </w:r>
      <w:r w:rsidRPr="004C2052">
        <w:t>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4C2052" w:rsidRDefault="002A61A5">
      <w:pPr>
        <w:pStyle w:val="ConsPlusNormal"/>
        <w:spacing w:before="240"/>
        <w:ind w:firstLine="540"/>
        <w:jc w:val="both"/>
      </w:pPr>
      <w:bookmarkStart w:id="595" w:name="Par3370"/>
      <w:bookmarkEnd w:id="595"/>
      <w:r w:rsidRPr="004C2052">
        <w:t xml:space="preserve">14. Контракт может быть заключен по результатам проведения запроса котировок с учетом требований </w:t>
      </w:r>
      <w:r w:rsidRPr="004C2052">
        <w:t>частей 15</w:t>
      </w:r>
      <w:r w:rsidRPr="004C2052">
        <w:t xml:space="preserve"> - </w:t>
      </w:r>
      <w:r w:rsidRPr="004C2052">
        <w:t>19</w:t>
      </w:r>
      <w:r w:rsidRPr="004C2052">
        <w:t xml:space="preserve"> настоящей статьи по решению руководителя федерального органа исполнит</w:t>
      </w:r>
      <w:r w:rsidRPr="004C2052">
        <w:t>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w:t>
      </w:r>
      <w:r w:rsidRPr="004C2052">
        <w:t xml:space="preserve">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w:t>
      </w:r>
      <w:r w:rsidRPr="004C2052">
        <w:t>муниципального образования города-курорта Сочи.</w:t>
      </w:r>
    </w:p>
    <w:p w:rsidR="00000000" w:rsidRPr="004C2052" w:rsidRDefault="002A61A5">
      <w:pPr>
        <w:pStyle w:val="ConsPlusNormal"/>
        <w:spacing w:before="240"/>
        <w:ind w:firstLine="540"/>
        <w:jc w:val="both"/>
      </w:pPr>
      <w:bookmarkStart w:id="596" w:name="Par3371"/>
      <w:bookmarkEnd w:id="596"/>
      <w:r w:rsidRPr="004C2052">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w:t>
      </w:r>
      <w:r w:rsidRPr="004C2052">
        <w:t>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w:t>
      </w:r>
      <w:r w:rsidRPr="004C2052">
        <w:t>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w:t>
      </w:r>
      <w:r w:rsidRPr="004C2052">
        <w:t>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w:t>
      </w:r>
      <w:r w:rsidRPr="004C2052">
        <w:t xml:space="preserve">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4C2052" w:rsidRDefault="002A61A5">
      <w:pPr>
        <w:pStyle w:val="ConsPlusNormal"/>
        <w:spacing w:before="240"/>
        <w:ind w:firstLine="540"/>
        <w:jc w:val="both"/>
      </w:pPr>
      <w:bookmarkStart w:id="597" w:name="Par3372"/>
      <w:bookmarkEnd w:id="597"/>
      <w:r w:rsidRPr="004C2052">
        <w:t xml:space="preserve">16. В случае, если при определении подрядчика </w:t>
      </w:r>
      <w:r w:rsidRPr="004C2052">
        <w:t xml:space="preserve">путем проведения запроса котировок, предусмотренного </w:t>
      </w:r>
      <w:r w:rsidRPr="004C2052">
        <w:t>частью 15</w:t>
      </w:r>
      <w:r w:rsidRPr="004C2052">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w:t>
      </w:r>
      <w:r w:rsidRPr="004C2052">
        <w:t xml:space="preserve">цией, предусмотренной </w:t>
      </w:r>
      <w:r w:rsidRPr="004C2052">
        <w:t>статьей 73</w:t>
      </w:r>
      <w:r w:rsidRPr="004C2052">
        <w:t xml:space="preserve"> настоящего Федерального закона, должно содержать требование о выполнении участниками запроса котировок за последние три года, </w:t>
      </w:r>
      <w:r w:rsidRPr="004C2052">
        <w:t>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4C2052" w:rsidRDefault="002A61A5">
      <w:pPr>
        <w:pStyle w:val="ConsPlusNormal"/>
        <w:spacing w:before="240"/>
        <w:ind w:firstLine="540"/>
        <w:jc w:val="both"/>
      </w:pPr>
      <w:bookmarkStart w:id="598" w:name="Par3373"/>
      <w:bookmarkEnd w:id="598"/>
      <w:r w:rsidRPr="004C2052">
        <w:t xml:space="preserve">17. Размер обеспечения исполнения контракта, предусмотренного </w:t>
      </w:r>
      <w:r w:rsidRPr="004C2052">
        <w:t>частью 14</w:t>
      </w:r>
      <w:r w:rsidRPr="004C2052">
        <w:t xml:space="preserve"> настоящей статьи, должен составлять от десяти до тридцати процентов начальной (максимальной) цены </w:t>
      </w:r>
      <w:r w:rsidRPr="004C2052">
        <w:lastRenderedPageBreak/>
        <w:t>контракта. В случае, если контрактом предусмотрена выплата аванса, размер обеспечения исполнения контракта, определенный настоящ</w:t>
      </w:r>
      <w:r w:rsidRPr="004C2052">
        <w:t>ей частью, увеличивается до размера аванса.</w:t>
      </w:r>
    </w:p>
    <w:p w:rsidR="00000000" w:rsidRPr="004C2052" w:rsidRDefault="002A61A5">
      <w:pPr>
        <w:pStyle w:val="ConsPlusNormal"/>
        <w:spacing w:before="240"/>
        <w:ind w:firstLine="540"/>
        <w:jc w:val="both"/>
      </w:pPr>
      <w:r w:rsidRPr="004C2052">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w:t>
      </w:r>
      <w:r w:rsidRPr="004C2052">
        <w:t xml:space="preserve">нтракта, обеспечения исполнения контракта с учетом требований </w:t>
      </w:r>
      <w:r w:rsidRPr="004C2052">
        <w:t>части 17</w:t>
      </w:r>
      <w:r w:rsidRPr="004C2052">
        <w:t xml:space="preserve"> настоящей статьи. Способ обеспечения исполнения указанного контракта в</w:t>
      </w:r>
      <w:r w:rsidRPr="004C2052">
        <w:t xml:space="preserve">ыбирается из указанных в </w:t>
      </w:r>
      <w:r w:rsidRPr="004C2052">
        <w:t>статье 96</w:t>
      </w:r>
      <w:r w:rsidRPr="004C2052">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w:t>
      </w:r>
      <w:r w:rsidRPr="004C2052">
        <w:t xml:space="preserve">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w:t>
      </w:r>
      <w:r w:rsidRPr="004C2052">
        <w:t>олнения контракта, такой участник запроса котировок признается уклонившимся от заключения контракта.</w:t>
      </w:r>
    </w:p>
    <w:p w:rsidR="00000000" w:rsidRPr="004C2052" w:rsidRDefault="002A61A5">
      <w:pPr>
        <w:pStyle w:val="ConsPlusNormal"/>
        <w:spacing w:before="240"/>
        <w:ind w:firstLine="540"/>
        <w:jc w:val="both"/>
      </w:pPr>
      <w:bookmarkStart w:id="599" w:name="Par3375"/>
      <w:bookmarkEnd w:id="599"/>
      <w:r w:rsidRPr="004C2052">
        <w:t xml:space="preserve">19. При установлении заказчиком требования, предусмотренного </w:t>
      </w:r>
      <w:r w:rsidRPr="004C2052">
        <w:t>частью 16</w:t>
      </w:r>
      <w:r w:rsidRPr="004C2052">
        <w:t xml:space="preserve"> настоящей статьи, к заявке на участие в </w:t>
      </w:r>
      <w:r w:rsidRPr="004C2052">
        <w:t>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w:t>
      </w:r>
      <w:r w:rsidRPr="004C2052">
        <w:t>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w:t>
      </w:r>
      <w:r w:rsidRPr="004C2052">
        <w:t xml:space="preserve">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4C2052" w:rsidRDefault="002A61A5">
      <w:pPr>
        <w:pStyle w:val="ConsPlusNormal"/>
        <w:spacing w:before="240"/>
        <w:ind w:firstLine="540"/>
        <w:jc w:val="both"/>
      </w:pPr>
      <w:r w:rsidRPr="004C2052">
        <w:t>20. В течение двух лет со дня вступления в силу настоящего Федеральн</w:t>
      </w:r>
      <w:r w:rsidRPr="004C2052">
        <w:t>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w:t>
      </w:r>
      <w:r w:rsidRPr="004C2052">
        <w:t>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w:t>
      </w:r>
      <w:r w:rsidRPr="004C2052">
        <w:t xml:space="preserve">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4C2052" w:rsidRDefault="002A61A5">
      <w:pPr>
        <w:pStyle w:val="ConsPlusNormal"/>
        <w:spacing w:before="240"/>
        <w:ind w:firstLine="540"/>
        <w:jc w:val="both"/>
      </w:pPr>
      <w:r w:rsidRPr="004C2052">
        <w:t>21. В течение двух лет со дня вступления в силу настоящего Федерального закона заказчик вправе устанавливать при опреде</w:t>
      </w:r>
      <w:r w:rsidRPr="004C2052">
        <w:t>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4C2052" w:rsidRDefault="002A61A5">
      <w:pPr>
        <w:pStyle w:val="ConsPlusNormal"/>
        <w:jc w:val="both"/>
      </w:pPr>
      <w:r w:rsidRPr="004C2052">
        <w:t xml:space="preserve">(в ред. Федерального </w:t>
      </w:r>
      <w:r w:rsidRPr="004C2052">
        <w:t>закона от 28.12.2013 N 396-ФЗ)</w:t>
      </w:r>
    </w:p>
    <w:p w:rsidR="00000000" w:rsidRPr="004C2052" w:rsidRDefault="002A61A5">
      <w:pPr>
        <w:pStyle w:val="ConsPlusNormal"/>
        <w:spacing w:before="240"/>
        <w:ind w:firstLine="540"/>
        <w:jc w:val="both"/>
      </w:pPr>
      <w:r w:rsidRPr="004C2052">
        <w:t xml:space="preserve">22. Реестр контрактов, предусмотренный </w:t>
      </w:r>
      <w:r w:rsidRPr="004C2052">
        <w:t>статьей 103</w:t>
      </w:r>
      <w:r w:rsidRPr="004C2052">
        <w:t xml:space="preserve"> настоящего Федерального закона, ведется со дня вступления в силу настоящего Федерального з</w:t>
      </w:r>
      <w:r w:rsidRPr="004C2052">
        <w:t xml:space="preserve">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w:t>
      </w:r>
      <w:r w:rsidRPr="004C2052">
        <w:t xml:space="preserve">вступления в силу настоящего Федерального закона. При этом для подтверждения добросовестности участников </w:t>
      </w:r>
      <w:r w:rsidRPr="004C2052">
        <w:lastRenderedPageBreak/>
        <w:t xml:space="preserve">закупок в соответствии с </w:t>
      </w:r>
      <w:r w:rsidRPr="004C2052">
        <w:t>частью 3 статьи 37</w:t>
      </w:r>
      <w:r w:rsidRPr="004C2052">
        <w:t xml:space="preserve"> настоящего Федерального закона могут использоваться сведения, включенные в рее</w:t>
      </w:r>
      <w:r w:rsidRPr="004C2052">
        <w:t>стр контрактов до дня вступления в силу настоящего Федерального закона.</w:t>
      </w:r>
    </w:p>
    <w:p w:rsidR="00000000" w:rsidRPr="004C2052" w:rsidRDefault="002A61A5">
      <w:pPr>
        <w:pStyle w:val="ConsPlusNormal"/>
        <w:spacing w:before="240"/>
        <w:ind w:firstLine="540"/>
        <w:jc w:val="both"/>
      </w:pPr>
      <w:r w:rsidRPr="004C2052">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w:t>
      </w:r>
      <w:r w:rsidRPr="004C2052">
        <w:t>е в сфере размещения заказов на поставки товаров, выполнение работ, оказание услуг для государственных и муниципальных нужд.</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bookmarkStart w:id="600" w:name="Par3382"/>
      <w:bookmarkEnd w:id="600"/>
      <w:r w:rsidRPr="004C2052">
        <w:t>24. До 1 января 2016 года Правительство Российской Федерации, а т</w:t>
      </w:r>
      <w:r w:rsidRPr="004C2052">
        <w:t>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w:t>
      </w:r>
      <w:r w:rsidRPr="004C2052">
        <w:t>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w:t>
      </w:r>
      <w:r w:rsidRPr="004C2052">
        <w:t>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w:t>
      </w:r>
      <w:r w:rsidRPr="004C2052">
        <w:t>оваров, выполнение работ, оказание услуг.</w:t>
      </w:r>
    </w:p>
    <w:p w:rsidR="00000000" w:rsidRPr="004C2052" w:rsidRDefault="002A61A5">
      <w:pPr>
        <w:pStyle w:val="ConsPlusNormal"/>
        <w:spacing w:before="240"/>
        <w:ind w:firstLine="540"/>
        <w:jc w:val="both"/>
      </w:pPr>
      <w:r w:rsidRPr="004C2052">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w:t>
      </w:r>
      <w:r w:rsidRPr="004C2052">
        <w:t xml:space="preserve">идических лиц" в отношении закупок, предусмотренных </w:t>
      </w:r>
      <w:r w:rsidRPr="004C2052">
        <w:t>частью 2 ст</w:t>
      </w:r>
      <w:r w:rsidRPr="004C2052">
        <w:t>атьи 15</w:t>
      </w:r>
      <w:r w:rsidRPr="004C2052">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w:t>
      </w:r>
      <w:r w:rsidRPr="004C2052">
        <w:t>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w:t>
      </w:r>
      <w:r w:rsidRPr="004C2052">
        <w:t>тствии с настоящим Федеральным законом.</w:t>
      </w:r>
    </w:p>
    <w:p w:rsidR="00000000" w:rsidRPr="004C2052" w:rsidRDefault="002A61A5">
      <w:pPr>
        <w:pStyle w:val="ConsPlusNormal"/>
        <w:jc w:val="both"/>
      </w:pPr>
      <w:r w:rsidRPr="004C2052">
        <w:t>(в ред. Федерального закона от 28.12.2013 N 396-ФЗ)</w:t>
      </w:r>
    </w:p>
    <w:p w:rsidR="00000000" w:rsidRPr="004C2052" w:rsidRDefault="002A61A5">
      <w:pPr>
        <w:pStyle w:val="ConsPlusNormal"/>
        <w:spacing w:before="240"/>
        <w:ind w:firstLine="540"/>
        <w:jc w:val="both"/>
      </w:pPr>
      <w:r w:rsidRPr="004C2052">
        <w:t>26. Утратил силу с 1 января 2017 года. - Федеральный закон от 03.07.2016 N 321-ФЗ.</w:t>
      </w:r>
    </w:p>
    <w:p w:rsidR="00000000" w:rsidRPr="004C2052" w:rsidRDefault="002A61A5">
      <w:pPr>
        <w:pStyle w:val="ConsPlusNormal"/>
        <w:spacing w:before="240"/>
        <w:ind w:firstLine="540"/>
        <w:jc w:val="both"/>
      </w:pPr>
      <w:r w:rsidRPr="004C2052">
        <w:t>27. Правовые акты Президента Российской Федерации, Правительства Российской Федер</w:t>
      </w:r>
      <w:r w:rsidRPr="004C2052">
        <w:t>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w:t>
      </w:r>
      <w:r w:rsidRPr="004C2052">
        <w:t>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4C2052" w:rsidRDefault="002A61A5">
      <w:pPr>
        <w:pStyle w:val="ConsPlusNormal"/>
        <w:jc w:val="both"/>
      </w:pPr>
      <w:r w:rsidRPr="004C2052">
        <w:t>(часть 27 введена Федеральным законом от 28.12.2013 N 396-ФЗ)</w:t>
      </w:r>
    </w:p>
    <w:p w:rsidR="00000000" w:rsidRPr="004C2052" w:rsidRDefault="002A61A5">
      <w:pPr>
        <w:pStyle w:val="ConsPlusNormal"/>
        <w:spacing w:before="240"/>
        <w:ind w:firstLine="540"/>
        <w:jc w:val="both"/>
      </w:pPr>
      <w:r w:rsidRPr="004C2052">
        <w:t xml:space="preserve">28. До 31 марта 2014 </w:t>
      </w:r>
      <w:r w:rsidRPr="004C2052">
        <w:t xml:space="preserve">года заказчики вправе создавать контрактные службы в соответствии со </w:t>
      </w:r>
      <w:r w:rsidRPr="004C2052">
        <w:t>статьей 38</w:t>
      </w:r>
      <w:r w:rsidRPr="004C2052">
        <w:t xml:space="preserve"> настоящего Федерального закона.</w:t>
      </w:r>
    </w:p>
    <w:p w:rsidR="00000000" w:rsidRPr="004C2052" w:rsidRDefault="002A61A5">
      <w:pPr>
        <w:pStyle w:val="ConsPlusNormal"/>
        <w:jc w:val="both"/>
      </w:pPr>
      <w:r w:rsidRPr="004C2052">
        <w:t>(часть 28 введена Федеральным законом от 28.12.2013 N 396-ФЗ)</w:t>
      </w:r>
    </w:p>
    <w:p w:rsidR="00000000" w:rsidRPr="004C2052" w:rsidRDefault="002A61A5">
      <w:pPr>
        <w:pStyle w:val="ConsPlusNormal"/>
        <w:spacing w:before="240"/>
        <w:ind w:firstLine="540"/>
        <w:jc w:val="both"/>
      </w:pPr>
      <w:r w:rsidRPr="004C2052">
        <w:lastRenderedPageBreak/>
        <w:t>29. Требования о проведе</w:t>
      </w:r>
      <w:r w:rsidRPr="004C2052">
        <w:t xml:space="preserve">нии экспертизы, предусмотренные </w:t>
      </w:r>
      <w:r w:rsidRPr="004C2052">
        <w:t>частями 3</w:t>
      </w:r>
      <w:r w:rsidRPr="004C2052">
        <w:t xml:space="preserve"> и </w:t>
      </w:r>
      <w:r w:rsidRPr="004C2052">
        <w:t>4 статьи 94</w:t>
      </w:r>
      <w:r w:rsidRPr="004C2052">
        <w:t xml:space="preserve"> настоящего Федерального закона, требования о подготовке отчета заказчика, предусмотренные </w:t>
      </w:r>
      <w:r w:rsidRPr="004C2052">
        <w:t>частью 9 статьи 94</w:t>
      </w:r>
      <w:r w:rsidRPr="004C2052">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w:t>
      </w:r>
      <w:r w:rsidRPr="004C2052">
        <w:t>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4C2052" w:rsidRDefault="002A61A5">
      <w:pPr>
        <w:pStyle w:val="ConsPlusNormal"/>
        <w:jc w:val="both"/>
      </w:pPr>
      <w:r w:rsidRPr="004C2052">
        <w:t>(часть 29 введена Федерал</w:t>
      </w:r>
      <w:r w:rsidRPr="004C2052">
        <w:t>ьным законом от 04.06.2014 N 140-ФЗ)</w:t>
      </w:r>
    </w:p>
    <w:p w:rsidR="00000000" w:rsidRPr="004C2052" w:rsidRDefault="002A61A5">
      <w:pPr>
        <w:pStyle w:val="ConsPlusNormal"/>
        <w:spacing w:before="240"/>
        <w:ind w:firstLine="540"/>
        <w:jc w:val="both"/>
      </w:pPr>
      <w:r w:rsidRPr="004C2052">
        <w:t xml:space="preserve">30. При определении объема закупок, предусмотренного </w:t>
      </w:r>
      <w:r w:rsidRPr="004C2052">
        <w:t>частью 1 статьи 30</w:t>
      </w:r>
      <w:r w:rsidRPr="004C2052">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w:t>
      </w:r>
      <w:r w:rsidRPr="004C2052">
        <w:t>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4C2052" w:rsidRDefault="002A61A5">
      <w:pPr>
        <w:pStyle w:val="ConsPlusNormal"/>
        <w:jc w:val="both"/>
      </w:pPr>
      <w:r w:rsidRPr="004C2052">
        <w:t>(часть 30 введена Федеральным законом от 04.06.2014 N 140-ФЗ)</w:t>
      </w:r>
    </w:p>
    <w:p w:rsidR="00000000" w:rsidRPr="004C2052" w:rsidRDefault="002A61A5">
      <w:pPr>
        <w:pStyle w:val="ConsPlusNormal"/>
        <w:spacing w:before="240"/>
        <w:ind w:firstLine="540"/>
        <w:jc w:val="both"/>
      </w:pPr>
      <w:r w:rsidRPr="004C2052">
        <w:t xml:space="preserve">31. До 31 марта 2015 года требования </w:t>
      </w:r>
      <w:r w:rsidRPr="004C2052">
        <w:t>статьи 45</w:t>
      </w:r>
      <w:r w:rsidRPr="004C2052">
        <w:t xml:space="preserve"> настоящего Федерального закона в части включения банковской гарантии, а также информации и документов, предусмотренных </w:t>
      </w:r>
      <w:r w:rsidRPr="004C2052">
        <w:t>частью 9</w:t>
      </w:r>
      <w:r w:rsidRPr="004C2052">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w:t>
      </w:r>
      <w:r w:rsidRPr="004C2052">
        <w:t>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w:t>
      </w:r>
      <w:r w:rsidRPr="004C2052">
        <w:t xml:space="preserve">рственную тайну. Заказчики не вправе отказать в принятии таких банковских гарантий по основанию, указанному в </w:t>
      </w:r>
      <w:r w:rsidRPr="004C2052">
        <w:t xml:space="preserve">пункте </w:t>
      </w:r>
      <w:r w:rsidRPr="004C2052">
        <w:t>1 части 6 статьи 45</w:t>
      </w:r>
      <w:r w:rsidRPr="004C2052">
        <w:t xml:space="preserve"> настоящего Федерального закона.</w:t>
      </w:r>
    </w:p>
    <w:p w:rsidR="00000000" w:rsidRPr="004C2052" w:rsidRDefault="002A61A5">
      <w:pPr>
        <w:pStyle w:val="ConsPlusNormal"/>
        <w:jc w:val="both"/>
      </w:pPr>
      <w:r w:rsidRPr="004C2052">
        <w:t>(часть 31 введена Федеральным законом от 04.06.2014 N 140-ФЗ, в ред. Федерального закона от 31.12.2014 N 498-ФЗ)</w:t>
      </w:r>
    </w:p>
    <w:p w:rsidR="00000000" w:rsidRPr="004C2052" w:rsidRDefault="002A61A5">
      <w:pPr>
        <w:pStyle w:val="ConsPlusNormal"/>
        <w:spacing w:before="240"/>
        <w:ind w:firstLine="540"/>
        <w:jc w:val="both"/>
      </w:pPr>
      <w:r w:rsidRPr="004C2052">
        <w:t>32. С 1 января 2017 года положения настоящего Федерального закона применяются к отношени</w:t>
      </w:r>
      <w:r w:rsidRPr="004C2052">
        <w:t>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w:t>
      </w:r>
      <w:r w:rsidRPr="004C2052">
        <w:t>купок.</w:t>
      </w:r>
    </w:p>
    <w:p w:rsidR="00000000" w:rsidRPr="004C2052" w:rsidRDefault="002A61A5">
      <w:pPr>
        <w:pStyle w:val="ConsPlusNormal"/>
        <w:jc w:val="both"/>
      </w:pPr>
      <w:r w:rsidRPr="004C2052">
        <w:t>(часть 32 введена Федеральным законом от 31.12.2014 N 498-ФЗ; в ред. Федеральных законов от 13.07.2015 N 249-ФЗ, от 05.04.2016 N 96-ФЗ)</w:t>
      </w:r>
    </w:p>
    <w:p w:rsidR="00000000" w:rsidRPr="004C2052" w:rsidRDefault="002A61A5">
      <w:pPr>
        <w:pStyle w:val="ConsPlusNormal"/>
        <w:spacing w:before="240"/>
        <w:ind w:firstLine="540"/>
        <w:jc w:val="both"/>
      </w:pPr>
      <w:r w:rsidRPr="004C2052">
        <w:t>33. Утратил силу. - Федеральный закон от 04.04.2020 N 107-ФЗ.</w:t>
      </w:r>
    </w:p>
    <w:p w:rsidR="00000000" w:rsidRPr="004C2052" w:rsidRDefault="002A61A5">
      <w:pPr>
        <w:pStyle w:val="ConsPlusNormal"/>
        <w:spacing w:before="240"/>
        <w:ind w:firstLine="540"/>
        <w:jc w:val="both"/>
      </w:pPr>
      <w:r w:rsidRPr="004C2052">
        <w:t>34. С 1 января 2017 года положения настоящего Федер</w:t>
      </w:r>
      <w:r w:rsidRPr="004C2052">
        <w:t>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w:t>
      </w:r>
      <w:r w:rsidRPr="004C2052">
        <w:t>спечением мониторинга, аудита и контроля в сфере указанных закупок.</w:t>
      </w:r>
    </w:p>
    <w:p w:rsidR="00000000" w:rsidRPr="004C2052" w:rsidRDefault="002A61A5">
      <w:pPr>
        <w:pStyle w:val="ConsPlusNormal"/>
        <w:jc w:val="both"/>
      </w:pPr>
      <w:r w:rsidRPr="004C2052">
        <w:t>(часть 34 введена Федеральным законом от 31.12.2014 N 498-ФЗ; в ред. Федерального закона от 05.04.2016 N 96-ФЗ)</w:t>
      </w:r>
    </w:p>
    <w:p w:rsidR="00000000" w:rsidRPr="004C2052" w:rsidRDefault="002A61A5">
      <w:pPr>
        <w:pStyle w:val="ConsPlusNormal"/>
        <w:spacing w:before="240"/>
        <w:ind w:firstLine="540"/>
        <w:jc w:val="both"/>
      </w:pPr>
      <w:r w:rsidRPr="004C2052">
        <w:lastRenderedPageBreak/>
        <w:t>35 - 36. Утратили силу. - Федеральный закон от 04.04.2020 N 107-ФЗ.</w:t>
      </w:r>
    </w:p>
    <w:p w:rsidR="00000000" w:rsidRPr="004C2052" w:rsidRDefault="002A61A5">
      <w:pPr>
        <w:pStyle w:val="ConsPlusNormal"/>
        <w:spacing w:before="240"/>
        <w:ind w:firstLine="540"/>
        <w:jc w:val="both"/>
      </w:pPr>
      <w:r w:rsidRPr="004C2052">
        <w:t>37 - 38.</w:t>
      </w:r>
      <w:r w:rsidRPr="004C2052">
        <w:t xml:space="preserve"> Утратили силу. - Федеральный закон от 29.12.2017 N 475-ФЗ.</w:t>
      </w:r>
    </w:p>
    <w:p w:rsidR="00000000" w:rsidRPr="004C2052" w:rsidRDefault="002A61A5">
      <w:pPr>
        <w:pStyle w:val="ConsPlusNormal"/>
        <w:spacing w:before="240"/>
        <w:ind w:firstLine="540"/>
        <w:jc w:val="both"/>
      </w:pPr>
      <w:r w:rsidRPr="004C2052">
        <w:t>39. Утратил силу. - Федеральный закон от 04.04.2020 N 107-ФЗ.</w:t>
      </w:r>
    </w:p>
    <w:p w:rsidR="00000000" w:rsidRPr="004C2052" w:rsidRDefault="002A61A5">
      <w:pPr>
        <w:pStyle w:val="ConsPlusNormal"/>
        <w:spacing w:before="240"/>
        <w:ind w:firstLine="540"/>
        <w:jc w:val="both"/>
      </w:pPr>
      <w:r w:rsidRPr="004C2052">
        <w:t>40. До 31 декабря 2016 года государственные, муниципальные унитарные предприятия обязаны:</w:t>
      </w:r>
    </w:p>
    <w:p w:rsidR="00000000" w:rsidRPr="004C2052" w:rsidRDefault="002A61A5">
      <w:pPr>
        <w:pStyle w:val="ConsPlusNormal"/>
        <w:spacing w:before="240"/>
        <w:ind w:firstLine="540"/>
        <w:jc w:val="both"/>
      </w:pPr>
      <w:r w:rsidRPr="004C2052">
        <w:t xml:space="preserve">1) создать контрактную службу или назначить </w:t>
      </w:r>
      <w:r w:rsidRPr="004C2052">
        <w:t xml:space="preserve">контрактного управляющего в соответствии с требованиями </w:t>
      </w:r>
      <w:r w:rsidRPr="004C2052">
        <w:t>статьи 38</w:t>
      </w:r>
      <w:r w:rsidRPr="004C2052">
        <w:t xml:space="preserve"> настоящего Федерального закона;</w:t>
      </w:r>
    </w:p>
    <w:p w:rsidR="00000000" w:rsidRPr="004C2052" w:rsidRDefault="002A61A5">
      <w:pPr>
        <w:pStyle w:val="ConsPlusNormal"/>
        <w:spacing w:before="240"/>
        <w:ind w:firstLine="540"/>
        <w:jc w:val="both"/>
      </w:pPr>
      <w:r w:rsidRPr="004C2052">
        <w:t>2) осуществлять планирование закупок на 2017 год и последующие годы в соответствии с требованиями на</w:t>
      </w:r>
      <w:r w:rsidRPr="004C2052">
        <w:t>стоящего Федерального закона;</w:t>
      </w:r>
    </w:p>
    <w:p w:rsidR="00000000" w:rsidRPr="004C2052" w:rsidRDefault="002A61A5">
      <w:pPr>
        <w:pStyle w:val="ConsPlusNormal"/>
        <w:spacing w:before="240"/>
        <w:ind w:firstLine="540"/>
        <w:jc w:val="both"/>
      </w:pPr>
      <w:r w:rsidRPr="004C2052">
        <w:t>3) зарегистрироваться в единой информационной системе.</w:t>
      </w:r>
    </w:p>
    <w:p w:rsidR="00000000" w:rsidRPr="004C2052" w:rsidRDefault="002A61A5">
      <w:pPr>
        <w:pStyle w:val="ConsPlusNormal"/>
        <w:jc w:val="both"/>
      </w:pPr>
      <w:r w:rsidRPr="004C2052">
        <w:t>(часть 40 введена Федеральным законом от 03.07.2016 N 321-ФЗ)</w:t>
      </w:r>
    </w:p>
    <w:p w:rsidR="00000000" w:rsidRPr="004C2052" w:rsidRDefault="002A61A5">
      <w:pPr>
        <w:pStyle w:val="ConsPlusNormal"/>
        <w:spacing w:before="240"/>
        <w:ind w:firstLine="540"/>
        <w:jc w:val="both"/>
      </w:pPr>
      <w:r w:rsidRPr="004C2052">
        <w:t xml:space="preserve">41. До 31 декабря 2016 года государственные, муниципальные унитарные предприятия вправе принять правовой акт </w:t>
      </w:r>
      <w:r w:rsidRPr="004C2052">
        <w:t xml:space="preserve">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4C2052">
        <w:t>частью 2.1 статьи 15</w:t>
      </w:r>
      <w:r w:rsidRPr="004C2052">
        <w:t xml:space="preserve"> настоящего Федерального закона и осуществляемых в 2017 году. Указанные правовые акты в случае их принятия государст</w:t>
      </w:r>
      <w:r w:rsidRPr="004C2052">
        <w:t>венными, муниципальными унитарными предприятиями должны быть размещены до 31 декабря 2016 года в единой информационной системе.</w:t>
      </w:r>
    </w:p>
    <w:p w:rsidR="00000000" w:rsidRPr="004C2052" w:rsidRDefault="002A61A5">
      <w:pPr>
        <w:pStyle w:val="ConsPlusNormal"/>
        <w:jc w:val="both"/>
      </w:pPr>
      <w:r w:rsidRPr="004C2052">
        <w:t>(часть 41 введена Федеральным законом от 03.07.2016 N 321-ФЗ)</w:t>
      </w:r>
    </w:p>
    <w:p w:rsidR="00000000" w:rsidRPr="004C2052" w:rsidRDefault="002A61A5">
      <w:pPr>
        <w:pStyle w:val="ConsPlusNormal"/>
        <w:spacing w:before="240"/>
        <w:ind w:firstLine="540"/>
        <w:jc w:val="both"/>
      </w:pPr>
      <w:r w:rsidRPr="004C2052">
        <w:t>42. До 1 октября 2018 года государственные, муниципальные унитарны</w:t>
      </w:r>
      <w:r w:rsidRPr="004C2052">
        <w:t>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w:t>
      </w:r>
      <w:r w:rsidRPr="004C2052">
        <w:t xml:space="preserve">редусмотренных </w:t>
      </w:r>
      <w:r w:rsidRPr="004C2052">
        <w:t>подпунктом "в" пункта 2 части 2.1 статьи 15</w:t>
      </w:r>
      <w:r w:rsidRPr="004C2052">
        <w:t xml:space="preserve"> настоящего Федерального закона, в 2018 году.</w:t>
      </w:r>
    </w:p>
    <w:p w:rsidR="00000000" w:rsidRPr="004C2052" w:rsidRDefault="002A61A5">
      <w:pPr>
        <w:pStyle w:val="ConsPlusNormal"/>
        <w:jc w:val="both"/>
      </w:pPr>
      <w:r w:rsidRPr="004C2052">
        <w:t>(часть 42 в ред. Федерального за</w:t>
      </w:r>
      <w:r w:rsidRPr="004C2052">
        <w:t>кона от 29.06.2018 N 174-ФЗ)</w:t>
      </w:r>
    </w:p>
    <w:p w:rsidR="00000000" w:rsidRPr="004C2052" w:rsidRDefault="002A61A5">
      <w:pPr>
        <w:pStyle w:val="ConsPlusNormal"/>
        <w:spacing w:before="240"/>
        <w:ind w:firstLine="540"/>
        <w:jc w:val="both"/>
      </w:pPr>
      <w:r w:rsidRPr="004C2052">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и 2020 годах обязательств, предусмотренных кон</w:t>
      </w:r>
      <w:r w:rsidRPr="004C2052">
        <w:t>трактом, подлежат списанию в случаях и порядке, которые установлены Правительством Российской Федерации.</w:t>
      </w:r>
    </w:p>
    <w:p w:rsidR="00000000" w:rsidRPr="004C2052" w:rsidRDefault="002A61A5">
      <w:pPr>
        <w:pStyle w:val="ConsPlusNormal"/>
        <w:jc w:val="both"/>
      </w:pPr>
      <w:r w:rsidRPr="004C2052">
        <w:t>(часть 42.1 введена Федеральным законом от 23.04.2018 N 108-ФЗ; в ред. Федерального закона от 01.04.2020 N 98-ФЗ)</w:t>
      </w:r>
    </w:p>
    <w:p w:rsidR="00000000" w:rsidRPr="004C2052" w:rsidRDefault="002A61A5">
      <w:pPr>
        <w:pStyle w:val="ConsPlusNormal"/>
        <w:spacing w:before="240"/>
        <w:ind w:firstLine="540"/>
        <w:jc w:val="both"/>
      </w:pPr>
      <w:r w:rsidRPr="004C2052">
        <w:t>42.2. До 1 октября 2019 года бюджетны</w:t>
      </w:r>
      <w:r w:rsidRPr="004C2052">
        <w:t>е учреждения,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w:t>
      </w:r>
      <w:r w:rsidRPr="004C2052">
        <w:t xml:space="preserve">их лиц" правила закупки, для осуществления закупок, предусмотренных </w:t>
      </w:r>
      <w:r w:rsidRPr="004C2052">
        <w:t>пунктом 1 части 2</w:t>
      </w:r>
      <w:r w:rsidRPr="004C2052">
        <w:t xml:space="preserve">, </w:t>
      </w:r>
      <w:r w:rsidRPr="004C2052">
        <w:t>подпунктом "а" пункта 2 части 2.1 статьи 15</w:t>
      </w:r>
      <w:r w:rsidRPr="004C2052">
        <w:t xml:space="preserve"> настоящего Федерального закона, в 2019 году.</w:t>
      </w:r>
    </w:p>
    <w:p w:rsidR="00000000" w:rsidRPr="004C2052" w:rsidRDefault="002A61A5">
      <w:pPr>
        <w:pStyle w:val="ConsPlusNormal"/>
        <w:jc w:val="both"/>
      </w:pPr>
      <w:r w:rsidRPr="004C2052">
        <w:t>(часть 42.2 введена Фе</w:t>
      </w:r>
      <w:r w:rsidRPr="004C2052">
        <w:t>деральным законом от 01.05.2019 N 70-ФЗ)</w:t>
      </w:r>
    </w:p>
    <w:p w:rsidR="00000000" w:rsidRPr="004C2052" w:rsidRDefault="002A61A5">
      <w:pPr>
        <w:pStyle w:val="ConsPlusNormal"/>
        <w:spacing w:before="240"/>
        <w:ind w:firstLine="540"/>
        <w:jc w:val="both"/>
      </w:pPr>
      <w:bookmarkStart w:id="601" w:name="Par3417"/>
      <w:bookmarkEnd w:id="601"/>
      <w:r w:rsidRPr="004C2052">
        <w:lastRenderedPageBreak/>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4C2052" w:rsidRDefault="002A61A5">
      <w:pPr>
        <w:pStyle w:val="ConsPlusNormal"/>
        <w:spacing w:before="240"/>
        <w:ind w:firstLine="540"/>
        <w:jc w:val="both"/>
      </w:pPr>
      <w:r w:rsidRPr="004C2052">
        <w:t>1) с 1 июля 2018 года вправе опреде</w:t>
      </w:r>
      <w:r w:rsidRPr="004C2052">
        <w:t>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w:t>
      </w:r>
      <w:r w:rsidRPr="004C2052">
        <w:t>к в электронной форме;</w:t>
      </w:r>
    </w:p>
    <w:p w:rsidR="00000000" w:rsidRPr="004C2052" w:rsidRDefault="002A61A5">
      <w:pPr>
        <w:pStyle w:val="ConsPlusNormal"/>
        <w:spacing w:before="240"/>
        <w:ind w:firstLine="540"/>
        <w:jc w:val="both"/>
      </w:pPr>
      <w:r w:rsidRPr="004C2052">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w:t>
      </w:r>
      <w:r w:rsidRPr="004C2052">
        <w:t>граниченным участием, двухэтапный конкурс, запрос котировок, запрос предложений не в электронной форме.</w:t>
      </w:r>
    </w:p>
    <w:p w:rsidR="00000000" w:rsidRPr="004C2052" w:rsidRDefault="002A61A5">
      <w:pPr>
        <w:pStyle w:val="ConsPlusNormal"/>
        <w:jc w:val="both"/>
      </w:pPr>
      <w:r w:rsidRPr="004C2052">
        <w:t>(часть 43 введена Федеральным законом от 31.12.2017 N 504-ФЗ)</w:t>
      </w:r>
    </w:p>
    <w:p w:rsidR="00000000" w:rsidRPr="004C2052" w:rsidRDefault="002A61A5">
      <w:pPr>
        <w:pStyle w:val="ConsPlusNormal"/>
        <w:spacing w:before="240"/>
        <w:ind w:firstLine="540"/>
        <w:jc w:val="both"/>
      </w:pPr>
      <w:r w:rsidRPr="004C2052">
        <w:t xml:space="preserve">44. Положения </w:t>
      </w:r>
      <w:r w:rsidRPr="004C2052">
        <w:t>части 43</w:t>
      </w:r>
      <w:r w:rsidRPr="004C2052">
        <w:t xml:space="preserve"> настоящей статьи не распространяются на заказчиков в случае осуществления з</w:t>
      </w:r>
      <w:r w:rsidRPr="004C2052">
        <w:t xml:space="preserve">акупок, указанных в </w:t>
      </w:r>
      <w:r w:rsidRPr="004C2052">
        <w:t>статьях 75</w:t>
      </w:r>
      <w:r w:rsidRPr="004C2052">
        <w:t xml:space="preserve">, </w:t>
      </w:r>
      <w:r w:rsidRPr="004C2052">
        <w:t>76</w:t>
      </w:r>
      <w:r w:rsidRPr="004C2052">
        <w:t xml:space="preserve">, </w:t>
      </w:r>
      <w:r w:rsidRPr="004C2052">
        <w:t>80</w:t>
      </w:r>
      <w:r w:rsidRPr="004C2052">
        <w:t xml:space="preserve">, </w:t>
      </w:r>
      <w:r w:rsidRPr="004C2052">
        <w:t>82</w:t>
      </w:r>
      <w:r w:rsidRPr="004C2052">
        <w:t xml:space="preserve">, </w:t>
      </w:r>
      <w:r w:rsidRPr="004C2052">
        <w:t>84</w:t>
      </w:r>
      <w:r w:rsidRPr="004C2052">
        <w:t xml:space="preserve">, </w:t>
      </w:r>
      <w:r w:rsidRPr="004C2052">
        <w:t>93</w:t>
      </w:r>
      <w:r w:rsidRPr="004C2052">
        <w:t xml:space="preserve">, </w:t>
      </w:r>
      <w:r w:rsidRPr="004C2052">
        <w:t>111</w:t>
      </w:r>
      <w:r w:rsidRPr="004C2052">
        <w:t xml:space="preserve"> и </w:t>
      </w:r>
      <w:r w:rsidRPr="004C2052">
        <w:t>111.</w:t>
      </w:r>
      <w:r w:rsidRPr="004C2052">
        <w:t>1</w:t>
      </w:r>
      <w:r w:rsidRPr="004C2052">
        <w:t xml:space="preserve"> настоящего Федерального закона.</w:t>
      </w:r>
    </w:p>
    <w:p w:rsidR="00000000" w:rsidRPr="004C2052" w:rsidRDefault="002A61A5">
      <w:pPr>
        <w:pStyle w:val="ConsPlusNormal"/>
        <w:jc w:val="both"/>
      </w:pPr>
      <w:r w:rsidRPr="004C2052">
        <w:t>(часть 44 введена Федеральным законом от 31.12.2017 N 504-ФЗ)</w:t>
      </w:r>
    </w:p>
    <w:p w:rsidR="00000000" w:rsidRPr="004C2052" w:rsidRDefault="002A61A5">
      <w:pPr>
        <w:pStyle w:val="ConsPlusNormal"/>
        <w:spacing w:before="240"/>
        <w:ind w:firstLine="540"/>
        <w:jc w:val="both"/>
      </w:pPr>
      <w:r w:rsidRPr="004C2052">
        <w:t>45. Годовой объем закупок, осуществляемых в 2018 году путем проведения запроса котировок и (или) запроса котировок в электронной форме, не должен в совокупно</w:t>
      </w:r>
      <w:r w:rsidRPr="004C2052">
        <w:t>сти превышать десять процентов совокупного годового объема закупок заказчика и не должен составлять более чем сто миллионов рублей.</w:t>
      </w:r>
    </w:p>
    <w:p w:rsidR="00000000" w:rsidRPr="004C2052" w:rsidRDefault="002A61A5">
      <w:pPr>
        <w:pStyle w:val="ConsPlusNormal"/>
        <w:jc w:val="both"/>
      </w:pPr>
      <w:r w:rsidRPr="004C2052">
        <w:t>(часть 45 введена Федеральным законом от 31.12.2017 N 504-ФЗ)</w:t>
      </w:r>
    </w:p>
    <w:p w:rsidR="00000000" w:rsidRPr="004C2052" w:rsidRDefault="002A61A5">
      <w:pPr>
        <w:pStyle w:val="ConsPlusNormal"/>
        <w:spacing w:before="240"/>
        <w:ind w:firstLine="540"/>
        <w:jc w:val="both"/>
      </w:pPr>
      <w:r w:rsidRPr="004C2052">
        <w:t xml:space="preserve">46. Ведение единого реестра участников закупок осуществляется </w:t>
      </w:r>
      <w:r w:rsidRPr="004C2052">
        <w:t>начиная с 1 января 2019 года.</w:t>
      </w:r>
    </w:p>
    <w:p w:rsidR="00000000" w:rsidRPr="004C2052" w:rsidRDefault="002A61A5">
      <w:pPr>
        <w:pStyle w:val="ConsPlusNormal"/>
        <w:jc w:val="both"/>
      </w:pPr>
      <w:r w:rsidRPr="004C2052">
        <w:t>(часть 46 введена Федеральным законом от 31.12.2017 N 504-ФЗ)</w:t>
      </w:r>
    </w:p>
    <w:p w:rsidR="00000000" w:rsidRPr="004C2052" w:rsidRDefault="002A61A5">
      <w:pPr>
        <w:pStyle w:val="ConsPlusNormal"/>
        <w:spacing w:before="240"/>
        <w:ind w:firstLine="540"/>
        <w:jc w:val="both"/>
      </w:pPr>
      <w:r w:rsidRPr="004C2052">
        <w:t>47. С 1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пр</w:t>
      </w:r>
      <w:r w:rsidRPr="004C2052">
        <w:t>ойти регистрацию в единой информационной системе.</w:t>
      </w:r>
    </w:p>
    <w:p w:rsidR="00000000" w:rsidRPr="004C2052" w:rsidRDefault="002A61A5">
      <w:pPr>
        <w:pStyle w:val="ConsPlusNormal"/>
        <w:jc w:val="both"/>
      </w:pPr>
      <w:r w:rsidRPr="004C2052">
        <w:t>(часть 47 введена Федеральным законом от 31.12.2017 N 504-ФЗ)</w:t>
      </w:r>
    </w:p>
    <w:p w:rsidR="00000000" w:rsidRPr="004C2052" w:rsidRDefault="002A61A5">
      <w:pPr>
        <w:pStyle w:val="ConsPlusNormal"/>
        <w:spacing w:before="240"/>
        <w:ind w:firstLine="540"/>
        <w:jc w:val="both"/>
      </w:pPr>
      <w:r w:rsidRPr="004C2052">
        <w:t>48. С 1 января 2019 года аккредитация участников закупок на электронных площадках осуществляется после регистрации таких участников в соответств</w:t>
      </w:r>
      <w:r w:rsidRPr="004C2052">
        <w:t xml:space="preserve">ии с требованиями </w:t>
      </w:r>
      <w:r w:rsidRPr="004C2052">
        <w:t>статьи 24.2</w:t>
      </w:r>
      <w:r w:rsidRPr="004C2052">
        <w:t xml:space="preserve"> настоящего Федерального закона.</w:t>
      </w:r>
    </w:p>
    <w:p w:rsidR="00000000" w:rsidRPr="004C2052" w:rsidRDefault="002A61A5">
      <w:pPr>
        <w:pStyle w:val="ConsPlusNormal"/>
        <w:jc w:val="both"/>
      </w:pPr>
      <w:r w:rsidRPr="004C2052">
        <w:t>(часть 48 вве</w:t>
      </w:r>
      <w:r w:rsidRPr="004C2052">
        <w:t>дена Федеральным законом от 31.12.2017 N 504-ФЗ)</w:t>
      </w:r>
    </w:p>
    <w:p w:rsidR="00000000" w:rsidRPr="004C2052" w:rsidRDefault="002A61A5">
      <w:pPr>
        <w:pStyle w:val="ConsPlusNormal"/>
        <w:spacing w:before="240"/>
        <w:ind w:firstLine="540"/>
        <w:jc w:val="both"/>
      </w:pPr>
      <w:r w:rsidRPr="004C2052">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w:t>
      </w:r>
      <w:r w:rsidRPr="004C2052">
        <w:t xml:space="preserve">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4C2052">
        <w:t>статьей 61</w:t>
      </w:r>
      <w:r w:rsidRPr="004C2052">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4C2052">
        <w:t>статьей 62</w:t>
      </w:r>
      <w:r w:rsidRPr="004C2052">
        <w:t xml:space="preserve"> настоящего Федерального закона.</w:t>
      </w:r>
    </w:p>
    <w:p w:rsidR="00000000" w:rsidRPr="004C2052" w:rsidRDefault="002A61A5">
      <w:pPr>
        <w:pStyle w:val="ConsPlusNormal"/>
        <w:jc w:val="both"/>
      </w:pPr>
      <w:r w:rsidRPr="004C2052">
        <w:t>(часть 49 введена Федеральным законом от 31.12.2017 N 504-ФЗ)</w:t>
      </w:r>
    </w:p>
    <w:p w:rsidR="00000000" w:rsidRPr="004C2052" w:rsidRDefault="002A61A5">
      <w:pPr>
        <w:pStyle w:val="ConsPlusNormal"/>
        <w:spacing w:before="240"/>
        <w:ind w:firstLine="540"/>
        <w:jc w:val="both"/>
      </w:pPr>
      <w:r w:rsidRPr="004C2052">
        <w:lastRenderedPageBreak/>
        <w:t>50. По 31 декабря 2019 года включительно подача заявок на участие в</w:t>
      </w:r>
      <w:r w:rsidRPr="004C2052">
        <w:t xml:space="preserve">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4C2052">
        <w:t>статьей 62</w:t>
      </w:r>
      <w:r w:rsidRPr="004C2052">
        <w:t xml:space="preserve"> настоящего Федерального закона. При этом регистрация в единой информационной системе не требуется.</w:t>
      </w:r>
    </w:p>
    <w:p w:rsidR="00000000" w:rsidRPr="004C2052" w:rsidRDefault="002A61A5">
      <w:pPr>
        <w:pStyle w:val="ConsPlusNormal"/>
        <w:jc w:val="both"/>
      </w:pPr>
      <w:r w:rsidRPr="004C2052">
        <w:t>(часть 50 введена Федеральным законом от 31.12.2017 N 504-Ф</w:t>
      </w:r>
      <w:r w:rsidRPr="004C2052">
        <w:t>З)</w:t>
      </w:r>
    </w:p>
    <w:p w:rsidR="00000000" w:rsidRPr="004C2052" w:rsidRDefault="002A61A5">
      <w:pPr>
        <w:pStyle w:val="ConsPlusNormal"/>
        <w:spacing w:before="240"/>
        <w:ind w:firstLine="540"/>
        <w:jc w:val="both"/>
      </w:pPr>
      <w:r w:rsidRPr="004C2052">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4C2052">
        <w:t>пунктом 10 части 1 стать</w:t>
      </w:r>
      <w:r w:rsidRPr="004C2052">
        <w:t>и 31</w:t>
      </w:r>
      <w:r w:rsidRPr="004C2052">
        <w:t xml:space="preserve"> настоящего Федерального закона, при его аккредитации на электронной площадке.</w:t>
      </w:r>
    </w:p>
    <w:p w:rsidR="00000000" w:rsidRPr="004C2052" w:rsidRDefault="002A61A5">
      <w:pPr>
        <w:pStyle w:val="ConsPlusNormal"/>
        <w:jc w:val="both"/>
      </w:pPr>
      <w:r w:rsidRPr="004C2052">
        <w:t>(часть 51 введена Федеральным законом от 31.12.2017 N 504-ФЗ)</w:t>
      </w:r>
    </w:p>
    <w:p w:rsidR="00000000" w:rsidRPr="004C2052" w:rsidRDefault="002A61A5">
      <w:pPr>
        <w:pStyle w:val="ConsPlusNormal"/>
        <w:spacing w:before="240"/>
        <w:ind w:firstLine="540"/>
        <w:jc w:val="both"/>
      </w:pPr>
      <w:r w:rsidRPr="004C2052">
        <w:t>52. По 30 июня 2019 года включительно обеспечение заявок на участие в открытом конкурсе в электронной форме,</w:t>
      </w:r>
      <w:r w:rsidRPr="004C2052">
        <w:t xml:space="preserve">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4C2052" w:rsidRDefault="002A61A5">
      <w:pPr>
        <w:pStyle w:val="ConsPlusNormal"/>
        <w:jc w:val="both"/>
      </w:pPr>
      <w:r w:rsidRPr="004C2052">
        <w:t>(часть 52 введена Федеральным законом от 31.12.2017 N 504</w:t>
      </w:r>
      <w:r w:rsidRPr="004C2052">
        <w:t>-ФЗ)</w:t>
      </w:r>
    </w:p>
    <w:p w:rsidR="00000000" w:rsidRPr="004C2052" w:rsidRDefault="002A61A5">
      <w:pPr>
        <w:pStyle w:val="ConsPlusNormal"/>
        <w:spacing w:before="240"/>
        <w:ind w:firstLine="540"/>
        <w:jc w:val="both"/>
      </w:pPr>
      <w:r w:rsidRPr="004C2052">
        <w:t xml:space="preserve">53. Государственная информационная система, указанная в </w:t>
      </w:r>
      <w:r w:rsidRPr="004C2052">
        <w:t>части 13 статьи 4</w:t>
      </w:r>
      <w:r w:rsidRPr="004C2052">
        <w:t xml:space="preserve"> настоящего Федерального закона, фиксирует в соответствии с </w:t>
      </w:r>
      <w:r w:rsidRPr="004C2052">
        <w:t>частями 13</w:t>
      </w:r>
      <w:r w:rsidRPr="004C2052">
        <w:t xml:space="preserve"> и </w:t>
      </w:r>
      <w:r w:rsidRPr="004C2052">
        <w:t>14 статьи 4</w:t>
      </w:r>
      <w:r w:rsidRPr="004C2052">
        <w:t xml:space="preserve"> настоящего Федерального закона действия, бездействие участников контрактной системы в сфере закупок, осуществляемые в единой информаци</w:t>
      </w:r>
      <w:r w:rsidRPr="004C2052">
        <w:t>онной системе, начиная с 1 января 2020 года.</w:t>
      </w:r>
    </w:p>
    <w:p w:rsidR="00000000" w:rsidRPr="004C2052" w:rsidRDefault="002A61A5">
      <w:pPr>
        <w:pStyle w:val="ConsPlusNormal"/>
        <w:jc w:val="both"/>
      </w:pPr>
      <w:r w:rsidRPr="004C2052">
        <w:t>(часть 53 введена Федеральным законом от 31.12.2017 N 504-ФЗ; в ред. Федерального закона от 01.05.2019 N 71-ФЗ)</w:t>
      </w:r>
    </w:p>
    <w:p w:rsidR="00000000" w:rsidRPr="004C2052" w:rsidRDefault="002A61A5">
      <w:pPr>
        <w:pStyle w:val="ConsPlusNormal"/>
        <w:spacing w:before="240"/>
        <w:ind w:firstLine="540"/>
        <w:jc w:val="both"/>
      </w:pPr>
      <w:r w:rsidRPr="004C2052">
        <w:t>54. До 1 октября 2019 года в рамках срока исполнения контракта допускается по соглашению сторон изм</w:t>
      </w:r>
      <w:r w:rsidRPr="004C2052">
        <w:t>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w:t>
      </w:r>
      <w:r w:rsidRPr="004C2052">
        <w:t xml:space="preserve">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w:t>
      </w:r>
      <w:r w:rsidRPr="004C2052">
        <w:t>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4C2052" w:rsidRDefault="002A61A5">
      <w:pPr>
        <w:pStyle w:val="ConsPlusNormal"/>
        <w:jc w:val="both"/>
      </w:pPr>
      <w:r w:rsidRPr="004C2052">
        <w:t>(часть 54 введена Федеральным законом от 27.12.2018 N 502-ФЗ)</w:t>
      </w:r>
    </w:p>
    <w:p w:rsidR="00000000" w:rsidRPr="004C2052" w:rsidRDefault="002A61A5">
      <w:pPr>
        <w:pStyle w:val="ConsPlusNormal"/>
        <w:spacing w:before="240"/>
        <w:ind w:firstLine="540"/>
        <w:jc w:val="both"/>
      </w:pPr>
      <w:bookmarkStart w:id="602" w:name="Par3443"/>
      <w:bookmarkEnd w:id="602"/>
      <w:r w:rsidRPr="004C2052">
        <w:t>55. До 1 января 2024 года Прави</w:t>
      </w:r>
      <w:r w:rsidRPr="004C2052">
        <w:t>тельство Российской Федерации, высшие исполнительные органы государственной власти субъектов Российской Федерации, местные администрации вправе утвердить перечни объектов капитального строительства, в целях архитектурно-строительного проектирования, строит</w:t>
      </w:r>
      <w:r w:rsidRPr="004C2052">
        <w:t xml:space="preserve">ельства, реконструкции, капитального ремонта которых применяются особенности осуществления закупок и исполнения контрактов, предусмотренные </w:t>
      </w:r>
      <w:r w:rsidRPr="004C2052">
        <w:t>частями 56</w:t>
      </w:r>
      <w:r w:rsidRPr="004C2052">
        <w:t xml:space="preserve"> - </w:t>
      </w:r>
      <w:r w:rsidRPr="004C2052">
        <w:t>63</w:t>
      </w:r>
      <w:r w:rsidRPr="004C2052">
        <w:t xml:space="preserve"> настоящей статьи.</w:t>
      </w:r>
    </w:p>
    <w:p w:rsidR="00000000" w:rsidRPr="004C2052" w:rsidRDefault="002A61A5">
      <w:pPr>
        <w:pStyle w:val="ConsPlusNormal"/>
        <w:jc w:val="both"/>
      </w:pPr>
      <w:r w:rsidRPr="004C2052">
        <w:t xml:space="preserve">(часть 55 введена Федеральным законом от 27.12.2019 N 449-ФЗ; </w:t>
      </w:r>
      <w:r w:rsidRPr="004C2052">
        <w:t>в ред. Федерального закона от 01.04.2020 N 98-ФЗ)</w:t>
      </w:r>
    </w:p>
    <w:p w:rsidR="00000000" w:rsidRPr="004C2052" w:rsidRDefault="002A61A5">
      <w:pPr>
        <w:pStyle w:val="ConsPlusNormal"/>
        <w:spacing w:before="240"/>
        <w:ind w:firstLine="540"/>
        <w:jc w:val="both"/>
      </w:pPr>
      <w:bookmarkStart w:id="603" w:name="Par3445"/>
      <w:bookmarkEnd w:id="603"/>
      <w:r w:rsidRPr="004C2052">
        <w:t xml:space="preserve">56. В случае, предусмотренном </w:t>
      </w:r>
      <w:r w:rsidRPr="004C2052">
        <w:t>частью 55</w:t>
      </w:r>
      <w:r w:rsidRPr="004C2052">
        <w:t xml:space="preserve"> настоящей статьи,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w:t>
      </w:r>
      <w:r w:rsidRPr="004C2052">
        <w:t xml:space="preserve">конструкции и (или) капитальному ремонту </w:t>
      </w:r>
      <w:r w:rsidRPr="004C2052">
        <w:lastRenderedPageBreak/>
        <w:t>объекта капитального строительства.</w:t>
      </w:r>
    </w:p>
    <w:p w:rsidR="00000000" w:rsidRPr="004C2052" w:rsidRDefault="002A61A5">
      <w:pPr>
        <w:pStyle w:val="ConsPlusNormal"/>
        <w:jc w:val="both"/>
      </w:pPr>
      <w:r w:rsidRPr="004C2052">
        <w:t>(часть 56 введена Федеральным законом от 27.12.2019 N 449-ФЗ)</w:t>
      </w:r>
    </w:p>
    <w:p w:rsidR="00000000" w:rsidRPr="004C2052" w:rsidRDefault="002A61A5">
      <w:pPr>
        <w:pStyle w:val="ConsPlusNormal"/>
        <w:spacing w:before="240"/>
        <w:ind w:firstLine="540"/>
        <w:jc w:val="both"/>
      </w:pPr>
      <w:r w:rsidRPr="004C2052">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r w:rsidRPr="004C2052">
        <w:t>части 56</w:t>
      </w:r>
      <w:r w:rsidRPr="004C2052">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w:t>
      </w:r>
      <w:r w:rsidRPr="004C2052">
        <w:t>нного оборудования.</w:t>
      </w:r>
    </w:p>
    <w:p w:rsidR="00000000" w:rsidRPr="004C2052" w:rsidRDefault="002A61A5">
      <w:pPr>
        <w:pStyle w:val="ConsPlusNormal"/>
        <w:jc w:val="both"/>
      </w:pPr>
      <w:r w:rsidRPr="004C2052">
        <w:t>(часть 57 введена Федеральным законом от 27.12.2019 N 449-ФЗ; в ред. Федерального закона от 01.04.2020 N 98-ФЗ)</w:t>
      </w:r>
    </w:p>
    <w:p w:rsidR="00000000" w:rsidRPr="004C2052" w:rsidRDefault="002A61A5">
      <w:pPr>
        <w:pStyle w:val="ConsPlusNormal"/>
        <w:spacing w:before="240"/>
        <w:ind w:firstLine="540"/>
        <w:jc w:val="both"/>
      </w:pPr>
      <w:r w:rsidRPr="004C2052">
        <w:t xml:space="preserve">58. В целях заключения контракта, указанного в </w:t>
      </w:r>
      <w:r w:rsidRPr="004C2052">
        <w:t>части 56</w:t>
      </w:r>
      <w:r w:rsidRPr="004C2052">
        <w:t xml:space="preserve"> наст</w:t>
      </w:r>
      <w:r w:rsidRPr="004C2052">
        <w:t>оящей статьи, заказчик вправе осуществить закупку путем проведения аукциона в электронной форме или открытого конкурса в электронной форме.</w:t>
      </w:r>
    </w:p>
    <w:p w:rsidR="00000000" w:rsidRPr="004C2052" w:rsidRDefault="002A61A5">
      <w:pPr>
        <w:pStyle w:val="ConsPlusNormal"/>
        <w:jc w:val="both"/>
      </w:pPr>
      <w:r w:rsidRPr="004C2052">
        <w:t>(часть 58 введена Федеральным законом от 27.12.2019 N 449-ФЗ)</w:t>
      </w:r>
    </w:p>
    <w:p w:rsidR="00000000" w:rsidRPr="004C2052" w:rsidRDefault="002A61A5">
      <w:pPr>
        <w:pStyle w:val="ConsPlusNormal"/>
        <w:spacing w:before="240"/>
        <w:ind w:firstLine="540"/>
        <w:jc w:val="both"/>
      </w:pPr>
      <w:r w:rsidRPr="004C2052">
        <w:t xml:space="preserve">59. Порядок определения начальной (максимальной) цены </w:t>
      </w:r>
      <w:r w:rsidRPr="004C2052">
        <w:t xml:space="preserve">контракта, указанного в </w:t>
      </w:r>
      <w:r w:rsidRPr="004C2052">
        <w:t>части 56</w:t>
      </w:r>
      <w:r w:rsidRPr="004C2052">
        <w:t xml:space="preserve"> настоящей статьи, цены такого контракта, заключаемого с единственным поставщиком (подрядчиком, исполнителем), методика составления сметы такого контракта, поря</w:t>
      </w:r>
      <w:r w:rsidRPr="004C2052">
        <w:t xml:space="preserve">док изменения цены такого контракта в случаях, предусмотренных </w:t>
      </w:r>
      <w:r w:rsidRPr="004C2052">
        <w:t>подпунктом "а" пункта 1</w:t>
      </w:r>
      <w:r w:rsidRPr="004C2052">
        <w:t xml:space="preserve"> и </w:t>
      </w:r>
      <w:r w:rsidRPr="004C2052">
        <w:t>пунк</w:t>
      </w:r>
      <w:r w:rsidRPr="004C2052">
        <w:t>том 2 части 62</w:t>
      </w:r>
      <w:r w:rsidRPr="004C2052">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w:t>
      </w:r>
      <w:r w:rsidRPr="004C2052">
        <w:t>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00000" w:rsidRPr="004C2052" w:rsidRDefault="002A61A5">
      <w:pPr>
        <w:pStyle w:val="ConsPlusNormal"/>
        <w:jc w:val="both"/>
      </w:pPr>
      <w:r w:rsidRPr="004C2052">
        <w:t>(часть 59 введена Федеральным з</w:t>
      </w:r>
      <w:r w:rsidRPr="004C2052">
        <w:t>аконом от 27.12.2019 N 449-ФЗ)</w:t>
      </w:r>
    </w:p>
    <w:p w:rsidR="00000000" w:rsidRPr="004C2052" w:rsidRDefault="002A61A5">
      <w:pPr>
        <w:pStyle w:val="ConsPlusNormal"/>
        <w:spacing w:before="240"/>
        <w:ind w:firstLine="540"/>
        <w:jc w:val="both"/>
      </w:pPr>
      <w:r w:rsidRPr="004C2052">
        <w:t xml:space="preserve">60. При исполнении контракта, указанного в </w:t>
      </w:r>
      <w:r w:rsidRPr="004C2052">
        <w:t>части 56</w:t>
      </w:r>
      <w:r w:rsidRPr="004C2052">
        <w:t xml:space="preserve"> настоящей статьи, с учетом особенностей, предусмотренных </w:t>
      </w:r>
      <w:r w:rsidRPr="004C2052">
        <w:t>частями 61</w:t>
      </w:r>
      <w:r w:rsidRPr="004C2052">
        <w:t xml:space="preserve"> - </w:t>
      </w:r>
      <w:r w:rsidRPr="004C2052">
        <w:t>63</w:t>
      </w:r>
      <w:r w:rsidRPr="004C2052">
        <w:t xml:space="preserve"> настоящей статьи:</w:t>
      </w:r>
    </w:p>
    <w:p w:rsidR="00000000" w:rsidRPr="004C2052" w:rsidRDefault="002A61A5">
      <w:pPr>
        <w:pStyle w:val="ConsPlusNormal"/>
        <w:spacing w:before="240"/>
        <w:ind w:firstLine="540"/>
        <w:jc w:val="both"/>
      </w:pPr>
      <w:r w:rsidRPr="004C2052">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w:t>
      </w:r>
      <w:r w:rsidRPr="004C2052">
        <w:t>о является подготовка проектной документации и (или) выполнение инженерных изысканий;</w:t>
      </w:r>
    </w:p>
    <w:p w:rsidR="00000000" w:rsidRPr="004C2052" w:rsidRDefault="002A61A5">
      <w:pPr>
        <w:pStyle w:val="ConsPlusNormal"/>
        <w:spacing w:before="240"/>
        <w:ind w:firstLine="540"/>
        <w:jc w:val="both"/>
      </w:pPr>
      <w:r w:rsidRPr="004C2052">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w:t>
      </w:r>
      <w:r w:rsidRPr="004C2052">
        <w:t>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000000" w:rsidRPr="004C2052" w:rsidRDefault="002A61A5">
      <w:pPr>
        <w:pStyle w:val="ConsPlusNormal"/>
        <w:jc w:val="both"/>
      </w:pPr>
      <w:r w:rsidRPr="004C2052">
        <w:t>(часть 60 введена Федеральным законом от 27.12.2019 N 449-ФЗ)</w:t>
      </w:r>
    </w:p>
    <w:p w:rsidR="00000000" w:rsidRPr="004C2052" w:rsidRDefault="002A61A5">
      <w:pPr>
        <w:pStyle w:val="ConsPlusNormal"/>
        <w:spacing w:before="240"/>
        <w:ind w:firstLine="540"/>
        <w:jc w:val="both"/>
      </w:pPr>
      <w:bookmarkStart w:id="604" w:name="Par3457"/>
      <w:bookmarkEnd w:id="604"/>
      <w:r w:rsidRPr="004C2052">
        <w:t xml:space="preserve">61. Контракт, указанный в </w:t>
      </w:r>
      <w:r w:rsidRPr="004C2052">
        <w:t>части 56</w:t>
      </w:r>
      <w:r w:rsidRPr="004C2052">
        <w:t xml:space="preserve"> настоящей статьи, должен содержать раздельно:</w:t>
      </w:r>
    </w:p>
    <w:p w:rsidR="00000000" w:rsidRPr="004C2052" w:rsidRDefault="002A61A5">
      <w:pPr>
        <w:pStyle w:val="ConsPlusNormal"/>
        <w:spacing w:before="240"/>
        <w:ind w:firstLine="540"/>
        <w:jc w:val="both"/>
      </w:pPr>
      <w:r w:rsidRPr="004C2052">
        <w:t>1) стоимость работ по подготовке проектной документации и (или) выполнению инженерных изысканий;</w:t>
      </w:r>
    </w:p>
    <w:p w:rsidR="00000000" w:rsidRPr="004C2052" w:rsidRDefault="002A61A5">
      <w:pPr>
        <w:pStyle w:val="ConsPlusNormal"/>
        <w:spacing w:before="240"/>
        <w:ind w:firstLine="540"/>
        <w:jc w:val="both"/>
      </w:pPr>
      <w:r w:rsidRPr="004C2052">
        <w:lastRenderedPageBreak/>
        <w:t>2) стоимость работ по строительству, реконструкци</w:t>
      </w:r>
      <w:r w:rsidRPr="004C2052">
        <w:t>и и (или) капитальному ремонту объекта капитального строительства;</w:t>
      </w:r>
    </w:p>
    <w:p w:rsidR="00000000" w:rsidRPr="004C2052" w:rsidRDefault="002A61A5">
      <w:pPr>
        <w:pStyle w:val="ConsPlusNormal"/>
        <w:spacing w:before="240"/>
        <w:ind w:firstLine="540"/>
        <w:jc w:val="both"/>
      </w:pPr>
      <w:r w:rsidRPr="004C2052">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w:t>
      </w:r>
      <w:r w:rsidRPr="004C2052">
        <w:t>льства, в случае, если поставка данного оборудования предусмотрена контрактом.</w:t>
      </w:r>
    </w:p>
    <w:p w:rsidR="00000000" w:rsidRPr="004C2052" w:rsidRDefault="002A61A5">
      <w:pPr>
        <w:pStyle w:val="ConsPlusNormal"/>
        <w:jc w:val="both"/>
      </w:pPr>
      <w:r w:rsidRPr="004C2052">
        <w:t>(в ред. Федерального закона от 01.04.2020 N 98-ФЗ)</w:t>
      </w:r>
    </w:p>
    <w:p w:rsidR="00000000" w:rsidRPr="004C2052" w:rsidRDefault="002A61A5">
      <w:pPr>
        <w:pStyle w:val="ConsPlusNormal"/>
        <w:jc w:val="both"/>
      </w:pPr>
      <w:r w:rsidRPr="004C2052">
        <w:t>(часть 61 введена Федеральным законом от 27.12.2019 N 449-ФЗ)</w:t>
      </w:r>
    </w:p>
    <w:p w:rsidR="00000000" w:rsidRPr="004C2052" w:rsidRDefault="002A61A5">
      <w:pPr>
        <w:pStyle w:val="ConsPlusNormal"/>
        <w:spacing w:before="240"/>
        <w:ind w:firstLine="540"/>
        <w:jc w:val="both"/>
      </w:pPr>
      <w:r w:rsidRPr="004C2052">
        <w:t xml:space="preserve">62. Изменение существенных условий контракта, указанного в </w:t>
      </w:r>
      <w:r w:rsidRPr="004C2052">
        <w:t>части 56</w:t>
      </w:r>
      <w:r w:rsidRPr="004C2052">
        <w:t xml:space="preserve"> настоящей статьи, при его исполнении допускается:</w:t>
      </w:r>
    </w:p>
    <w:p w:rsidR="00000000" w:rsidRPr="004C2052" w:rsidRDefault="002A61A5">
      <w:pPr>
        <w:pStyle w:val="ConsPlusNormal"/>
        <w:spacing w:before="240"/>
        <w:ind w:firstLine="540"/>
        <w:jc w:val="both"/>
      </w:pPr>
      <w:r w:rsidRPr="004C2052">
        <w:t>1) по соглашению сторон:</w:t>
      </w:r>
    </w:p>
    <w:p w:rsidR="00000000" w:rsidRPr="004C2052" w:rsidRDefault="002A61A5">
      <w:pPr>
        <w:pStyle w:val="ConsPlusNormal"/>
        <w:spacing w:before="240"/>
        <w:ind w:firstLine="540"/>
        <w:jc w:val="both"/>
      </w:pPr>
      <w:bookmarkStart w:id="605" w:name="Par3465"/>
      <w:bookmarkEnd w:id="605"/>
      <w:r w:rsidRPr="004C2052">
        <w:t>а) если при исполнении контракта сметная стоимость строительства, реконструкции, капитального ремон</w:t>
      </w:r>
      <w:r w:rsidRPr="004C2052">
        <w:t>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w:t>
      </w:r>
      <w:r w:rsidRPr="004C2052">
        <w:t>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w:t>
      </w:r>
      <w:r w:rsidRPr="004C2052">
        <w:t xml:space="preserve">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w:t>
      </w:r>
      <w:r w:rsidRPr="004C2052">
        <w:t>м на тридцать процентов;</w:t>
      </w:r>
    </w:p>
    <w:p w:rsidR="00000000" w:rsidRPr="004C2052" w:rsidRDefault="002A61A5">
      <w:pPr>
        <w:pStyle w:val="ConsPlusNormal"/>
        <w:spacing w:before="240"/>
        <w:ind w:firstLine="540"/>
        <w:jc w:val="both"/>
      </w:pPr>
      <w:r w:rsidRPr="004C2052">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r w:rsidRPr="004C2052">
        <w:t>подпунктом "в" пункта 1</w:t>
      </w:r>
      <w:r w:rsidRPr="004C2052">
        <w:t xml:space="preserve"> и </w:t>
      </w:r>
      <w:r w:rsidRPr="004C2052">
        <w:t>пунктом 8 части 1 статьи 95</w:t>
      </w:r>
      <w:r w:rsidRPr="004C2052">
        <w:t xml:space="preserve"> настоящего Фе</w:t>
      </w:r>
      <w:r w:rsidRPr="004C2052">
        <w:t xml:space="preserve">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r w:rsidRPr="004C2052">
        <w:t>п</w:t>
      </w:r>
      <w:r w:rsidRPr="004C2052">
        <w:t>унктом 8 части 1 статьи 95</w:t>
      </w:r>
      <w:r w:rsidRPr="004C2052">
        <w:t xml:space="preserve"> настоящего Федерального закона осуществляется при условии соблюдения требований, предусмотренных указанным пунктом;</w:t>
      </w:r>
    </w:p>
    <w:p w:rsidR="00000000" w:rsidRPr="004C2052" w:rsidRDefault="002A61A5">
      <w:pPr>
        <w:pStyle w:val="ConsPlusNormal"/>
        <w:spacing w:before="240"/>
        <w:ind w:firstLine="540"/>
        <w:jc w:val="both"/>
      </w:pPr>
      <w:r w:rsidRPr="004C2052">
        <w:t>в) при выполнении работ по строительству, реконструкции и (или) капитальному ремонту объекта капитального стро</w:t>
      </w:r>
      <w:r w:rsidRPr="004C2052">
        <w:t xml:space="preserve">ительства в целях увеличения сроков исполнения контракта в случаях, предусмотренных </w:t>
      </w:r>
      <w:r w:rsidRPr="004C2052">
        <w:t>пунктами 8</w:t>
      </w:r>
      <w:r w:rsidRPr="004C2052">
        <w:t xml:space="preserve"> и </w:t>
      </w:r>
      <w:r w:rsidRPr="004C2052">
        <w:t>9 части 1 статьи 95</w:t>
      </w:r>
      <w:r w:rsidRPr="004C2052">
        <w:t xml:space="preserve"> настоящего Федерального закона, в части увеличения предусмотренных контрактом с</w:t>
      </w:r>
      <w:r w:rsidRPr="004C2052">
        <w:t xml:space="preserve">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r w:rsidRPr="004C2052">
        <w:t>пунктами 8</w:t>
      </w:r>
      <w:r w:rsidRPr="004C2052">
        <w:t xml:space="preserve"> и </w:t>
      </w:r>
      <w:r w:rsidRPr="004C2052">
        <w:t>9 части 1 статьи 95</w:t>
      </w:r>
      <w:r w:rsidRPr="004C2052">
        <w:t xml:space="preserve"> настоящего Федерального закона;</w:t>
      </w:r>
    </w:p>
    <w:p w:rsidR="00000000" w:rsidRPr="004C2052" w:rsidRDefault="002A61A5">
      <w:pPr>
        <w:pStyle w:val="ConsPlusNormal"/>
        <w:spacing w:before="240"/>
        <w:ind w:firstLine="540"/>
        <w:jc w:val="both"/>
      </w:pPr>
      <w:bookmarkStart w:id="606" w:name="Par3468"/>
      <w:bookmarkEnd w:id="606"/>
      <w:r w:rsidRPr="004C2052">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w:t>
      </w:r>
      <w:r w:rsidRPr="004C2052">
        <w:t xml:space="preserve">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w:t>
      </w:r>
      <w:r w:rsidRPr="004C2052">
        <w:lastRenderedPageBreak/>
        <w:t>должна быть уменьшена с учетом указанной сметной стоимости строител</w:t>
      </w:r>
      <w:r w:rsidRPr="004C2052">
        <w:t>ьства, реконструкции, капитального ремонта объекта капитального строительства.</w:t>
      </w:r>
    </w:p>
    <w:p w:rsidR="00000000" w:rsidRPr="004C2052" w:rsidRDefault="002A61A5">
      <w:pPr>
        <w:pStyle w:val="ConsPlusNormal"/>
        <w:jc w:val="both"/>
      </w:pPr>
      <w:r w:rsidRPr="004C2052">
        <w:t>(часть 62 введена Федеральным законом от 27.12.2019 N 449-ФЗ)</w:t>
      </w:r>
    </w:p>
    <w:p w:rsidR="00000000" w:rsidRPr="004C2052" w:rsidRDefault="002A61A5">
      <w:pPr>
        <w:pStyle w:val="ConsPlusNormal"/>
        <w:spacing w:before="240"/>
        <w:ind w:firstLine="540"/>
        <w:jc w:val="both"/>
      </w:pPr>
      <w:bookmarkStart w:id="607" w:name="Par3470"/>
      <w:bookmarkEnd w:id="607"/>
      <w:r w:rsidRPr="004C2052">
        <w:t xml:space="preserve">63. Результатом выполненной работы по контракту, предметом которого являются одновременно подготовка </w:t>
      </w:r>
      <w:r w:rsidRPr="004C2052">
        <w:t>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законодательством Российской Федераци</w:t>
      </w:r>
      <w:r w:rsidRPr="004C2052">
        <w:t>и о градостроительной деятельности получено разрешение на ввод их в эксплуатацию.</w:t>
      </w:r>
    </w:p>
    <w:p w:rsidR="00000000" w:rsidRPr="004C2052" w:rsidRDefault="002A61A5">
      <w:pPr>
        <w:pStyle w:val="ConsPlusNormal"/>
        <w:jc w:val="both"/>
      </w:pPr>
      <w:r w:rsidRPr="004C2052">
        <w:t>(часть 63 введена Федеральным законом от 27.12.2019 N 449-ФЗ)</w:t>
      </w:r>
    </w:p>
    <w:p w:rsidR="00000000" w:rsidRPr="004C2052" w:rsidRDefault="002A61A5">
      <w:pPr>
        <w:pStyle w:val="ConsPlusNormal"/>
        <w:spacing w:before="240"/>
        <w:ind w:firstLine="540"/>
        <w:jc w:val="both"/>
      </w:pPr>
      <w:bookmarkStart w:id="608" w:name="Par3472"/>
      <w:bookmarkEnd w:id="608"/>
      <w:r w:rsidRPr="004C2052">
        <w:t xml:space="preserve">64. До 31 декабря 2020 года при осуществлении закупок в соответствии со </w:t>
      </w:r>
      <w:r w:rsidRPr="004C2052">
        <w:t>статьей 30</w:t>
      </w:r>
      <w:r w:rsidRPr="004C2052">
        <w:t xml:space="preserve"> настоящего Федерального закона заказчик вправе не устанавливать требование обеспечения исполне</w:t>
      </w:r>
      <w:r w:rsidRPr="004C2052">
        <w:t>ния контракта, обеспечения гарантийных обязательств в извещении об осуществлении закупки и (или) в проекте контракта, за исключением случая, если контрактом предусмотрена выплата аванса.</w:t>
      </w:r>
    </w:p>
    <w:p w:rsidR="00000000" w:rsidRPr="004C2052" w:rsidRDefault="002A61A5">
      <w:pPr>
        <w:pStyle w:val="ConsPlusNormal"/>
        <w:jc w:val="both"/>
      </w:pPr>
      <w:r w:rsidRPr="004C2052">
        <w:t>(часть 64 введена Федеральным законом от 01.04.2020 N 98-ФЗ)</w:t>
      </w:r>
    </w:p>
    <w:p w:rsidR="00000000" w:rsidRPr="004C2052" w:rsidRDefault="002A61A5">
      <w:pPr>
        <w:pStyle w:val="ConsPlusNormal"/>
        <w:spacing w:before="240"/>
        <w:ind w:firstLine="540"/>
        <w:jc w:val="both"/>
      </w:pPr>
      <w:bookmarkStart w:id="609" w:name="Par3474"/>
      <w:bookmarkEnd w:id="609"/>
      <w:r w:rsidRPr="004C2052">
        <w:t xml:space="preserve">65. В 2020 году по соглашению сторон допускается изменение срока исполнения контракта, и (или) цены контракта, и (или) цены единицы товара, работы, услуги (в случае, предусмотренном </w:t>
      </w:r>
      <w:r w:rsidRPr="004C2052">
        <w:t>частью 24 статьи 22</w:t>
      </w:r>
      <w:r w:rsidRPr="004C2052">
        <w:t xml:space="preserve"> настоящего Федерал</w:t>
      </w:r>
      <w:r w:rsidRPr="004C2052">
        <w:t>ьного закона), и (или) размера аванса (если контрактом предусмотрена выплата аванса), если при его исполнении в связи с распространением новой коронавирусной инфекции, вызванной 2019-nCoV, а также в иных случаях, установленных Правительством Российской Фед</w:t>
      </w:r>
      <w:r w:rsidRPr="004C2052">
        <w:t>ерации,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при наличии в письменной форме обоснования такого изменения на основании решения Правительства</w:t>
      </w:r>
      <w:r w:rsidRPr="004C2052">
        <w:t xml:space="preserve"> Российской Федерации, высшего исполнительного органа государственной власти субъекта Российской Федерации, местной администрации (за исключением случая изменения размера аванса в соответствии с настоящей частью) при осуществлении закупки для федеральных н</w:t>
      </w:r>
      <w:r w:rsidRPr="004C2052">
        <w:t>ужд, нужд субъекта Российской Федерации, муниципальных нужд соответственно и после предоставления поставщиком (подрядчиком, исполнителем) в соответствии с настоящим Федеральным законом обеспечения исполнения контракта, если предусмотренное настоящей частью</w:t>
      </w:r>
      <w:r w:rsidRPr="004C2052">
        <w:t xml:space="preserve"> изменение влечет возникновение новых обязательств поставщика (подрядчика, исполнителя), не обеспеченных ранее предоставленным обеспечением исполнения контракта, и требование обеспечения исполнения контракта было установлено в соответствии со </w:t>
      </w:r>
      <w:r w:rsidRPr="004C2052">
        <w:t>статьей 96</w:t>
      </w:r>
      <w:r w:rsidRPr="004C2052">
        <w:t xml:space="preserve"> настоящего Федерального закона при определении поставщика (подрядчика, исполнителя). При этом:</w:t>
      </w:r>
    </w:p>
    <w:p w:rsidR="00000000" w:rsidRPr="004C2052" w:rsidRDefault="002A61A5">
      <w:pPr>
        <w:pStyle w:val="ConsPlusNormal"/>
        <w:jc w:val="both"/>
      </w:pPr>
      <w:r w:rsidRPr="004C2052">
        <w:t>(в ред. Федерального закона от 24.04.2020 N 124-ФЗ)</w:t>
      </w:r>
    </w:p>
    <w:p w:rsidR="00000000" w:rsidRPr="004C2052" w:rsidRDefault="002A61A5">
      <w:pPr>
        <w:pStyle w:val="ConsPlusNormal"/>
        <w:spacing w:before="240"/>
        <w:ind w:firstLine="540"/>
        <w:jc w:val="both"/>
      </w:pPr>
      <w:r w:rsidRPr="004C2052">
        <w:t>1) размер обеспечения может быть умень</w:t>
      </w:r>
      <w:r w:rsidRPr="004C2052">
        <w:t xml:space="preserve">шен в порядке и случаях, которые предусмотрены </w:t>
      </w:r>
      <w:r w:rsidRPr="004C2052">
        <w:t>частями 7</w:t>
      </w:r>
      <w:r w:rsidRPr="004C2052">
        <w:t xml:space="preserve">, </w:t>
      </w:r>
      <w:r w:rsidRPr="004C2052">
        <w:t>7.1</w:t>
      </w:r>
      <w:r w:rsidRPr="004C2052">
        <w:t xml:space="preserve">, </w:t>
      </w:r>
      <w:r w:rsidRPr="004C2052">
        <w:t>7.2</w:t>
      </w:r>
      <w:r w:rsidRPr="004C2052">
        <w:t xml:space="preserve"> и </w:t>
      </w:r>
      <w:r w:rsidRPr="004C2052">
        <w:t>7.3 статьи 96</w:t>
      </w:r>
      <w:r w:rsidRPr="004C2052">
        <w:t xml:space="preserve"> настоящего Феде</w:t>
      </w:r>
      <w:r w:rsidRPr="004C2052">
        <w:t>рального закона;</w:t>
      </w:r>
    </w:p>
    <w:p w:rsidR="00000000" w:rsidRPr="004C2052" w:rsidRDefault="002A61A5">
      <w:pPr>
        <w:pStyle w:val="ConsPlusNormal"/>
        <w:spacing w:before="240"/>
        <w:ind w:firstLine="540"/>
        <w:jc w:val="both"/>
      </w:pPr>
      <w:r w:rsidRPr="004C2052">
        <w:t>2) возврат ранее предоставленной заказчику банковской гарантии заказчиком гаранту, предоставившему указанную банковскую гарантию, не осуществляется, взыскание по ней не производится (если обеспечение исполнения контракта осуществляется пут</w:t>
      </w:r>
      <w:r w:rsidRPr="004C2052">
        <w:t>ем предоставления новой банковской гарантии);</w:t>
      </w:r>
    </w:p>
    <w:p w:rsidR="00000000" w:rsidRPr="004C2052" w:rsidRDefault="002A61A5">
      <w:pPr>
        <w:pStyle w:val="ConsPlusNormal"/>
        <w:spacing w:before="240"/>
        <w:ind w:firstLine="540"/>
        <w:jc w:val="both"/>
      </w:pPr>
      <w:r w:rsidRPr="004C2052">
        <w:lastRenderedPageBreak/>
        <w:t>3) если обеспечение исполнения контракта осуществляется путем внесения денежных средств:</w:t>
      </w:r>
    </w:p>
    <w:p w:rsidR="00000000" w:rsidRPr="004C2052" w:rsidRDefault="002A61A5">
      <w:pPr>
        <w:pStyle w:val="ConsPlusNormal"/>
        <w:spacing w:before="240"/>
        <w:ind w:firstLine="540"/>
        <w:jc w:val="both"/>
      </w:pPr>
      <w:r w:rsidRPr="004C2052">
        <w:t>а) в случае увеличения в соответствии с настоящей частью цены контракта поставщик (подрядчик, исполнитель) вносит на счет</w:t>
      </w:r>
      <w:r w:rsidRPr="004C2052">
        <w:t>,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000000" w:rsidRPr="004C2052" w:rsidRDefault="002A61A5">
      <w:pPr>
        <w:pStyle w:val="ConsPlusNormal"/>
        <w:spacing w:before="240"/>
        <w:ind w:firstLine="540"/>
        <w:jc w:val="both"/>
      </w:pPr>
      <w:r w:rsidRPr="004C2052">
        <w:t>б) в случае ум</w:t>
      </w:r>
      <w:r w:rsidRPr="004C2052">
        <w:t xml:space="preserve">еньшения в соответствии с настоящей частью цены контракта заказчик возвращает поставщику (подрядчику, исполнителю) денежные средства, внесенные на счет, на котором в соответствии с законодательством Российской Федерации учитываются операции со средствами, </w:t>
      </w:r>
      <w:r w:rsidRPr="004C2052">
        <w:t>поступающими заказчику, в размере, пропорциональном размеру такого уменьшения цены контракта;</w:t>
      </w:r>
    </w:p>
    <w:p w:rsidR="00000000" w:rsidRPr="004C2052" w:rsidRDefault="002A61A5">
      <w:pPr>
        <w:pStyle w:val="ConsPlusNormal"/>
        <w:spacing w:before="240"/>
        <w:ind w:firstLine="540"/>
        <w:jc w:val="both"/>
      </w:pPr>
      <w:r w:rsidRPr="004C2052">
        <w:t xml:space="preserve">в) в случае изменения срока исполнения контракта в соответствии с </w:t>
      </w:r>
      <w:r w:rsidRPr="004C2052">
        <w:t>частью 27 статьи 34</w:t>
      </w:r>
      <w:r w:rsidRPr="004C2052">
        <w:t xml:space="preserve"> настоящего Федерального закона определяется нов</w:t>
      </w:r>
      <w:r w:rsidRPr="004C2052">
        <w:t>ый срок возврата заказчиком поставщику (подрядчику, исполнителю) денежных средств, внесенных в качестве обеспечения исполнения контракта.</w:t>
      </w:r>
    </w:p>
    <w:p w:rsidR="00000000" w:rsidRPr="004C2052" w:rsidRDefault="002A61A5">
      <w:pPr>
        <w:pStyle w:val="ConsPlusNormal"/>
        <w:spacing w:before="240"/>
        <w:ind w:firstLine="540"/>
        <w:jc w:val="both"/>
      </w:pPr>
      <w:r w:rsidRPr="004C2052">
        <w:t>Государственным или муниципальным заказчиком как получателем бюджетных средств предусмотренное настоящей частью измене</w:t>
      </w:r>
      <w:r w:rsidRPr="004C2052">
        <w:t>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4C2052" w:rsidRDefault="002A61A5">
      <w:pPr>
        <w:pStyle w:val="ConsPlusNormal"/>
        <w:jc w:val="both"/>
      </w:pPr>
      <w:r w:rsidRPr="004C2052">
        <w:t>(часть 65 введена Федеральным законом от 01.04.2020 N 98-ФЗ)</w:t>
      </w:r>
    </w:p>
    <w:p w:rsidR="00000000" w:rsidRPr="004C2052" w:rsidRDefault="002A61A5">
      <w:pPr>
        <w:pStyle w:val="ConsPlusNormal"/>
        <w:spacing w:before="240"/>
        <w:ind w:firstLine="540"/>
        <w:jc w:val="both"/>
      </w:pPr>
      <w:r w:rsidRPr="004C2052">
        <w:t xml:space="preserve">66. До 31 декабря </w:t>
      </w:r>
      <w:r w:rsidRPr="004C2052">
        <w:t>2022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w:t>
      </w:r>
      <w:r w:rsidRPr="004C2052">
        <w:t>щему ремонту, сносу объектов капитального строительства (включая автомобильные дороги),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w:t>
      </w:r>
      <w:r w:rsidRPr="004C2052">
        <w:t xml:space="preserve">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r w:rsidRPr="004C2052">
        <w:t>статьей 24</w:t>
      </w:r>
      <w:r w:rsidRPr="004C2052">
        <w:t xml:space="preserve">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установлен но</w:t>
      </w:r>
      <w:r w:rsidRPr="004C2052">
        <w:t>рмативными правовыми актами соответственно Республики Крым и города федерального значения Севастополя. При этом расчеты по контрактам, заключаемым по результатам определения поставщика (подрядчика, исполнителя) в соответствии с порядком, установленным норм</w:t>
      </w:r>
      <w:r w:rsidRPr="004C2052">
        <w:t>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4C2052" w:rsidRDefault="002A61A5">
      <w:pPr>
        <w:pStyle w:val="ConsPlusNormal"/>
        <w:jc w:val="both"/>
      </w:pPr>
      <w:r w:rsidRPr="004C2052">
        <w:t>(часть 66 введена Федеральным законом от 04.04.2020 N 107-ФЗ)</w:t>
      </w:r>
    </w:p>
    <w:p w:rsidR="00000000" w:rsidRPr="004C2052" w:rsidRDefault="002A61A5">
      <w:pPr>
        <w:pStyle w:val="ConsPlusNormal"/>
        <w:spacing w:before="240"/>
        <w:ind w:firstLine="540"/>
        <w:jc w:val="both"/>
      </w:pPr>
      <w:r w:rsidRPr="004C2052">
        <w:t>67. До 31 декабря 2022 года зак</w:t>
      </w:r>
      <w:r w:rsidRPr="004C2052">
        <w:t xml:space="preserve">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w:t>
      </w:r>
      <w:r w:rsidRPr="004C2052">
        <w:lastRenderedPageBreak/>
        <w:t>реконструкции, капитальному и текущему ремонту,</w:t>
      </w:r>
      <w:r w:rsidRPr="004C2052">
        <w:t xml:space="preserve"> сносу объектов капитального строительства (включая автомобильные дороги),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w:t>
      </w:r>
      <w:r w:rsidRPr="004C2052">
        <w:t xml:space="preserve">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r w:rsidRPr="004C2052">
        <w:t>статьей 24</w:t>
      </w:r>
      <w:r w:rsidRPr="004C2052">
        <w:t xml:space="preserve">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w:t>
      </w:r>
      <w:r w:rsidRPr="004C2052">
        <w:t>тановлен нормативными правовыми актами соответственно Республики Крым и города федерального значения Севастополя. При этом расчеты по контрактам, заключаемым по результатам определения поставщика (подрядчика, исполнителя) в соответствии с порядком, установ</w:t>
      </w:r>
      <w:r w:rsidRPr="004C2052">
        <w:t>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4C2052" w:rsidRDefault="002A61A5">
      <w:pPr>
        <w:pStyle w:val="ConsPlusNormal"/>
        <w:jc w:val="both"/>
      </w:pPr>
      <w:r w:rsidRPr="004C2052">
        <w:t>(часть 67 введена Федеральным законом от 04.04.2020 N 107-ФЗ)</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113. Признан</w:t>
      </w:r>
      <w:r w:rsidRPr="004C2052">
        <w:t>ие утратившими силу отдельных законодательных актов (положений законодательных актов) Российской Федерации</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Признать утратившими силу:</w:t>
      </w:r>
    </w:p>
    <w:p w:rsidR="00000000" w:rsidRPr="004C2052" w:rsidRDefault="002A61A5">
      <w:pPr>
        <w:pStyle w:val="ConsPlusNormal"/>
        <w:spacing w:before="240"/>
        <w:ind w:firstLine="540"/>
        <w:jc w:val="both"/>
      </w:pPr>
      <w:r w:rsidRPr="004C2052">
        <w:t>1) Федеральный закон от 21 июля 2005 года N 94-ФЗ "О размещении заказов на поставки товаров, выполнение работ, оказание у</w:t>
      </w:r>
      <w:r w:rsidRPr="004C2052">
        <w:t>слуг для государственных и муниципальных нужд" (Собрание законодательства Российской Федерации, 2005, N 30, ст. 3105);</w:t>
      </w:r>
    </w:p>
    <w:p w:rsidR="00000000" w:rsidRPr="004C2052" w:rsidRDefault="002A61A5">
      <w:pPr>
        <w:pStyle w:val="ConsPlusNormal"/>
        <w:spacing w:before="240"/>
        <w:ind w:firstLine="540"/>
        <w:jc w:val="both"/>
      </w:pPr>
      <w:r w:rsidRPr="004C2052">
        <w:t>2) Федеральный закон от 31 декабря 2005 года N 207-ФЗ "О внесении изменений в Федеральный закон "О размещении заказов на поставки товаров</w:t>
      </w:r>
      <w:r w:rsidRPr="004C2052">
        <w:t>,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4C2052" w:rsidRDefault="002A61A5">
      <w:pPr>
        <w:pStyle w:val="ConsPlusNormal"/>
        <w:spacing w:before="240"/>
        <w:ind w:firstLine="540"/>
        <w:jc w:val="both"/>
      </w:pPr>
      <w:r w:rsidRPr="004C2052">
        <w:t>3) Федеральный закон от 27 июля 2006 года N 142-ФЗ "О внесении изменений в Федеральный закон "О размещении зак</w:t>
      </w:r>
      <w:r w:rsidRPr="004C2052">
        <w:t>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4C2052" w:rsidRDefault="002A61A5">
      <w:pPr>
        <w:pStyle w:val="ConsPlusNormal"/>
        <w:spacing w:before="240"/>
        <w:ind w:firstLine="540"/>
        <w:jc w:val="both"/>
      </w:pPr>
      <w:r w:rsidRPr="004C2052">
        <w:t>4) статью 1 и часть 3 статьи 4 Федерального закона от 20 апреля 2007 года N 53-ФЗ "</w:t>
      </w:r>
      <w:r w:rsidRPr="004C2052">
        <w:t>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w:t>
      </w:r>
      <w:r w:rsidRPr="004C2052">
        <w:t>рации, 2007, N 17, ст. 1929; N 31, ст. 4015);</w:t>
      </w:r>
    </w:p>
    <w:p w:rsidR="00000000" w:rsidRPr="004C2052" w:rsidRDefault="002A61A5">
      <w:pPr>
        <w:pStyle w:val="ConsPlusNormal"/>
        <w:spacing w:before="240"/>
        <w:ind w:firstLine="540"/>
        <w:jc w:val="both"/>
      </w:pPr>
      <w:r w:rsidRPr="004C2052">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w:t>
      </w:r>
      <w:r w:rsidRPr="004C2052">
        <w:t>ципальных нужд" и отдельные законодательные акты Российской Федерации" (Собрание законодательства Российской Федерации, 2007, N 31, ст. 4015);</w:t>
      </w:r>
    </w:p>
    <w:p w:rsidR="00000000" w:rsidRPr="004C2052" w:rsidRDefault="002A61A5">
      <w:pPr>
        <w:pStyle w:val="ConsPlusNormal"/>
        <w:spacing w:before="240"/>
        <w:ind w:firstLine="540"/>
        <w:jc w:val="both"/>
      </w:pPr>
      <w:r w:rsidRPr="004C2052">
        <w:t>6) статьи 58 и 59 Федерального закона от 8 ноября 2007 года N 257-ФЗ "Об автомобильных дорогах и о дорожной деяте</w:t>
      </w:r>
      <w:r w:rsidRPr="004C2052">
        <w:t xml:space="preserve">льности в Российской Федерации и о внесении изменений в отдельные </w:t>
      </w:r>
      <w:r w:rsidRPr="004C2052">
        <w:lastRenderedPageBreak/>
        <w:t>законодательные акты Российской Федерации" (Собрание законодательства Российской Федерации, 2007, N 46, ст. 5553);</w:t>
      </w:r>
    </w:p>
    <w:p w:rsidR="00000000" w:rsidRPr="004C2052" w:rsidRDefault="002A61A5">
      <w:pPr>
        <w:pStyle w:val="ConsPlusNormal"/>
        <w:spacing w:before="240"/>
        <w:ind w:firstLine="540"/>
        <w:jc w:val="both"/>
      </w:pPr>
      <w:r w:rsidRPr="004C2052">
        <w:t>7) статьи 115 и 126 Федерального закона от 23 июля 2008 года N 160-ФЗ "О вн</w:t>
      </w:r>
      <w:r w:rsidRPr="004C2052">
        <w:t>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4C2052" w:rsidRDefault="002A61A5">
      <w:pPr>
        <w:pStyle w:val="ConsPlusNormal"/>
        <w:spacing w:before="240"/>
        <w:ind w:firstLine="540"/>
        <w:jc w:val="both"/>
      </w:pPr>
      <w:r w:rsidRPr="004C2052">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w:t>
      </w:r>
      <w:r w:rsidRPr="004C2052">
        <w:t>тва Российской Федерации, 2008, N 49, ст. 5723);</w:t>
      </w:r>
    </w:p>
    <w:p w:rsidR="00000000" w:rsidRPr="004C2052" w:rsidRDefault="002A61A5">
      <w:pPr>
        <w:pStyle w:val="ConsPlusNormal"/>
        <w:spacing w:before="240"/>
        <w:ind w:firstLine="540"/>
        <w:jc w:val="both"/>
      </w:pPr>
      <w:r w:rsidRPr="004C2052">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w:t>
      </w:r>
      <w:r w:rsidRPr="004C2052">
        <w:t>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4C2052" w:rsidRDefault="002A61A5">
      <w:pPr>
        <w:pStyle w:val="ConsPlusNormal"/>
        <w:spacing w:before="240"/>
        <w:ind w:firstLine="540"/>
        <w:jc w:val="both"/>
      </w:pPr>
      <w:r w:rsidRPr="004C2052">
        <w:t>10) Федеральный закон от 28 апреля 2009 года N 68-ФЗ "О внесении изменений в статью 55 Федераль</w:t>
      </w:r>
      <w:r w:rsidRPr="004C2052">
        <w:t>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4C2052" w:rsidRDefault="002A61A5">
      <w:pPr>
        <w:pStyle w:val="ConsPlusNormal"/>
        <w:spacing w:before="240"/>
        <w:ind w:firstLine="540"/>
        <w:jc w:val="both"/>
      </w:pPr>
      <w:r w:rsidRPr="004C2052">
        <w:t>11) статьи 24, пункт 1 статьи 27 и часть 4 статьи 30 Ф</w:t>
      </w:r>
      <w:r w:rsidRPr="004C2052">
        <w:t>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w:t>
      </w:r>
      <w:r w:rsidRPr="004C2052">
        <w:t>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4C2052" w:rsidRDefault="002A61A5">
      <w:pPr>
        <w:pStyle w:val="ConsPlusNormal"/>
        <w:spacing w:before="240"/>
        <w:ind w:firstLine="540"/>
        <w:jc w:val="both"/>
      </w:pPr>
      <w:r w:rsidRPr="004C2052">
        <w:t xml:space="preserve">12) статью 2 и часть 5 статьи 3 Федерального закона </w:t>
      </w:r>
      <w:r w:rsidRPr="004C2052">
        <w:t>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w:t>
      </w:r>
      <w:r w:rsidRPr="004C2052">
        <w:t>уг для государственных и муниципальных нужд" (Собрание законодательства Российской Федерации, 2009, N 27, ст. 3267);</w:t>
      </w:r>
    </w:p>
    <w:p w:rsidR="00000000" w:rsidRPr="004C2052" w:rsidRDefault="002A61A5">
      <w:pPr>
        <w:pStyle w:val="ConsPlusNormal"/>
        <w:spacing w:before="240"/>
        <w:ind w:firstLine="540"/>
        <w:jc w:val="both"/>
      </w:pPr>
      <w:r w:rsidRPr="004C2052">
        <w:t>13) статью 1 Федерального закона от 17 июля 2009 года N 155-ФЗ "О внесении изменений в отдельные законодательные акты Российской Федерации"</w:t>
      </w:r>
      <w:r w:rsidRPr="004C2052">
        <w:t xml:space="preserve"> (Собрание законодательства Российской Федерации, 2009, N 29, ст. 3592);</w:t>
      </w:r>
    </w:p>
    <w:p w:rsidR="00000000" w:rsidRPr="004C2052" w:rsidRDefault="002A61A5">
      <w:pPr>
        <w:pStyle w:val="ConsPlusNormal"/>
        <w:spacing w:before="240"/>
        <w:ind w:firstLine="540"/>
        <w:jc w:val="both"/>
      </w:pPr>
      <w:r w:rsidRPr="004C2052">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w:t>
      </w:r>
      <w:r w:rsidRPr="004C2052">
        <w:t>(Собрание законодательства Российской Федерации, 2009, N 29, ст. 3601);</w:t>
      </w:r>
    </w:p>
    <w:p w:rsidR="00000000" w:rsidRPr="004C2052" w:rsidRDefault="002A61A5">
      <w:pPr>
        <w:pStyle w:val="ConsPlusNormal"/>
        <w:spacing w:before="240"/>
        <w:ind w:firstLine="540"/>
        <w:jc w:val="both"/>
      </w:pPr>
      <w:r w:rsidRPr="004C2052">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w:t>
      </w:r>
      <w:r w:rsidRPr="004C2052">
        <w:t xml:space="preserve">ы Российской Федерации" (Собрание законодательства Российской </w:t>
      </w:r>
      <w:r w:rsidRPr="004C2052">
        <w:lastRenderedPageBreak/>
        <w:t>Федерации, 2009, N 48, ст. 5711);</w:t>
      </w:r>
    </w:p>
    <w:p w:rsidR="00000000" w:rsidRPr="004C2052" w:rsidRDefault="002A61A5">
      <w:pPr>
        <w:pStyle w:val="ConsPlusNormal"/>
        <w:spacing w:before="240"/>
        <w:ind w:firstLine="540"/>
        <w:jc w:val="both"/>
      </w:pPr>
      <w:r w:rsidRPr="004C2052">
        <w:t>16) статью 3 Федерального закона от 25 ноября 2009 года N 273-ФЗ "О внесении изменений в статью 3.2 Федерального закона "О введении в действие Градостроительног</w:t>
      </w:r>
      <w:r w:rsidRPr="004C2052">
        <w:t>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4C2052" w:rsidRDefault="002A61A5">
      <w:pPr>
        <w:pStyle w:val="ConsPlusNormal"/>
        <w:spacing w:before="240"/>
        <w:ind w:firstLine="540"/>
        <w:jc w:val="both"/>
      </w:pPr>
      <w:r w:rsidRPr="004C2052">
        <w:t>17) статью 4 Федерального закона от 17 декабря 2009 года N 316-ФЗ "О внесении изменений в Федерал</w:t>
      </w:r>
      <w:r w:rsidRPr="004C2052">
        <w:t>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4C2052" w:rsidRDefault="002A61A5">
      <w:pPr>
        <w:pStyle w:val="ConsPlusNormal"/>
        <w:spacing w:before="240"/>
        <w:ind w:firstLine="540"/>
        <w:jc w:val="both"/>
      </w:pPr>
      <w:r w:rsidRPr="004C2052">
        <w:t>18) статью 10 Федерального закона от 27 декабря 20</w:t>
      </w:r>
      <w:r w:rsidRPr="004C2052">
        <w:t>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w:t>
      </w:r>
      <w:r w:rsidRPr="004C2052">
        <w:t>ва Российской Федерации, 2009, N 52, ст. 6441);</w:t>
      </w:r>
    </w:p>
    <w:p w:rsidR="00000000" w:rsidRPr="004C2052" w:rsidRDefault="002A61A5">
      <w:pPr>
        <w:pStyle w:val="ConsPlusNormal"/>
        <w:spacing w:before="240"/>
        <w:ind w:firstLine="540"/>
        <w:jc w:val="both"/>
      </w:pPr>
      <w:r w:rsidRPr="004C2052">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w:t>
      </w:r>
      <w:r w:rsidRPr="004C2052">
        <w:t>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w:t>
      </w:r>
      <w:r w:rsidRPr="004C2052">
        <w:t>й Федерации, 2010, N 19, ст. 2286);</w:t>
      </w:r>
    </w:p>
    <w:p w:rsidR="00000000" w:rsidRPr="004C2052" w:rsidRDefault="002A61A5">
      <w:pPr>
        <w:pStyle w:val="ConsPlusNormal"/>
        <w:spacing w:before="240"/>
        <w:ind w:firstLine="540"/>
        <w:jc w:val="both"/>
      </w:pPr>
      <w:r w:rsidRPr="004C2052">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w:t>
      </w:r>
      <w:r w:rsidRPr="004C2052">
        <w:t>ударственных (муниципальных) учреждений" (Собрание законодательства Российской Федерации, 2010, N 19, ст. 2291);</w:t>
      </w:r>
    </w:p>
    <w:p w:rsidR="00000000" w:rsidRPr="004C2052" w:rsidRDefault="002A61A5">
      <w:pPr>
        <w:pStyle w:val="ConsPlusNormal"/>
        <w:spacing w:before="240"/>
        <w:ind w:firstLine="540"/>
        <w:jc w:val="both"/>
      </w:pPr>
      <w:r w:rsidRPr="004C2052">
        <w:t>21) статью 5 Федерального закона от 27 июля 2010 года N 240-ФЗ "О внесении изменений в Градостроительный кодекс Российской Федерации и отдельны</w:t>
      </w:r>
      <w:r w:rsidRPr="004C2052">
        <w:t>е законодательные акты Российской Федерации" (Собрание законодательства Российской Федерации, 2010, N 31, ст. 4209);</w:t>
      </w:r>
    </w:p>
    <w:p w:rsidR="00000000" w:rsidRPr="004C2052" w:rsidRDefault="002A61A5">
      <w:pPr>
        <w:pStyle w:val="ConsPlusNormal"/>
        <w:spacing w:before="240"/>
        <w:ind w:firstLine="540"/>
        <w:jc w:val="both"/>
      </w:pPr>
      <w:r w:rsidRPr="004C2052">
        <w:t>22) Федеральный закон от 3 ноября 2010 года N 290-ФЗ "О внесении изменений в Федеральный закон "О размещении заказов на поставки товаров, в</w:t>
      </w:r>
      <w:r w:rsidRPr="004C2052">
        <w:t>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4C2052" w:rsidRDefault="002A61A5">
      <w:pPr>
        <w:pStyle w:val="ConsPlusNormal"/>
        <w:spacing w:before="240"/>
        <w:ind w:firstLine="540"/>
        <w:jc w:val="both"/>
      </w:pPr>
      <w:r w:rsidRPr="004C2052">
        <w:t>23) статью 5 и часть 3 статьи 7 Федерального закона от 5 апреля 2011 года N 56-ФЗ "О внесении изменений в Феде</w:t>
      </w:r>
      <w:r w:rsidRPr="004C2052">
        <w:t>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w:t>
      </w:r>
      <w:r w:rsidRPr="004C2052">
        <w:t>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4C2052" w:rsidRDefault="002A61A5">
      <w:pPr>
        <w:pStyle w:val="ConsPlusNormal"/>
        <w:spacing w:before="240"/>
        <w:ind w:firstLine="540"/>
        <w:jc w:val="both"/>
      </w:pPr>
      <w:r w:rsidRPr="004C2052">
        <w:t>24) Федеральный закон от 21 а</w:t>
      </w:r>
      <w:r w:rsidRPr="004C2052">
        <w:t xml:space="preserve">преля 2011 года N 79-ФЗ "О внесении изменений в </w:t>
      </w:r>
      <w:r w:rsidRPr="004C2052">
        <w:lastRenderedPageBreak/>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4C2052" w:rsidRDefault="002A61A5">
      <w:pPr>
        <w:pStyle w:val="ConsPlusNormal"/>
        <w:spacing w:before="240"/>
        <w:ind w:firstLine="540"/>
        <w:jc w:val="both"/>
      </w:pPr>
      <w:r w:rsidRPr="004C2052">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4C2052" w:rsidRDefault="002A61A5">
      <w:pPr>
        <w:pStyle w:val="ConsPlusNormal"/>
        <w:spacing w:before="240"/>
        <w:ind w:firstLine="540"/>
        <w:jc w:val="both"/>
      </w:pPr>
      <w:r w:rsidRPr="004C2052">
        <w:t>26) статью 33 Федерального закона от 11 июля</w:t>
      </w:r>
      <w:r w:rsidRPr="004C2052">
        <w:t xml:space="preserve">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w:t>
      </w:r>
      <w:r w:rsidRPr="004C2052">
        <w:t xml:space="preserve"> N 29, ст. 4291);</w:t>
      </w:r>
    </w:p>
    <w:p w:rsidR="00000000" w:rsidRPr="004C2052" w:rsidRDefault="002A61A5">
      <w:pPr>
        <w:pStyle w:val="ConsPlusNormal"/>
        <w:spacing w:before="240"/>
        <w:ind w:firstLine="540"/>
        <w:jc w:val="both"/>
      </w:pPr>
      <w:r w:rsidRPr="004C2052">
        <w:t xml:space="preserve">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w:t>
      </w:r>
      <w:r w:rsidRPr="004C2052">
        <w:t>(Собрание законодательства Российской Федерации, 2011, N 48, ст. 6727);</w:t>
      </w:r>
    </w:p>
    <w:p w:rsidR="00000000" w:rsidRPr="004C2052" w:rsidRDefault="002A61A5">
      <w:pPr>
        <w:pStyle w:val="ConsPlusNormal"/>
        <w:spacing w:before="240"/>
        <w:ind w:firstLine="540"/>
        <w:jc w:val="both"/>
      </w:pPr>
      <w:r w:rsidRPr="004C2052">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w:t>
      </w:r>
      <w:r w:rsidRPr="004C2052">
        <w:t xml:space="preserve"> услуг для государственных и муниципальных нужд" (Собрание законодательства Российской Федерации, 2011, N 50, ст. 7360);</w:t>
      </w:r>
    </w:p>
    <w:p w:rsidR="00000000" w:rsidRPr="004C2052" w:rsidRDefault="002A61A5">
      <w:pPr>
        <w:pStyle w:val="ConsPlusNormal"/>
        <w:spacing w:before="240"/>
        <w:ind w:firstLine="540"/>
        <w:jc w:val="both"/>
      </w:pPr>
      <w:r w:rsidRPr="004C2052">
        <w:t>29) Федеральный закон от 20 июля 2012 года N 122-ФЗ "О внесении изменений в Федеральный закон "О размещении заказов на поставки товаров</w:t>
      </w:r>
      <w:r w:rsidRPr="004C2052">
        <w:t>,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4C2052" w:rsidRDefault="002A61A5">
      <w:pPr>
        <w:pStyle w:val="ConsPlusNormal"/>
        <w:spacing w:before="240"/>
        <w:ind w:firstLine="540"/>
        <w:jc w:val="both"/>
      </w:pPr>
      <w:r w:rsidRPr="004C2052">
        <w:t>30) часть 3 статьи 4 Федерального закона от 16 октября 2012 года N 174-ФЗ "О Фонде перспективных исследован</w:t>
      </w:r>
      <w:r w:rsidRPr="004C2052">
        <w:t>ий" (Собрание законодательства Российской Федерации, 2012, N 43, ст. 5787);</w:t>
      </w:r>
    </w:p>
    <w:p w:rsidR="00000000" w:rsidRPr="004C2052" w:rsidRDefault="002A61A5">
      <w:pPr>
        <w:pStyle w:val="ConsPlusNormal"/>
        <w:spacing w:before="240"/>
        <w:ind w:firstLine="540"/>
        <w:jc w:val="both"/>
      </w:pPr>
      <w:r w:rsidRPr="004C2052">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w:t>
      </w:r>
      <w:r w:rsidRPr="004C2052">
        <w:t>Федерации" (Собрание законодательства Российской Федерации, 2012, N 53, ст. 7643).</w:t>
      </w:r>
    </w:p>
    <w:p w:rsidR="00000000" w:rsidRPr="004C2052" w:rsidRDefault="002A61A5">
      <w:pPr>
        <w:pStyle w:val="ConsPlusNormal"/>
        <w:ind w:firstLine="540"/>
        <w:jc w:val="both"/>
      </w:pPr>
    </w:p>
    <w:p w:rsidR="00000000" w:rsidRPr="004C2052" w:rsidRDefault="002A61A5">
      <w:pPr>
        <w:pStyle w:val="ConsPlusTitle"/>
        <w:ind w:firstLine="540"/>
        <w:jc w:val="both"/>
        <w:outlineLvl w:val="1"/>
      </w:pPr>
      <w:r w:rsidRPr="004C2052">
        <w:t>Статья 114. Порядок вступления в силу настоящего Федерального закона</w:t>
      </w:r>
    </w:p>
    <w:p w:rsidR="00000000" w:rsidRPr="004C2052" w:rsidRDefault="002A61A5">
      <w:pPr>
        <w:pStyle w:val="ConsPlusNormal"/>
        <w:ind w:firstLine="540"/>
        <w:jc w:val="both"/>
      </w:pPr>
    </w:p>
    <w:p w:rsidR="00000000" w:rsidRPr="004C2052" w:rsidRDefault="002A61A5">
      <w:pPr>
        <w:pStyle w:val="ConsPlusNormal"/>
        <w:ind w:firstLine="540"/>
        <w:jc w:val="both"/>
      </w:pPr>
      <w:r w:rsidRPr="004C2052">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4C2052" w:rsidRDefault="002A61A5">
      <w:pPr>
        <w:pStyle w:val="ConsPlusNormal"/>
        <w:spacing w:before="240"/>
        <w:ind w:firstLine="540"/>
        <w:jc w:val="both"/>
      </w:pPr>
      <w:r w:rsidRPr="004C2052">
        <w:t xml:space="preserve">1.1. </w:t>
      </w:r>
      <w:r w:rsidRPr="004C2052">
        <w:t>Пункт 1 части 6</w:t>
      </w:r>
      <w:r w:rsidRPr="004C2052">
        <w:t xml:space="preserve">, </w:t>
      </w:r>
      <w:r w:rsidRPr="004C2052">
        <w:t>части 8</w:t>
      </w:r>
      <w:r w:rsidRPr="004C2052">
        <w:t xml:space="preserve"> и </w:t>
      </w:r>
      <w:r w:rsidRPr="004C2052">
        <w:t>11 статьи 45</w:t>
      </w:r>
      <w:r w:rsidRPr="004C2052">
        <w:t xml:space="preserve"> настоящего Федерального закона вступают в силу с 31 марта 2014 года.</w:t>
      </w:r>
    </w:p>
    <w:p w:rsidR="00000000" w:rsidRPr="004C2052" w:rsidRDefault="002A61A5">
      <w:pPr>
        <w:pStyle w:val="ConsPlusNormal"/>
        <w:jc w:val="both"/>
      </w:pPr>
      <w:r w:rsidRPr="004C2052">
        <w:t>(часть 1.1 введена Федеральным законом от 28.12.2013 N 396-ФЗ)</w:t>
      </w:r>
    </w:p>
    <w:p w:rsidR="00000000" w:rsidRPr="004C2052" w:rsidRDefault="002A61A5">
      <w:pPr>
        <w:pStyle w:val="ConsPlusNormal"/>
        <w:spacing w:before="240"/>
        <w:ind w:firstLine="540"/>
        <w:jc w:val="both"/>
      </w:pPr>
      <w:r w:rsidRPr="004C2052">
        <w:t xml:space="preserve">1.2. </w:t>
      </w:r>
      <w:r w:rsidRPr="004C2052">
        <w:t>Часть 26 статьи 34</w:t>
      </w:r>
      <w:r w:rsidRPr="004C2052">
        <w:t xml:space="preserve">, </w:t>
      </w:r>
      <w:r w:rsidRPr="004C2052">
        <w:t xml:space="preserve">статья </w:t>
      </w:r>
      <w:r w:rsidRPr="004C2052">
        <w:t>35</w:t>
      </w:r>
      <w:r w:rsidRPr="004C2052">
        <w:t xml:space="preserve"> настоящего Федерального закона вступают в силу с 1 июля 2014 года.</w:t>
      </w:r>
    </w:p>
    <w:p w:rsidR="00000000" w:rsidRPr="004C2052" w:rsidRDefault="002A61A5">
      <w:pPr>
        <w:pStyle w:val="ConsPlusNormal"/>
        <w:jc w:val="both"/>
      </w:pPr>
      <w:r w:rsidRPr="004C2052">
        <w:t>(часть 1.2 в ред. Федерального закона от 04.06.2014 N 140-ФЗ)</w:t>
      </w:r>
    </w:p>
    <w:p w:rsidR="00000000" w:rsidRPr="004C2052" w:rsidRDefault="002A61A5">
      <w:pPr>
        <w:pStyle w:val="ConsPlusNormal"/>
        <w:spacing w:before="240"/>
        <w:ind w:firstLine="540"/>
        <w:jc w:val="both"/>
      </w:pPr>
      <w:r w:rsidRPr="004C2052">
        <w:lastRenderedPageBreak/>
        <w:t xml:space="preserve">2. </w:t>
      </w:r>
      <w:r w:rsidRPr="004C2052">
        <w:t>Пункт 16 части 3 статьи 4</w:t>
      </w:r>
      <w:r w:rsidRPr="004C2052">
        <w:t xml:space="preserve">, </w:t>
      </w:r>
      <w:r w:rsidRPr="004C2052">
        <w:t>статьи 16</w:t>
      </w:r>
      <w:r w:rsidRPr="004C2052">
        <w:t xml:space="preserve">, </w:t>
      </w:r>
      <w:r w:rsidRPr="004C2052">
        <w:t>17</w:t>
      </w:r>
      <w:r w:rsidRPr="004C2052">
        <w:t xml:space="preserve">, </w:t>
      </w:r>
      <w:r w:rsidRPr="004C2052">
        <w:t>18</w:t>
      </w:r>
      <w:r w:rsidRPr="004C2052">
        <w:t xml:space="preserve">, </w:t>
      </w:r>
      <w:r w:rsidRPr="004C2052">
        <w:t>19</w:t>
      </w:r>
      <w:r w:rsidRPr="004C2052">
        <w:t xml:space="preserve">, </w:t>
      </w:r>
      <w:r w:rsidRPr="004C2052">
        <w:t>части 1</w:t>
      </w:r>
      <w:r w:rsidRPr="004C2052">
        <w:t xml:space="preserve"> - </w:t>
      </w:r>
      <w:r w:rsidRPr="004C2052">
        <w:t>10</w:t>
      </w:r>
      <w:r w:rsidRPr="004C2052">
        <w:t xml:space="preserve">, </w:t>
      </w:r>
      <w:r w:rsidRPr="004C2052">
        <w:t>12</w:t>
      </w:r>
      <w:r w:rsidRPr="004C2052">
        <w:t xml:space="preserve"> - </w:t>
      </w:r>
      <w:r w:rsidRPr="004C2052">
        <w:t>15 статьи 21</w:t>
      </w:r>
      <w:r w:rsidRPr="004C2052">
        <w:t xml:space="preserve">, </w:t>
      </w:r>
      <w:r w:rsidRPr="004C2052">
        <w:t>части 1</w:t>
      </w:r>
      <w:r w:rsidRPr="004C2052">
        <w:t xml:space="preserve"> и </w:t>
      </w:r>
      <w:r w:rsidRPr="004C2052">
        <w:t>2 статьи 23</w:t>
      </w:r>
      <w:r w:rsidRPr="004C2052">
        <w:t xml:space="preserve">, </w:t>
      </w:r>
      <w:r w:rsidRPr="004C2052">
        <w:t>пункт 1.1 части 2 статьи 25</w:t>
      </w:r>
      <w:r w:rsidRPr="004C2052">
        <w:t xml:space="preserve">, </w:t>
      </w:r>
      <w:r w:rsidRPr="004C2052">
        <w:t>часть 5 статьи 26</w:t>
      </w:r>
      <w:r w:rsidRPr="004C2052">
        <w:t xml:space="preserve">, </w:t>
      </w:r>
      <w:r w:rsidRPr="004C2052">
        <w:t>пункты 1</w:t>
      </w:r>
      <w:r w:rsidRPr="004C2052">
        <w:t xml:space="preserve"> и </w:t>
      </w:r>
      <w:r w:rsidRPr="004C2052">
        <w:t>2 части 4 статьи 38</w:t>
      </w:r>
      <w:r w:rsidRPr="004C2052">
        <w:t xml:space="preserve"> настоящего Федерального закона вступают в силу с 1 января 2016 года.</w:t>
      </w:r>
    </w:p>
    <w:p w:rsidR="00000000" w:rsidRPr="004C2052" w:rsidRDefault="002A61A5">
      <w:pPr>
        <w:pStyle w:val="ConsPlusNormal"/>
        <w:jc w:val="both"/>
      </w:pPr>
      <w:r w:rsidRPr="004C2052">
        <w:t>(в ред. Федеральных законов от 04.06.2014 N 140-ФЗ, от 31.12.2014 N 498-ФЗ)</w:t>
      </w:r>
    </w:p>
    <w:p w:rsidR="00000000" w:rsidRPr="004C2052" w:rsidRDefault="002A61A5">
      <w:pPr>
        <w:pStyle w:val="ConsPlusNormal"/>
        <w:spacing w:before="240"/>
        <w:ind w:firstLine="540"/>
        <w:jc w:val="both"/>
      </w:pPr>
      <w:r w:rsidRPr="004C2052">
        <w:t xml:space="preserve">3. </w:t>
      </w:r>
      <w:r w:rsidRPr="004C2052">
        <w:t>Пункт 2 части 1</w:t>
      </w:r>
      <w:r w:rsidRPr="004C2052">
        <w:t xml:space="preserve">, </w:t>
      </w:r>
      <w:r w:rsidRPr="004C2052">
        <w:t>пункты 1</w:t>
      </w:r>
      <w:r w:rsidRPr="004C2052">
        <w:t xml:space="preserve"> - </w:t>
      </w:r>
      <w:r w:rsidRPr="004C2052">
        <w:t>3 части 3 статьи 4</w:t>
      </w:r>
      <w:r w:rsidRPr="004C2052">
        <w:t xml:space="preserve">, </w:t>
      </w:r>
      <w:r w:rsidRPr="004C2052">
        <w:t>статья 20</w:t>
      </w:r>
      <w:r w:rsidRPr="004C2052">
        <w:t xml:space="preserve">, </w:t>
      </w:r>
      <w:r w:rsidRPr="004C2052">
        <w:t>часть 11 статьи 21</w:t>
      </w:r>
      <w:r w:rsidRPr="004C2052">
        <w:t xml:space="preserve">, </w:t>
      </w:r>
      <w:r w:rsidRPr="004C2052">
        <w:t>часть 4 статьи 23</w:t>
      </w:r>
      <w:r w:rsidRPr="004C2052">
        <w:t xml:space="preserve">, </w:t>
      </w:r>
      <w:r w:rsidRPr="004C2052">
        <w:t>пункт 3 статьи 42</w:t>
      </w:r>
      <w:r w:rsidRPr="004C2052">
        <w:t xml:space="preserve">, </w:t>
      </w:r>
      <w:r w:rsidRPr="004C2052">
        <w:t>часть 1 статьи 97</w:t>
      </w:r>
      <w:r w:rsidRPr="004C2052">
        <w:t xml:space="preserve">, </w:t>
      </w:r>
      <w:r w:rsidRPr="004C2052">
        <w:t>часть 5</w:t>
      </w:r>
      <w:r w:rsidRPr="004C2052">
        <w:t xml:space="preserve">, </w:t>
      </w:r>
      <w:r w:rsidRPr="004C2052">
        <w:t>пункт 1 части 8 статьи 99</w:t>
      </w:r>
      <w:r w:rsidRPr="004C2052">
        <w:t xml:space="preserve">, </w:t>
      </w:r>
      <w:r w:rsidRPr="004C2052">
        <w:t>пункт 12 части 2 статьи 103</w:t>
      </w:r>
      <w:r w:rsidRPr="004C2052">
        <w:t xml:space="preserve">, </w:t>
      </w:r>
      <w:r w:rsidRPr="004C2052">
        <w:t>пункт 5 части 3</w:t>
      </w:r>
      <w:r w:rsidRPr="004C2052">
        <w:t xml:space="preserve"> статьи 104</w:t>
      </w:r>
      <w:r w:rsidRPr="004C2052">
        <w:t xml:space="preserve"> настоящего Федерального закона вступают в силу с 1 января 2017 года.</w:t>
      </w:r>
    </w:p>
    <w:p w:rsidR="00000000" w:rsidRPr="004C2052" w:rsidRDefault="002A61A5">
      <w:pPr>
        <w:pStyle w:val="ConsPlusNormal"/>
        <w:jc w:val="both"/>
      </w:pPr>
      <w:r w:rsidRPr="004C2052">
        <w:t>(в ред. Федеральных законов от 28.12.2013 N 396-ФЗ, от 31.12.2014 N 498-ФЗ)</w:t>
      </w:r>
    </w:p>
    <w:p w:rsidR="00000000" w:rsidRPr="004C2052" w:rsidRDefault="002A61A5">
      <w:pPr>
        <w:pStyle w:val="ConsPlusNormal"/>
        <w:spacing w:before="240"/>
        <w:ind w:firstLine="540"/>
        <w:jc w:val="both"/>
      </w:pPr>
      <w:r w:rsidRPr="004C2052">
        <w:t>4. Утратил силу. - Федеральный закон от 31.12.2014 N 498-ФЗ.</w:t>
      </w:r>
    </w:p>
    <w:p w:rsidR="00000000" w:rsidRPr="004C2052" w:rsidRDefault="002A61A5">
      <w:pPr>
        <w:pStyle w:val="ConsPlusNormal"/>
        <w:ind w:firstLine="540"/>
        <w:jc w:val="both"/>
      </w:pPr>
    </w:p>
    <w:p w:rsidR="00000000" w:rsidRPr="004C2052" w:rsidRDefault="002A61A5">
      <w:pPr>
        <w:pStyle w:val="ConsPlusNormal"/>
        <w:jc w:val="right"/>
      </w:pPr>
      <w:r w:rsidRPr="004C2052">
        <w:t>Президент</w:t>
      </w:r>
    </w:p>
    <w:p w:rsidR="00000000" w:rsidRPr="004C2052" w:rsidRDefault="002A61A5">
      <w:pPr>
        <w:pStyle w:val="ConsPlusNormal"/>
        <w:jc w:val="right"/>
      </w:pPr>
      <w:r w:rsidRPr="004C2052">
        <w:t>Российской Федерации</w:t>
      </w:r>
    </w:p>
    <w:p w:rsidR="00000000" w:rsidRPr="004C2052" w:rsidRDefault="002A61A5">
      <w:pPr>
        <w:pStyle w:val="ConsPlusNormal"/>
        <w:jc w:val="right"/>
      </w:pPr>
      <w:r w:rsidRPr="004C2052">
        <w:t>В.П</w:t>
      </w:r>
      <w:r w:rsidRPr="004C2052">
        <w:t>УТИН</w:t>
      </w:r>
    </w:p>
    <w:p w:rsidR="00000000" w:rsidRPr="004C2052" w:rsidRDefault="002A61A5">
      <w:pPr>
        <w:pStyle w:val="ConsPlusNormal"/>
      </w:pPr>
      <w:r w:rsidRPr="004C2052">
        <w:t>Москва, Кремль</w:t>
      </w:r>
    </w:p>
    <w:p w:rsidR="00000000" w:rsidRPr="004C2052" w:rsidRDefault="002A61A5">
      <w:pPr>
        <w:pStyle w:val="ConsPlusNormal"/>
        <w:spacing w:before="240"/>
      </w:pPr>
      <w:r w:rsidRPr="004C2052">
        <w:t>5 апреля 2013 года</w:t>
      </w:r>
    </w:p>
    <w:p w:rsidR="00000000" w:rsidRPr="004C2052" w:rsidRDefault="002A61A5">
      <w:pPr>
        <w:pStyle w:val="ConsPlusNormal"/>
        <w:spacing w:before="240"/>
      </w:pPr>
      <w:r w:rsidRPr="004C2052">
        <w:t>N 44-ФЗ</w:t>
      </w:r>
    </w:p>
    <w:p w:rsidR="00000000" w:rsidRPr="004C2052" w:rsidRDefault="002A61A5">
      <w:pPr>
        <w:pStyle w:val="ConsPlusNormal"/>
        <w:ind w:firstLine="540"/>
        <w:jc w:val="both"/>
      </w:pPr>
    </w:p>
    <w:p w:rsidR="00000000" w:rsidRPr="004C2052" w:rsidRDefault="002A61A5">
      <w:pPr>
        <w:pStyle w:val="ConsPlusNormal"/>
        <w:ind w:firstLine="540"/>
        <w:jc w:val="both"/>
      </w:pPr>
    </w:p>
    <w:p w:rsidR="002A61A5" w:rsidRPr="004C2052" w:rsidRDefault="002A61A5">
      <w:pPr>
        <w:pStyle w:val="ConsPlusNormal"/>
        <w:pBdr>
          <w:top w:val="single" w:sz="6" w:space="0" w:color="auto"/>
        </w:pBdr>
        <w:spacing w:before="100" w:after="100"/>
        <w:jc w:val="both"/>
        <w:rPr>
          <w:sz w:val="2"/>
          <w:szCs w:val="2"/>
        </w:rPr>
      </w:pPr>
    </w:p>
    <w:sectPr w:rsidR="002A61A5" w:rsidRPr="004C2052">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61A5" w:rsidRDefault="002A61A5">
      <w:pPr>
        <w:spacing w:after="0" w:line="240" w:lineRule="auto"/>
      </w:pPr>
      <w:r>
        <w:separator/>
      </w:r>
    </w:p>
  </w:endnote>
  <w:endnote w:type="continuationSeparator" w:id="0">
    <w:p w:rsidR="002A61A5" w:rsidRDefault="002A61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61A5" w:rsidRDefault="002A61A5">
      <w:pPr>
        <w:spacing w:after="0" w:line="240" w:lineRule="auto"/>
      </w:pPr>
      <w:r>
        <w:separator/>
      </w:r>
    </w:p>
  </w:footnote>
  <w:footnote w:type="continuationSeparator" w:id="0">
    <w:p w:rsidR="002A61A5" w:rsidRDefault="002A61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4C2052" w:rsidRDefault="002A61A5" w:rsidP="004C2052">
    <w:pPr>
      <w:pStyle w:val="a3"/>
    </w:pPr>
    <w:r w:rsidRPr="004C2052">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052"/>
    <w:rsid w:val="002A61A5"/>
    <w:rsid w:val="004C2052"/>
    <w:rsid w:val="00CF3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3D61223-AF3A-4F19-8994-ACAD6E260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C2052"/>
    <w:pPr>
      <w:tabs>
        <w:tab w:val="center" w:pos="4677"/>
        <w:tab w:val="right" w:pos="9355"/>
      </w:tabs>
    </w:pPr>
  </w:style>
  <w:style w:type="character" w:customStyle="1" w:styleId="a4">
    <w:name w:val="Верхний колонтитул Знак"/>
    <w:basedOn w:val="a0"/>
    <w:link w:val="a3"/>
    <w:uiPriority w:val="99"/>
    <w:rsid w:val="004C2052"/>
  </w:style>
  <w:style w:type="paragraph" w:styleId="a5">
    <w:name w:val="footer"/>
    <w:basedOn w:val="a"/>
    <w:link w:val="a6"/>
    <w:uiPriority w:val="99"/>
    <w:unhideWhenUsed/>
    <w:rsid w:val="004C2052"/>
    <w:pPr>
      <w:tabs>
        <w:tab w:val="center" w:pos="4677"/>
        <w:tab w:val="right" w:pos="9355"/>
      </w:tabs>
    </w:pPr>
  </w:style>
  <w:style w:type="character" w:customStyle="1" w:styleId="a6">
    <w:name w:val="Нижний колонтитул Знак"/>
    <w:basedOn w:val="a0"/>
    <w:link w:val="a5"/>
    <w:uiPriority w:val="99"/>
    <w:rsid w:val="004C20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298</Pages>
  <Words>131452</Words>
  <Characters>749278</Characters>
  <Application>Microsoft Office Word</Application>
  <DocSecurity>2</DocSecurity>
  <Lines>6243</Lines>
  <Paragraphs>1757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24.04.2020)"О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878973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24.04.2020)"О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2020-04-27T11:29:00Z</dcterms:created>
  <dcterms:modified xsi:type="dcterms:W3CDTF">2020-04-27T11:29:00Z</dcterms:modified>
</cp:coreProperties>
</file>